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03053" w14:textId="77777777" w:rsidR="006512F7" w:rsidRPr="008211C9" w:rsidRDefault="003A3A03" w:rsidP="008211C9">
      <w:pPr>
        <w:jc w:val="center"/>
        <w:rPr>
          <w:sz w:val="52"/>
        </w:rPr>
      </w:pPr>
      <w:r w:rsidRPr="008211C9">
        <w:rPr>
          <w:sz w:val="52"/>
        </w:rPr>
        <w:t>COVER SHEET</w:t>
      </w:r>
    </w:p>
    <w:p w14:paraId="552A9D41" w14:textId="5EF2AF74" w:rsidR="003A3A03" w:rsidRPr="008211C9" w:rsidRDefault="003A3A03" w:rsidP="008211C9">
      <w:pPr>
        <w:jc w:val="center"/>
        <w:rPr>
          <w:sz w:val="52"/>
        </w:rPr>
      </w:pPr>
      <w:r w:rsidRPr="008211C9">
        <w:rPr>
          <w:sz w:val="52"/>
        </w:rPr>
        <w:t>Team Number 14</w:t>
      </w:r>
    </w:p>
    <w:p w14:paraId="1F41D2CE" w14:textId="3B40DE43" w:rsidR="003A3A03" w:rsidRPr="008211C9" w:rsidRDefault="003A3A03" w:rsidP="008211C9">
      <w:pPr>
        <w:jc w:val="center"/>
        <w:rPr>
          <w:sz w:val="52"/>
        </w:rPr>
      </w:pPr>
    </w:p>
    <w:p w14:paraId="429B775F" w14:textId="4D654DBB" w:rsidR="003A3A03" w:rsidRPr="008211C9" w:rsidRDefault="003A3A03" w:rsidP="008211C9">
      <w:pPr>
        <w:jc w:val="center"/>
        <w:rPr>
          <w:sz w:val="52"/>
        </w:rPr>
      </w:pPr>
      <w:r w:rsidRPr="008211C9">
        <w:rPr>
          <w:sz w:val="52"/>
        </w:rPr>
        <w:t>Jaimie Withers</w:t>
      </w:r>
    </w:p>
    <w:p w14:paraId="4263D16E" w14:textId="5C320CF7" w:rsidR="003A3A03" w:rsidRPr="008211C9" w:rsidRDefault="003A3A03" w:rsidP="008211C9">
      <w:pPr>
        <w:jc w:val="center"/>
        <w:rPr>
          <w:sz w:val="52"/>
        </w:rPr>
      </w:pPr>
      <w:r w:rsidRPr="008211C9">
        <w:rPr>
          <w:sz w:val="52"/>
        </w:rPr>
        <w:t>Dion Upton</w:t>
      </w:r>
    </w:p>
    <w:p w14:paraId="072859CB" w14:textId="12C351B5" w:rsidR="003A3A03" w:rsidRPr="008211C9" w:rsidRDefault="003A3A03" w:rsidP="008211C9">
      <w:pPr>
        <w:jc w:val="center"/>
        <w:rPr>
          <w:sz w:val="52"/>
        </w:rPr>
      </w:pPr>
      <w:r w:rsidRPr="008211C9">
        <w:rPr>
          <w:sz w:val="52"/>
        </w:rPr>
        <w:t>Alex Sinclair</w:t>
      </w:r>
      <w:bookmarkStart w:id="0" w:name="_GoBack"/>
      <w:bookmarkEnd w:id="0"/>
    </w:p>
    <w:p w14:paraId="2B634A34" w14:textId="02A2B883" w:rsidR="003A3A03" w:rsidRPr="008211C9" w:rsidRDefault="003A3A03" w:rsidP="008211C9">
      <w:pPr>
        <w:jc w:val="center"/>
        <w:rPr>
          <w:sz w:val="52"/>
        </w:rPr>
      </w:pPr>
      <w:r w:rsidRPr="008211C9">
        <w:rPr>
          <w:sz w:val="52"/>
        </w:rPr>
        <w:t>Abdulla Shitta</w:t>
      </w:r>
    </w:p>
    <w:p w14:paraId="378D1E9B" w14:textId="621059A2" w:rsidR="003A3A03" w:rsidRPr="008211C9" w:rsidRDefault="003A3A03" w:rsidP="008211C9">
      <w:pPr>
        <w:jc w:val="center"/>
        <w:rPr>
          <w:sz w:val="52"/>
        </w:rPr>
      </w:pPr>
      <w:r w:rsidRPr="008211C9">
        <w:rPr>
          <w:sz w:val="52"/>
        </w:rPr>
        <w:t>Jamie Stenig</w:t>
      </w:r>
    </w:p>
    <w:sectPr w:rsidR="003A3A03" w:rsidRPr="00821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03"/>
    <w:rsid w:val="003A3A03"/>
    <w:rsid w:val="006512F7"/>
    <w:rsid w:val="0082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EC00"/>
  <w15:chartTrackingRefBased/>
  <w15:docId w15:val="{813507CB-1828-4E0F-9BA9-0CB5CEA6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Jaimie Withers</dc:creator>
  <cp:keywords/>
  <dc:description/>
  <cp:lastModifiedBy>Jaimie Withers</cp:lastModifiedBy>
  <cp:revision>2</cp:revision>
  <dcterms:created xsi:type="dcterms:W3CDTF">2018-05-11T13:41:00Z</dcterms:created>
  <dcterms:modified xsi:type="dcterms:W3CDTF">2018-05-11T13:42:00Z</dcterms:modified>
</cp:coreProperties>
</file>