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4E5B" w:rsidTr="00D7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74E5B" w:rsidRPr="00D74E5B" w:rsidRDefault="00D74E5B">
            <w:r w:rsidRPr="00D74E5B">
              <w:t>Requirements</w:t>
            </w:r>
          </w:p>
        </w:tc>
        <w:tc>
          <w:tcPr>
            <w:tcW w:w="3005" w:type="dxa"/>
          </w:tcPr>
          <w:p w:rsidR="00D74E5B" w:rsidRPr="00D74E5B" w:rsidRDefault="00D74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E5B">
              <w:t>Rational</w:t>
            </w:r>
          </w:p>
        </w:tc>
        <w:tc>
          <w:tcPr>
            <w:tcW w:w="3006" w:type="dxa"/>
          </w:tcPr>
          <w:p w:rsidR="00D74E5B" w:rsidRPr="00D74E5B" w:rsidRDefault="00D74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E5B">
              <w:t>Source Quote</w:t>
            </w:r>
          </w:p>
        </w:tc>
      </w:tr>
      <w:tr w:rsidR="00D74E5B" w:rsidTr="00D7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74E5B" w:rsidRPr="00D74E5B" w:rsidRDefault="00D74E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program can only be played with 2 – 6 players, computed or otherwise</w:t>
            </w:r>
          </w:p>
        </w:tc>
        <w:tc>
          <w:tcPr>
            <w:tcW w:w="3005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006" w:type="dxa"/>
          </w:tcPr>
          <w:p w:rsidR="00D74E5B" w:rsidRDefault="00D74E5B" w:rsidP="00D74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sz w:val="22"/>
                <w:szCs w:val="22"/>
              </w:rPr>
              <w:t xml:space="preserve">The game is for 2-6 players. </w:t>
            </w:r>
            <w:r>
              <w:t>“</w:t>
            </w:r>
          </w:p>
        </w:tc>
      </w:tr>
      <w:tr w:rsidR="00D74E5B" w:rsidTr="00D7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74E5B" w:rsidRDefault="00D74E5B"/>
        </w:tc>
        <w:tc>
          <w:tcPr>
            <w:tcW w:w="3005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E5B" w:rsidTr="00D7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74E5B" w:rsidRDefault="00D74E5B"/>
        </w:tc>
        <w:tc>
          <w:tcPr>
            <w:tcW w:w="3005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E5B" w:rsidTr="00D7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74E5B" w:rsidRDefault="00D74E5B"/>
        </w:tc>
        <w:tc>
          <w:tcPr>
            <w:tcW w:w="3005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E5B" w:rsidTr="00D7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74E5B" w:rsidRDefault="00D74E5B"/>
        </w:tc>
        <w:tc>
          <w:tcPr>
            <w:tcW w:w="3005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E5B" w:rsidTr="00D7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74E5B" w:rsidRDefault="00D74E5B"/>
        </w:tc>
        <w:tc>
          <w:tcPr>
            <w:tcW w:w="3005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E5B" w:rsidTr="00D7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74E5B" w:rsidRDefault="00D74E5B"/>
        </w:tc>
        <w:tc>
          <w:tcPr>
            <w:tcW w:w="3005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D74E5B" w:rsidRDefault="00D7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4E5B" w:rsidRDefault="00D74E5B"/>
    <w:sectPr w:rsidR="00D7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5B"/>
    <w:rsid w:val="00D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578D"/>
  <w15:chartTrackingRefBased/>
  <w15:docId w15:val="{D939318C-306F-4AA1-9D81-BD9A29DF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74E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D74E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Jaimie Withers</dc:creator>
  <cp:keywords/>
  <dc:description/>
  <cp:lastModifiedBy>Jaimie Withers</cp:lastModifiedBy>
  <cp:revision>1</cp:revision>
  <dcterms:created xsi:type="dcterms:W3CDTF">2018-03-02T13:50:00Z</dcterms:created>
  <dcterms:modified xsi:type="dcterms:W3CDTF">2018-03-02T13:58:00Z</dcterms:modified>
</cp:coreProperties>
</file>