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338455</wp:posOffset>
                </wp:positionV>
                <wp:extent cx="235585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41.15pt;margin-top:26.65pt;height:42.2pt;width:185.5pt;z-index:251631616;mso-width-relative:page;mso-height-relative:page;" filled="f" stroked="f" coordsize="21600,21600" o:gfxdata="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/6xGiNYAAAAJAQAADwAAAAAAAAABACAAAAAiAAAAZHJz&#10;L2Rvd25yZXYueG1sUEsBAhQAFAAAAAgAh07iQELxWoiUAQAA/AIAAA4AAAAAAAAAAQAgAAAAJQ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202565</wp:posOffset>
                </wp:positionV>
                <wp:extent cx="2708910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17719576852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1048549775@qq.com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328.1pt;margin-top:15.95pt;height:49.2pt;width:213.3pt;z-index:251629568;mso-width-relative:page;mso-height-relative:page;" filled="f" stroked="f" coordsize="21600,21600" o:gfxdata="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39pGnNgAAAALAQAADwAAAAAAAAABACAAAAAiAAAA&#10;ZHJzL2Rvd25yZXYueG1sUEsBAhQAFAAAAAgAh07iQOWOu0K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Theme="majorEastAsia" w:hAnsiTheme="majorEastAsia" w:eastAsiaTheme="majorEastAsia" w:cstheme="majorEastAsia"/>
                          <w:sz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17719576852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1048549775@qq.com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208915</wp:posOffset>
                </wp:positionV>
                <wp:extent cx="167005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学历：中专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71.65pt;margin-top:16.45pt;height:49.2pt;width:131.5pt;z-index:251630592;mso-width-relative:page;mso-height-relative:page;" filled="f" stroked="f" coordsize="21600,21600" o:gfxdata="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ttT49YAAAAKAQAADwAAAAAAAAABACAAAAAiAAAAZHJz&#10;L2Rvd25yZXYueG1sUEsBAhQAFAAAAAgAh07iQI1NkpmUAQAA/AIAAA4AAAAAAAAAAQAgAAAAJQ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学历：中专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203835</wp:posOffset>
                </wp:positionV>
                <wp:extent cx="1548765" cy="59817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98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生日：1993.12.27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工作经验：2年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44.45pt;margin-top:16.05pt;height:47.1pt;width:121.95pt;z-index:251628544;mso-width-relative:page;mso-height-relative:page;" filled="f" stroked="f" coordsize="21600,21600" o:gfxdata="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HLQms1gAAAAkBAAAPAAAAAAAAAAEAIAAAACIAAABkcnMv&#10;ZG93bnJldi54bWxQSwECFAAUAAAACACHTuJAiYZVF5MBAAD8AgAADgAAAAAAAAABACAAAAAl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生日：1993.12.27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工作经验：2年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80010</wp:posOffset>
                </wp:positionV>
                <wp:extent cx="6518910" cy="45720"/>
                <wp:effectExtent l="0" t="0" r="0" b="1143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910" cy="45720"/>
                          <a:chOff x="3866" y="1865"/>
                          <a:chExt cx="10266" cy="72"/>
                        </a:xfrm>
                      </wpg:grpSpPr>
                      <wps:wsp>
                        <wps:cNvPr id="106" name="直接连接符 106"/>
                        <wps:cNvCnPr/>
                        <wps:spPr>
                          <a:xfrm>
                            <a:off x="3866" y="192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" name="矩形 107"/>
                        <wps:cNvSpPr/>
                        <wps:spPr>
                          <a:xfrm>
                            <a:off x="3868" y="1865"/>
                            <a:ext cx="3685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25pt;margin-top:6.3pt;height:3.6pt;width:513.3pt;z-index:251637760;mso-width-relative:page;mso-height-relative:page;" coordorigin="3866,1865" coordsize="10266,72" o:gfxdata="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vjlhR2QAAAAkBAAAPAAAAAAAAAAEAIAAA&#10;ACIAAABkcnMvZG93bnJldi54bWxQSwECFAAUAAAACACHTuJA1KvQmrYCAACvBgAADgAAAAAAAAAB&#10;ACAAAAAoAQAAZHJzL2Uyb0RvYy54bWxQSwUGAAAAAAYABgBZAQAAUAYAAAAA&#10;">
                <o:lock v:ext="edit" aspectratio="f"/>
                <v:line id="_x0000_s1026" o:spid="_x0000_s1026" o:spt="20" style="position:absolute;left:3866;top:1922;height:0;width:10267;" filled="f" stroked="t" coordsize="21600,21600" o:gfxdata="UEsDBAoAAAAAAIdO4kAAAAAAAAAAAAAAAAAEAAAAZHJzL1BLAwQUAAAACACHTuJA10Fz6r0AAADc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b7K4PJMukAuz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XPq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3868;top:1865;height:72;width:3685;v-text-anchor:middle;" fillcolor="#44546A" filled="t" stroked="f" coordsize="21600,21600" o:gfxdata="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P4e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151765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5.75pt;margin-top:11.95pt;height:24.25pt;width:103.4pt;z-index:251650048;mso-width-relative:page;mso-height-relative:page;" filled="f" stroked="f" coordsize="21600,21600" o:gfxdata="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51Gtj9YAAAAIAQAA&#10;DwAAAAAAAAABACAAAAAiAAAAZHJzL2Rvd25yZXYueG1sUEsBAhQAFAAAAAgAh07iQK+N5mqpAQAA&#10;HA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193040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5.55pt;margin-top:15.2pt;height:325.2pt;width:414.5pt;z-index:251644928;mso-width-relative:page;mso-height-relative:page;" filled="f" stroked="f" coordsize="21600,21600" o:gfxdata="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oQSw1wAAAAsBAAAPAAAAAAAAAAEAIAAAACIAAABkcnMvZG93bnJldi54bWxQSwECFAAUAAAACACH&#10;TuJAAbVEK7MBAAAo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73660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5.8pt;height:32.9pt;width:514.65pt;z-index:251651072;mso-width-relative:page;mso-height-relative:page;" coordorigin="5816,3996" coordsize="10293,658" o:gfxdata="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sfJzmNgAAAAJAQAADwAAAAAAAAABACAAAAAiAAAAZHJzL2Rv&#10;d25yZXYueG1sUEsBAhQAFAAAAAgAh07iQAg/C/weAwAAzggAAA4AAAAAAAAAAQAgAAAAJwEAAGRy&#10;cy9lMm9Eb2MueG1sUEsFBgAAAAAGAAYAWQEAALc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300990</wp:posOffset>
                </wp:positionV>
                <wp:extent cx="1313180" cy="307975"/>
                <wp:effectExtent l="0" t="0" r="0" b="0"/>
                <wp:wrapNone/>
                <wp:docPr id="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4290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技能掌握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3.3pt;margin-top:23.7pt;height:24.25pt;width:103.4pt;z-index:251648000;mso-width-relative:page;mso-height-relative:page;" filled="f" stroked="f" coordsize="21600,21600" o:gfxdata="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yvG6LXAAAACAEA&#10;AA8AAAAAAAAAAQAgAAAAIgAAAGRycy9kb3ducmV2LnhtbFBLAQIUABQAAAAIAIdO4kC9/WSlqQEA&#10;ABs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技能掌握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321945</wp:posOffset>
                </wp:positionV>
                <wp:extent cx="5264785" cy="1463040"/>
                <wp:effectExtent l="0" t="0" r="0" b="0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5930" y="3843655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使用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sed、awk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、grep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熟悉负载均衡高可用服务器部署，如Web环境（Nginx、Apache、Tomcat）；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Mysql数据库主从复制及部署、备份与恢复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，集群搭建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熟悉Zabbix监控软件的部署，实现服务器系统性能、应用服务监控；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熟悉LVS、Nginx负载均衡服务器的原理、部署及优化，Keepalived高可用；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熟练shell、了解HTML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/Css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编程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服务启动、数据备份等一键脚本的能力；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2.95pt;margin-top:25.35pt;height:115.2pt;width:414.55pt;z-index:251659264;mso-width-relative:page;mso-height-relative:page;" filled="f" stroked="f" coordsize="21600,21600" o:gfxdata="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qxt3vXAAAACwEAAA8AAAAAAAAAAQAgAAAAIgAAAGRycy9kb3ducmV2LnhtbFBLAQIUABQAAAAI&#10;AIdO4kCU2atdtQEAACg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使用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sed、awk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、grep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熟悉负载均衡高可用服务器部署，如Web环境（Nginx、Apache、Tomcat）；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  <w:lang w:val="en-US" w:eastAsia="zh-CN"/>
                        </w:rPr>
                        <w:t>Mysql数据库主从复制及部署、备份与恢复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  <w:lang w:eastAsia="zh-CN"/>
                        </w:rPr>
                        <w:t>，集群搭建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熟悉Zabbix监控软件的部署，实现服务器系统性能、应用服务监控；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熟悉LVS、Nginx负载均衡服务器的原理、部署及优化，Keepalived高可用；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熟练shell、了解HTML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/Css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编程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；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服务启动、数据备份等一键脚本的能力；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219710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05pt;margin-top:17.3pt;height:30.5pt;width:514.65pt;z-index:251650048;mso-width-relative:page;mso-height-relative:page;" coordorigin="5816,3996" coordsize="10293,610" o:gfxdata="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QW6Z3NkAAAAJAQAADwAAAAAAAAABACAAAAAiAAAAZHJz&#10;L2Rvd25yZXYueG1sUEsBAhQAFAAAAAgAh07iQBwTDzogAwAAxggAAA4AAAAAAAAAAQAgAAAAKAEA&#10;AGRycy9lMm9Eb2MueG1sUEsFBgAAAAAGAAYAWQEAALoGAAAAAA==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71755</wp:posOffset>
                </wp:positionV>
                <wp:extent cx="1343025" cy="33083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5.65pt;height:26.05pt;width:105.75pt;z-index:251646976;mso-width-relative:page;mso-height-relative:page;" filled="f" stroked="f" coordsize="21600,21600" o:gfxdata="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zUJyrdcAAAAIAQAADwAAAAAAAAAB&#10;ACAAAAAiAAAAZHJzL2Rvd25yZXYueG1sUEsBAhQAFAAAAAgAh07iQA8WNsefAQAAEw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109220</wp:posOffset>
                </wp:positionV>
                <wp:extent cx="5264150" cy="4130040"/>
                <wp:effectExtent l="0" t="0" r="0" b="0"/>
                <wp:wrapNone/>
                <wp:docPr id="2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8160" y="810768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2016/06 - 2018/05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IT科技运维初专员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负责办公系统、软件系统的配置、安装管理与维护工作；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半自动化分拣、大客户系统系统搭建、系统与硬件故障维修；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2013/07 - 2016/05   顺丰仓配分公司沈阳有限公司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质量管理中级专员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="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战绩：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2015年时效类年终考核，沈阳全网排名第5，客诉解决率单项排名全网第3。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项目管理：客诉解决率（客户投诉时效类催派管理）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5.65pt;margin-top:8.6pt;height:325.2pt;width:414.5pt;z-index:251642880;mso-width-relative:page;mso-height-relative:page;" filled="f" stroked="f" coordsize="21600,21600" o:gfxdata="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8bs&#10;xtYAAAALAQAADwAAAAAAAAABACAAAAAiAAAAZHJzL2Rvd25yZXYueG1sUEsBAhQAFAAAAAgAh07i&#10;QGCtUAuyAQAAKAMAAA4AAAAAAAAAAQAgAAAAJQ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Chars="0" w:right="0" w:rightChars="0"/>
                        <w:jc w:val="both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auto"/>
                          <w:sz w:val="24"/>
                          <w:szCs w:val="24"/>
                        </w:rPr>
                        <w:t>2016/06 - 2018/05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IT科技运维初专员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负责办公系统、软件系统的配置、安装管理与维护工作；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半自动化分拣、大客户系统系统搭建、系统与硬件故障维修；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Chars="0" w:right="0" w:rightChars="0"/>
                        <w:jc w:val="both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2013/07 - 2016/05   顺丰仓配分公司沈阳有限公司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质量管理中级专员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="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战绩：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2015年时效类年终考核，沈阳全网排名第5，客诉解决率单项排名全网第3。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项目管理：客诉解决率（客户投诉时效类催派管理）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5715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85pt;margin-top:0.45pt;height:31.55pt;width:515.3pt;z-index:251649024;mso-width-relative:page;mso-height-relative:page;" coordorigin="5829,9415" coordsize="10306,631" o:gfxdata="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DX6OzXAAAABwEAAA8AAAAAAAAAAQAgAAAAIgAAAGRycy9kb3ducmV2&#10;LnhtbFBLAQIUABQAAAAIAIdO4kBDlNW9GgMAAMYIAAAOAAAAAAAAAAEAIAAAACYBAABkcnMvZTJv&#10;RG9jLnhtbFBLBQYAAAAABgAGAFkBAACy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      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7615555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酷爱编程；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  <w:t>喜欢音乐、骑行，习惯中远距离的骑行；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35pt;margin-top:599.65pt;height:43.2pt;width:414.55pt;z-index:251638784;mso-width-relative:page;mso-height-relative:page;" filled="f" stroked="f" coordsize="21600,21600" o:gfxdata="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uEUG9oAAAAOAQAADwAAAAAAAAABACAAAAAiAAAAZHJzL2Rvd25yZXYueG1sUEsBAhQAFAAAAAgA&#10;h07iQMGe8oKxAQAAJw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酷爱编程；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  <w:t>喜欢音乐、骑行，习惯中远距离的骑行；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7186295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5pt;margin-top:565.85pt;height:24.25pt;width:103.4pt;z-index:251638784;mso-width-relative:page;mso-height-relative:page;" filled="f" stroked="f" coordsize="21600,21600" o:gfxdata="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Bwxhn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7501255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3pt;margin-top:590.65pt;height:34.2pt;width:513.3pt;z-index:251643904;mso-width-relative:page;mso-height-relative:page;" coordorigin="3827,14277" coordsize="10266,684" o:gfxdata="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KiBmPcAAAADQEAAA8AAAAAAAAAAQAgAAAAIgAAAGRycy9k&#10;b3ducmV2LnhtbFBLAQIUABQAAAAIAIdO4kBdAew1VAMAAAcKAAAOAAAAAAAAAAEAIAAAACsBAABk&#10;cnMvZTJvRG9jLnhtbFBLBQYAAAAABgAGAFkBAADxBgAAAAA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4993640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.25pt;margin-top:393.2pt;height:24.25pt;width:103.4pt;z-index:251641856;mso-width-relative:page;mso-height-relative:page;" filled="f" stroked="f" coordsize="21600,21600" o:gfxdata="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BMRSL2QAAAAoBAAAPAAAAAAAA&#10;AAEAIAAAACIAAABkcnMvZG93bnJldi54bWxQSwECFAAUAAAACACHTuJA9z0NkJ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5354320</wp:posOffset>
                </wp:positionV>
                <wp:extent cx="6518910" cy="434340"/>
                <wp:effectExtent l="0" t="0" r="15240" b="419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410" y="81915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3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4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4pt;margin-top:421.6pt;height:34.2pt;width:513.3pt;z-index:251644928;mso-width-relative:page;mso-height-relative:page;" coordorigin="3827,14277" coordsize="10266,684" o:gfxdata="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SPabW2wAAAAsBAAAPAAAAAAAAAAEAIAAAACIAAABkcnMvZG93&#10;bnJldi54bWxQSwECFAAUAAAACACHTuJACGauw1MDAAAHCgAADgAAAAAAAAABACAAAAAqAQAAZHJz&#10;L2Uyb0RvYy54bWxQSwUGAAAAAAYABgBZAQAA7wYAAAAA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S9kqgL8AAADb&#10;AAAADwAAAGRycy9kb3ducmV2LnhtbEWP3WoCMRSE7wt9h3AK3tVEi6Jbo+hCRYQKblvay8PmdHfr&#10;5mRJ4t/bN0Khl8PMfMPMFhfbihP50DjWMOgrEMSlMw1XGt7fXh4nIEJENtg6Jg1XCrCY39/NMDPu&#10;zHs6FbESCcIhQw11jF0mZShrshj6riNO3rfzFmOSvpLG4znBbSuHSo2lxYbTQo0d5TWVh+JoNRQf&#10;dvf6007HavS1zNefq9zvtletew8D9Qwi0iX+h//aG6PhaQ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ZKo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YHsoxbsAAADb&#10;AAAADwAAAGRycy9kb3ducmV2LnhtbEWPQYvCMBSE7wv+h/AEL4umVVmkGgUVlx686PoDHs2zKTYv&#10;pYm1/nuzIHgcZuYbZrXpbS06an3lWEE6SUAQF05XXCq4/B3GCxA+IGusHZOCJ3nYrAdfK8y0e/CJ&#10;unMoRYSwz1CBCaHJpPSFIYt+4hri6F1dazFE2ZZSt/iIcFvLaZL8SIsVxwWDDe0MFbfz3So4HHPd&#10;9b/f2mxdPt9pe9rPwlap0TBNliAC9eETfrdzrWCewv+X+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sox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kGyBXb4AAADb&#10;AAAADwAAAGRycy9kb3ducmV2LnhtbEWPQWvCQBSE74L/YXmCl1J3E7SW6JqDVCjVS9VDe3tkn0kw&#10;+zbNbo3++65Q8DjMzDfMMr/aRlyo87VjDclEgSAunKm51HA8bJ5fQfiAbLBxTBpu5CFfDQdLzIzr&#10;+ZMu+1CKCGGfoYYqhDaT0hcVWfQT1xJH7+Q6iyHKrpSmwz7CbSNTpV6kxZrjQoUtrSsqzvtfq+Fp&#10;dnsjaXbfX3OVbD/maH+mIdV6PErUAkSga3iE/9vvRsM0hfu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yBXb4A&#10;AADb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5476875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具备良好的客户服务意识，充分了解客户需求；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具备良好的沟通能力，逻辑思路清晰学习能力强，责任心强；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个人综合素质好，有进取心与求知欲，乐于钻研；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pt;margin-top:431.25pt;height:115.2pt;width:414.55pt;z-index:251645952;mso-width-relative:page;mso-height-relative:page;" filled="f" stroked="f" coordsize="21600,21600" o:gfxdata="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+hlI9kAAAAN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/>
                          <w:sz w:val="22"/>
                          <w:szCs w:val="22"/>
                          <w:lang w:eastAsia="zh-CN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为人真诚，做事认真踏实，吃苦耐劳、勇于创新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具备良好的客户服务意识，充分了解客户需求；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具备良好的沟通能力，逻辑思路清晰学习能力强，责任心强；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个人综合素质好，有进取心与求知欲，乐于钻研；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819150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3pt;margin-top:64.5pt;height:34.2pt;width:513.3pt;z-index:251642880;mso-width-relative:page;mso-height-relative:page;" coordorigin="3827,14277" coordsize="10266,684" o:gfxdata="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o9zjrbAAAACwEAAA8AAAAAAAAAAQAgAAAAIgAAAGRycy9k&#10;b3ducmV2LnhtbFBLAQIUABQAAAAIAIdO4kAGcPQWVQMAAAcKAAAOAAAAAAAAAAEAIAAAACoBAABk&#10;cnMvZTJvRG9jLnhtbFBLBQYAAAAABgAGAFkBAADxBgAAAAA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905510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项目名称：冷运分公司监控管理系统搭建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 xml:space="preserve">搭建环境：centos 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责任描述：Web负载均衡环境搭建；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冷运分公司营运需求，需搭建高可用、负载均衡的 web 集群；提供冷运分公司 7*27小时营运经监控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340" w:lineRule="exact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340" w:lineRule="exact"/>
                              <w:ind w:left="42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Web负载均衡+Mysql主从复制+高可用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 w:right="0" w:rightChars="0" w:firstLine="44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项目名称：营运部自动化分捡系统搭建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71.3pt;height:43.2pt;width:414.55pt;z-index:251636736;mso-width-relative:page;mso-height-relative:page;" filled="f" stroked="f" coordsize="21600,21600" o:gfxdata="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I9t+&#10;1wAAAAwBAAAPAAAAAAAAAAEAIAAAACIAAABkcnMvZG93bnJldi54bWxQSwECFAAUAAAACACHTuJA&#10;a00EFLABAAAn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项目名称：冷运分公司监控管理系统搭建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 xml:space="preserve">搭建环境：centos 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责任描述：Web负载均衡环境搭建；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冷运分公司营运需求，需搭建高可用、负载均衡的 web 集群；提供冷运分公司 7*27小时营运经监控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340" w:lineRule="exact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340" w:lineRule="exact"/>
                        <w:ind w:left="42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  <w:highlight w:val="none"/>
                        </w:rPr>
                        <w:t>Web负载均衡+Mysql主从复制+高可用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Chars="0" w:right="0" w:rightChars="0" w:firstLine="44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4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项目名称：营运部自动化分捡系统搭建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501015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pt;margin-top:39.45pt;height:24.25pt;width:103.4pt;z-index:251637760;mso-width-relative:page;mso-height-relative:page;" filled="f" stroked="f" coordsize="21600,21600" o:gfxdata="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RdRnA1wAAAAk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9808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decorative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6054953"/>
  </w:num>
  <w:num w:numId="2">
    <w:abstractNumId w:val="1269042830"/>
  </w:num>
  <w:num w:numId="3">
    <w:abstractNumId w:val="1527237819"/>
  </w:num>
  <w:num w:numId="4">
    <w:abstractNumId w:val="1527238196"/>
  </w:num>
  <w:num w:numId="5">
    <w:abstractNumId w:val="1527241720"/>
  </w:num>
  <w:num w:numId="6">
    <w:abstractNumId w:val="1527237757"/>
  </w:num>
  <w:num w:numId="7">
    <w:abstractNumId w:val="1527237944"/>
  </w:num>
  <w:num w:numId="8">
    <w:abstractNumId w:val="1527237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BF63E8B"/>
    <w:rsid w:val="4FBFB12B"/>
    <w:rsid w:val="4FEEAC36"/>
    <w:rsid w:val="4FFF7C0D"/>
    <w:rsid w:val="55F101C6"/>
    <w:rsid w:val="5ADF678F"/>
    <w:rsid w:val="5BF63E8B"/>
    <w:rsid w:val="5D1F14E3"/>
    <w:rsid w:val="5F558449"/>
    <w:rsid w:val="6F9C5BA3"/>
    <w:rsid w:val="6FF893C8"/>
    <w:rsid w:val="799F6AEC"/>
    <w:rsid w:val="79AF74AD"/>
    <w:rsid w:val="7B538561"/>
    <w:rsid w:val="7BAF10BC"/>
    <w:rsid w:val="7BFD96A2"/>
    <w:rsid w:val="7D579CCC"/>
    <w:rsid w:val="7E9E3EEB"/>
    <w:rsid w:val="7EFEB2DA"/>
    <w:rsid w:val="7F9B9956"/>
    <w:rsid w:val="7FBF5B6D"/>
    <w:rsid w:val="7FC7D947"/>
    <w:rsid w:val="7FE2F702"/>
    <w:rsid w:val="7FFD32B6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BFFD7AF"/>
    <w:rsid w:val="FC6DD148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2018-04-30T01:03:00Z</dcterms:created>
  <dc:creator>稻壳简历武汉组</dc:creator>
  <cp:lastModifiedBy>root</cp:lastModifiedBy>
  <dcterms:modified xsi:type="dcterms:W3CDTF">2018-06-29T16:02:25Z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