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6457315</wp:posOffset>
                </wp:positionV>
                <wp:extent cx="1343025" cy="46672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/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pt;margin-top:508.45pt;height:36.75pt;width:105.75pt;z-index:251651072;mso-width-relative:page;mso-height-relative:page;" filled="f" stroked="f" coordsize="21600,21600" o:gfxdata="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LiOom7YAAAADAEAAA8AAAAAAAAA&#10;AQAgAAAAIgAAAGRycy9kb3ducmV2LnhtbFBLAQIUABQAAAAIAIdO4kDo8wERnwEAABM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6926580</wp:posOffset>
                </wp:positionV>
                <wp:extent cx="6544310" cy="400685"/>
                <wp:effectExtent l="0" t="0" r="8890" b="5651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310" cy="400685"/>
                          <a:chOff x="5829" y="9415"/>
                          <a:chExt cx="10306" cy="631"/>
                        </a:xfrm>
                      </wpg:grpSpPr>
                      <wps:wsp>
                        <wps:cNvPr id="125" name="直接连接符 125"/>
                        <wps:cNvCnPr/>
                        <wps:spPr>
                          <a:xfrm>
                            <a:off x="5869" y="947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6" name="矩形 126"/>
                        <wps:cNvSpPr/>
                        <wps:spPr>
                          <a:xfrm>
                            <a:off x="5829" y="9415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8" name="等腰三角形 128"/>
                        <wps:cNvSpPr/>
                        <wps:spPr>
                          <a:xfrm rot="10800000">
                            <a:off x="6435" y="9734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95pt;margin-top:545.4pt;height:31.55pt;width:515.3pt;z-index:251659264;mso-width-relative:page;mso-height-relative:page;" coordorigin="5829,9415" coordsize="10306,631" o:gfxdata="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EqPSS/aAAAADQEAAA8AAAAAAAAAAQAgAAAAIgAAAGRycy9kb3du&#10;cmV2LnhtbFBLAQIUABQAAAAIAIdO4kBDlNW9GgMAAMYIAAAOAAAAAAAAAAEAIAAAACkBAABkcnMv&#10;ZTJvRG9jLnhtbFBLBQYAAAAABgAGAFkBAAC1BgAAAAA=&#10;">
                <o:lock v:ext="edit" aspectratio="f"/>
                <v:line id="_x0000_s1026" o:spid="_x0000_s1026" o:spt="20" style="position:absolute;left:5869;top:9478;height:0;width:10267;" filled="f" stroked="t" coordsize="21600,21600" o:gfxdata="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JrH9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_x0000_s1026" o:spid="_x0000_s1026" o:spt="1" style="position:absolute;left:5829;top:9415;height:72;width:1598;v-text-anchor:middle;" fillcolor="#44546A" filled="t" stroked="f" coordsize="21600,21600" o:gfxdata="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3YYG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6435;top:9734;height:313;width:363;rotation:11796480f;v-text-anchor:middle;" filled="f" stroked="t" coordsize="21600,21600" o:gfxdata="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iSxvC/&#10;AAAA3AAAAA8AAAAAAAAAAQAgAAAAIgAAAGRycy9kb3ducmV2LnhtbFBLAQIUABQAAAAIAIdO4kAz&#10;LwWeOwAAADkAAAAQAAAAAAAAAAEAIAAAAA4BAABkcnMvc2hhcGV4bWwueG1sUEsFBgAAAAAGAAYA&#10;WwEAALgDAAAAAA==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7066915</wp:posOffset>
                </wp:positionV>
                <wp:extent cx="5264150" cy="4130040"/>
                <wp:effectExtent l="0" t="0" r="0" b="0"/>
                <wp:wrapNone/>
                <wp:docPr id="11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413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2016/0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 - 2018/03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   顺丰速运沈阳有限公司     IT科技运维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中级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专员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物流/仓储| 企业性质：上市公司| 规模：1000-9999人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工作描述：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负责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办公系统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、软件系统的配置、安装管理与维护工作；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负责办公网络环境搭建、防火墙、路由交换等设备配置以及网络优化与升级；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半自动化分拣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大客户系统系统搭建、系统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与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硬件故障维修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Web网站更新、App应用升级、分捡系统数据库维护更新；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用zabbix对硬件运行环境进行监控、并对数据进行分析，系统故障排查；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/07 - 2016/0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   顺丰仓配分公司沈阳有限公司 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质量管理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中级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专员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   仓配沈阳分公司快件时效管理，包括上门收件与派件时效，中转时效，客户投诉时效等时效类管理。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项目管理：客诉解决率（客户时效类催派管理）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7.3pt;margin-top:556.45pt;height:325.2pt;width:414.5pt;z-index:251642880;mso-width-relative:page;mso-height-relative:page;" filled="f" stroked="f" coordsize="21600,21600" o:gfxdata="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ePsST2gAAAA4B&#10;AAAPAAAAAAAAAAEAIAAAACIAAABkcnMvZG93bnJldi54bWxQSwECFAAUAAAACACHTuJAGwMd/KcB&#10;AAAd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2016/0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 xml:space="preserve"> - 2018/03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 xml:space="preserve">   顺丰速运沈阳有限公司     IT科技运维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中级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专员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物流/仓储| 企业性质：上市公司| 规模：1000-9999人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工作描述：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负责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办公系统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、软件系统的配置、安装管理与维护工作；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负责办公网络环境搭建、防火墙、路由交换等设备配置以及网络优化与升级；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半自动化分拣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大客户系统系统搭建、系统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与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硬件故障维修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Web网站更新、App应用升级、分捡系统数据库维护更新；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用zabbix对硬件运行环境进行监控、并对数据进行分析，系统故障排查；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/07 - 2016/0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 xml:space="preserve">   顺丰仓配分公司沈阳有限公司 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质量管理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中级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专员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   仓配沈阳分公司快件时效管理，包括上门收件与派件时效，中转时效，客户投诉时效等时效类管理。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项目管理：客诉解决率（客户时效类催派管理）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3843655</wp:posOffset>
                </wp:positionV>
                <wp:extent cx="5264785" cy="1463040"/>
                <wp:effectExtent l="0" t="0" r="0" b="0"/>
                <wp:wrapNone/>
                <wp:docPr id="1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1463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个人品格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为人真诚，做事认真踏实，吃苦耐劳、勇于创新，学习及适应能力强。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技能认知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掌握linux系统，安装、配置、维护；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熟练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编写shell脚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本、sed、awk工具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熟练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LNMP、Apache、tomcat等web服务器安装配置、优化；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熟悉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mysql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数据备份、恢复；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MHA集群部署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、Mongodb和redis的基本应用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掌握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Zabbix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监控工具搭建与使用；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掌握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LVS,HAProxy,Keepalived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的负载均衡、高可用集群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技术；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  <w:t>了解Docker、openstack的基本操作；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  <w:t>了解路由以及交换机相关的技术概念；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职业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期望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99" w:leftChars="0" w:right="0" w:rightChars="0" w:hanging="499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希望有一个广阔的平台，可施展并提升自己的能力，获得更多的肯定。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35.9pt;margin-top:302.65pt;height:115.2pt;width:414.55pt;z-index:251650048;mso-width-relative:page;mso-height-relative:page;" filled="f" stroked="f" coordsize="21600,21600" o:gfxdata="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hcTUtkAAAAM&#10;AQAADwAAAAAAAAABACAAAAAiAAAAZHJzL2Rvd25yZXYueG1sUEsBAhQAFAAAAAgAh07iQFNGa/ep&#10;AQAAH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个人品格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为人真诚，做事认真踏实，吃苦耐劳、勇于创新，学习及适应能力强。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技能认知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掌握linux系统，安装、配置、维护；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熟练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编写shell脚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本、sed、awk工具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熟练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LNMP、Apache、tomcat等web服务器安装配置、优化；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熟悉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mysql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数据备份、恢复；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MHA集群部署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、Mongodb和redis的基本应用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掌握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Zabbix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监控工具搭建与使用；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掌握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LVS,HAProxy,Keepalived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的负载均衡、高可用集群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技术；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  <w:t>了解Docker、openstack的基本操作；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  <w:t>了解路由以及交换机相关的技术概念；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职业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期望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99" w:leftChars="0" w:right="0" w:rightChars="0" w:hanging="499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希望有一个广阔的平台，可施展并提升自己的能力，获得更多的肯定。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3729355</wp:posOffset>
                </wp:positionV>
                <wp:extent cx="6536055" cy="387350"/>
                <wp:effectExtent l="0" t="0" r="17145" b="5080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6055" cy="387350"/>
                          <a:chOff x="5816" y="3996"/>
                          <a:chExt cx="10293" cy="610"/>
                        </a:xfrm>
                      </wpg:grpSpPr>
                      <wps:wsp>
                        <wps:cNvPr id="118" name="直接连接符 118"/>
                        <wps:cNvCnPr/>
                        <wps:spPr>
                          <a:xfrm>
                            <a:off x="5842" y="405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9" name="矩形 119"/>
                        <wps:cNvSpPr/>
                        <wps:spPr>
                          <a:xfrm>
                            <a:off x="5816" y="3996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1" name="等腰三角形 121"/>
                        <wps:cNvSpPr/>
                        <wps:spPr>
                          <a:xfrm rot="10800000">
                            <a:off x="6396" y="4293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3pt;margin-top:293.65pt;height:30.5pt;width:514.65pt;z-index:251660288;mso-width-relative:page;mso-height-relative:page;" coordorigin="5816,3996" coordsize="10293,610" o:gfxdata="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5HZ0/2wAAAAsBAAAPAAAAAAAAAAEAIAAAACIAAABk&#10;cnMvZG93bnJldi54bWxQSwECFAAUAAAACACHTuJAHBMPOiADAADGCAAADgAAAAAAAAABACAAAAAq&#10;AQAAZHJzL2Uyb0RvYy54bWxQSwUGAAAAAAYABgBZAQAAvAYAAAAA&#10;">
                <o:lock v:ext="edit" aspectratio="f"/>
                <v:line id="_x0000_s1026" o:spid="_x0000_s1026" o:spt="20" style="position:absolute;left:5842;top:4058;height:0;width:10267;" filled="f" stroked="t" coordsize="21600,21600" o:gfxdata="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S9Te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_x0000_s1026" o:spid="_x0000_s1026" o:spt="1" style="position:absolute;left:5816;top:3996;height:72;width:1598;v-text-anchor:middle;" fillcolor="#44546A" filled="t" stroked="f" coordsize="21600,21600" o:gfxdata="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hUbW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6396;top:4293;height:313;width:363;rotation:11796480f;v-text-anchor:middle;" filled="f" stroked="t" coordsize="21600,21600" o:gfxdata="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qG9tvQAA&#10;ANwAAAAPAAAAAAAAAAEAIAAAACIAAABkcnMvZG93bnJldi54bWxQSwECFAAUAAAACACHTuJAMy8F&#10;njsAAAA5AAAAEAAAAAAAAAABACAAAAAMAQAAZHJzL3NoYXBleG1sLnhtbFBLBQYAAAAABgAGAFsB&#10;AAC2AwAAAAA=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3418840</wp:posOffset>
                </wp:positionV>
                <wp:extent cx="1313180" cy="307975"/>
                <wp:effectExtent l="0" t="0" r="0" b="0"/>
                <wp:wrapNone/>
                <wp:docPr id="11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4pt;margin-top:269.2pt;height:24.25pt;width:103.4pt;z-index:251643904;mso-width-relative:page;mso-height-relative:page;" filled="f" stroked="f" coordsize="21600,21600" o:gfxdata="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pLHbnYAAAACgEAAA8AAAAAAAAA&#10;AQAgAAAAIgAAAGRycy9kb3ducmV2LnhtbFBLAQIUABQAAAAIAIdO4kD3PQ2Q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1050925</wp:posOffset>
                </wp:positionV>
                <wp:extent cx="1670050" cy="624840"/>
                <wp:effectExtent l="0" t="0" r="0" b="0"/>
                <wp:wrapNone/>
                <wp:docPr id="104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现居：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西安雁塔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eastAsia="zh-CN" w:bidi="ar-SA"/>
                              </w:rPr>
                              <w:t>学历：中专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141.7pt;margin-top:82.75pt;height:49.2pt;width:131.5pt;z-index:251630592;mso-width-relative:page;mso-height-relative:page;" filled="f" stroked="f" coordsize="21600,21600" o:gfxdata="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NTr5f2AAAAAsBAAAPAAAAAAAAAAEAIAAAACIAAABk&#10;cnMvZG93bnJldi54bWxQSwECFAAUAAAACACHTuJAjU2SmZQBAAD8AgAADgAAAAAAAAABACAAAAAn&#10;AQAAZHJzL2Uyb0RvYy54bWxQSwUGAAAAAAYABgBZAQAAL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现居：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西安雁塔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eastAsia="zh-CN" w:bidi="ar-SA"/>
                        </w:rPr>
                        <w:t>学历：中专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2310765</wp:posOffset>
                </wp:positionV>
                <wp:extent cx="5264150" cy="4130040"/>
                <wp:effectExtent l="0" t="0" r="0" b="0"/>
                <wp:wrapNone/>
                <wp:docPr id="3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1805" y="3763645"/>
                          <a:ext cx="5264150" cy="413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工作性质：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全职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期望职业：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linux运维工程师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期望行业：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计算机软件、IT服务(系统/数据/维护)、网络游戏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工作地区：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西安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目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前状况：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我目前处于离职状态，可立即上岗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7.15pt;margin-top:181.95pt;height:325.2pt;width:414.5pt;z-index:251649024;mso-width-relative:page;mso-height-relative:page;" filled="f" stroked="f" coordsize="21600,21600" o:gfxdata="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R3UIHZAAAADQEAAA8AAAAAAAAAAQAgAAAAIgAAAGRycy9kb3ducmV2LnhtbFBLAQIUABQAAAAI&#10;AIdO4kABtUQrswEAACg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工作性质：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全职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期望职业：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linux运维工程师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期望行业：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计算机软件、IT服务(系统/数据/维护)、网络游戏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工作地区：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西安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目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前状况：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我目前处于离职状态，可立即上岗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2185035</wp:posOffset>
                </wp:positionV>
                <wp:extent cx="6536055" cy="417830"/>
                <wp:effectExtent l="0" t="0" r="17145" b="3937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010" y="3658235"/>
                          <a:ext cx="6536055" cy="417830"/>
                          <a:chOff x="5816" y="3996"/>
                          <a:chExt cx="10293" cy="658"/>
                        </a:xfrm>
                      </wpg:grpSpPr>
                      <wps:wsp>
                        <wps:cNvPr id="33" name="直接连接符 118"/>
                        <wps:cNvCnPr/>
                        <wps:spPr>
                          <a:xfrm>
                            <a:off x="5842" y="405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" name="矩形 119"/>
                        <wps:cNvSpPr/>
                        <wps:spPr>
                          <a:xfrm>
                            <a:off x="5816" y="3996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等腰三角形 121"/>
                        <wps:cNvSpPr/>
                        <wps:spPr>
                          <a:xfrm rot="10800000">
                            <a:off x="6396" y="4341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3pt;margin-top:172.05pt;height:32.9pt;width:514.65pt;z-index:251663360;mso-width-relative:page;mso-height-relative:page;" coordorigin="5816,3996" coordsize="10293,658" o:gfxdata="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a7qtv9sAAAALAQAADwAAAAAAAAABACAAAAAiAAAAZHJz&#10;L2Rvd25yZXYueG1sUEsBAhQAFAAAAAgAh07iQAg/C/weAwAAzggAAA4AAAAAAAAAAQAgAAAAKgEA&#10;AGRycy9lMm9Eb2MueG1sUEsFBgAAAAAGAAYAWQEAALoGAAAAAA==&#10;">
                <o:lock v:ext="edit" aspectratio="f"/>
                <v:line id="直接连接符 118" o:spid="_x0000_s1026" o:spt="20" style="position:absolute;left:5842;top:4058;height:0;width:10267;" filled="f" stroked="t" coordsize="21600,21600" o:gfxdata="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xHW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矩形 119" o:spid="_x0000_s1026" o:spt="1" style="position:absolute;left:5816;top:3996;height:72;width:1598;v-text-anchor:middle;" fillcolor="#44546A" filled="t" stroked="f" coordsize="21600,21600" o:gfxdata="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K+C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等腰三角形 121" o:spid="_x0000_s1026" o:spt="5" type="#_x0000_t5" style="position:absolute;left:6396;top:4341;height:313;width:363;rotation:11796480f;v-text-anchor:middle;" filled="f" stroked="t" coordsize="21600,21600" o:gfxdata="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4NqVL4A&#10;AADbAAAADwAAAAAAAAABACAAAAAiAAAAZHJzL2Rvd25yZXYueG1sUEsBAhQAFAAAAAgAh07iQDMv&#10;BZ47AAAAOQAAABAAAAAAAAAAAQAgAAAADQEAAGRycy9zaGFwZXhtbC54bWxQSwUGAAAAAAYABgBb&#10;AQAAtwMAAAAA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1864360</wp:posOffset>
                </wp:positionV>
                <wp:extent cx="1313180" cy="307975"/>
                <wp:effectExtent l="0" t="0" r="0" b="0"/>
                <wp:wrapNone/>
                <wp:docPr id="36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800" y="336804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2.45pt;margin-top:146.8pt;height:24.25pt;width:103.4pt;z-index:251650048;mso-width-relative:page;mso-height-relative:page;" filled="f" stroked="f" coordsize="21600,21600" o:gfxdata="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4xxQbNkAAAAK&#10;AQAADwAAAAAAAAABACAAAAAiAAAAZHJzL2Rvd25yZXYueG1sUEsBAhQAFAAAAAgAh07iQK+N5mqp&#10;AQAAHA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462915</wp:posOffset>
                </wp:positionV>
                <wp:extent cx="3813810" cy="535940"/>
                <wp:effectExtent l="0" t="0" r="0" b="0"/>
                <wp:wrapNone/>
                <wp:docPr id="105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810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default" w:hAnsi="等线" w:asciiTheme="minorHAnsi" w:eastAsiaTheme="minorEastAsia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柴雪新</w:t>
                            </w:r>
                            <w:r>
                              <w:rPr>
                                <w:rFonts w:hint="eastAsia" w:hAnsi="等线" w:asciiTheme="minorHAnsi" w:eastAsiaTheme="minorEastAsia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33.25pt;margin-top:36.45pt;height:42.2pt;width:300.3pt;z-index:251631616;mso-width-relative:page;mso-height-relative:page;" filled="f" stroked="f" coordsize="21600,21600" o:gfxdata="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KlYWYbXAAAACQEAAA8AAAAAAAAAAQAgAAAAIgAAAGRy&#10;cy9kb3ducmV2LnhtbFBLAQIUABQAAAAIAIdO4kDnFl5glAEAAPwCAAAOAAAAAAAAAAEAIAAAACYB&#10;AABkcnMvZTJvRG9jLnhtbFBLBQYAAAAABgAGAFkBAAAs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default" w:hAnsi="等线" w:asciiTheme="minorHAnsi" w:eastAsiaTheme="minorEastAsia" w:cstheme="min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柴雪新</w:t>
                      </w:r>
                      <w:r>
                        <w:rPr>
                          <w:rFonts w:hint="eastAsia" w:hAnsi="等线" w:asciiTheme="minorHAnsi" w:eastAsiaTheme="minorEastAsia" w:cstheme="min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1014095</wp:posOffset>
                </wp:positionV>
                <wp:extent cx="6519545" cy="0"/>
                <wp:effectExtent l="0" t="0" r="0" b="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28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05pt;margin-top:79.85pt;height:0pt;width:513.35pt;z-index:251632640;mso-width-relative:page;mso-height-relative:page;" filled="f" stroked="t" coordsize="21600,21600" o:gfxdata="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RRN&#10;1NcAAAALAQAADwAAAAAAAAABACAAAAAiAAAAZHJzL2Rvd25yZXYueG1sUEsBAhQAFAAAAAgAh07i&#10;QP0CvZ3qAQAApwMAAA4AAAAAAAAAAQAgAAAAJgEAAGRycy9lMm9Eb2MueG1sUEsFBgAAAAAGAAYA&#10;WQEAAII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981075</wp:posOffset>
                </wp:positionV>
                <wp:extent cx="2339975" cy="45720"/>
                <wp:effectExtent l="0" t="0" r="3175" b="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45719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25pt;margin-top:77.25pt;height:3.6pt;width:184.25pt;z-index:251633664;v-text-anchor:middle;mso-width-relative:page;mso-height-relative:page;" fillcolor="#44546A" filled="t" stroked="f" coordsize="21600,21600" o:gfxdata="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ZTrk2AAAAAoBAAAPAAAAAAAA&#10;AAEAIAAAACIAAABkcnMvZG93bnJldi54bWxQSwECFAAUAAAACACHTuJAbKYmHNkBAACJAwAADgAA&#10;AAAAAAABACAAAAAn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1061720</wp:posOffset>
                </wp:positionV>
                <wp:extent cx="1455420" cy="624840"/>
                <wp:effectExtent l="0" t="0" r="0" b="0"/>
                <wp:wrapNone/>
                <wp:docPr id="102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生日：199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3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.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12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.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27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工作经验：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2年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33.25pt;margin-top:83.6pt;height:49.2pt;width:114.6pt;z-index:251628544;mso-width-relative:page;mso-height-relative:page;" filled="f" stroked="f" coordsize="21600,21600" o:gfxdata="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FK03VjWAAAACgEAAA8AAAAAAAAAAQAgAAAAIgAAAGRycy9k&#10;b3ducmV2LnhtbFBLAQIUABQAAAAIAIdO4kCjC3CEkgEAAPwCAAAOAAAAAAAAAAEAIAAAACU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生日：199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3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.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12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.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27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工作经验：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2年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8791575</wp:posOffset>
                </wp:positionV>
                <wp:extent cx="5264785" cy="548640"/>
                <wp:effectExtent l="0" t="0" r="0" b="0"/>
                <wp:wrapNone/>
                <wp:docPr id="10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4.6pt;margin-top:692.25pt;height:43.2pt;width:414.55pt;z-index:251635712;mso-width-relative:page;mso-height-relative:page;" filled="f" stroked="f" coordsize="21600,21600" o:gfxdata="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ub+U/bAAAA&#10;DgEAAA8AAAAAAAAAAQAgAAAAIgAAAGRycy9kb3ducmV2LnhtbFBLAQIUABQAAAAIAIdO4kC3kyC7&#10;qAEAABw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11058525</wp:posOffset>
                </wp:positionV>
                <wp:extent cx="1313180" cy="307975"/>
                <wp:effectExtent l="0" t="0" r="0" b="0"/>
                <wp:wrapNone/>
                <wp:docPr id="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165" y="856996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培训经历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34.25pt;margin-top:870.75pt;height:24.25pt;width:103.4pt;z-index:251638784;mso-width-relative:page;mso-height-relative:page;" filled="f" stroked="f" coordsize="21600,21600" o:gfxdata="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TsfhXYAAAA&#10;DAEAAA8AAAAAAAAAAQAgAAAAIgAAAGRycy9kb3ducmV2LnhtbFBLAQIUABQAAAAIAIdO4kCF8R6B&#10;qwEAABs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培训经历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259715</wp:posOffset>
                </wp:positionV>
                <wp:extent cx="3507105" cy="624840"/>
                <wp:effectExtent l="0" t="0" r="0" b="0"/>
                <wp:wrapNone/>
                <wp:docPr id="103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电话：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19991860692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邮箱：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eastAsia="zh-CN" w:bidi="ar-SA"/>
                              </w:rPr>
                              <w:t>1048549775@qq.com</w:t>
                            </w:r>
                            <w:r>
                              <w:rPr>
                                <w:rFonts w:hint="eastAsia" w:asciiTheme="minorHAnsi" w:eastAsiaTheme="minorEastAsia" w:cstheme="minorBidi"/>
                                <w:color w:val="2E3436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257.45pt;margin-top:20.45pt;height:49.2pt;width:276.15pt;z-index:251629568;mso-width-relative:page;mso-height-relative:page;" filled="f" stroked="f" coordsize="21600,21600" o:gfxdata="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opyP/dgAAAALAQAADwAAAAAAAAABACAAAAAiAAAA&#10;ZHJzL2Rvd25yZXYueG1sUEsBAhQAFAAAAAgAh07iQD/giKiVAQAA/AIAAA4AAAAAAAAAAQAgAAAA&#10;JwEAAGRycy9lMm9Eb2MueG1sUEsFBgAAAAAGAAYAWQEAAC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7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电话：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19991860692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7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邮箱：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eastAsia="zh-CN" w:bidi="ar-SA"/>
                        </w:rPr>
                        <w:t>1048549775@qq.com</w:t>
                      </w:r>
                      <w:r>
                        <w:rPr>
                          <w:rFonts w:hint="eastAsia" w:asciiTheme="minorHAnsi" w:eastAsiaTheme="minorEastAsia" w:cstheme="minorBidi"/>
                          <w:color w:val="2E3436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bookmarkStart w:id="0" w:name="_GoBack"/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6695440</wp:posOffset>
                </wp:positionV>
                <wp:extent cx="5264785" cy="548640"/>
                <wp:effectExtent l="0" t="0" r="0" b="0"/>
                <wp:wrapNone/>
                <wp:docPr id="2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6880" y="1085215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cs="宋体"/>
                                <w:sz w:val="22"/>
                                <w:szCs w:val="22"/>
                              </w:rPr>
                              <w:t>酷爱编程</w:t>
                            </w:r>
                            <w:r>
                              <w:rPr>
                                <w:rFonts w:hint="default" w:cs="宋体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cs="宋体"/>
                                <w:sz w:val="22"/>
                                <w:szCs w:val="22"/>
                              </w:rPr>
                              <w:t>喜欢音乐、骑行，习惯中远距离的骑行</w:t>
                            </w:r>
                            <w:r>
                              <w:rPr>
                                <w:rFonts w:hint="default" w:cs="宋体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6.3pt;margin-top:527.2pt;height:43.2pt;width:414.55pt;z-index:251637760;mso-width-relative:page;mso-height-relative:page;" filled="f" stroked="f" coordsize="21600,21600" o:gfxdata="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q&#10;K9bh2QAAAA4BAAAPAAAAAAAAAAEAIAAAACIAAABkcnMvZG93bnJldi54bWxQSwECFAAUAAAACACH&#10;TuJAwZ7ygrEBAAAn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hint="default" w:cs="宋体"/>
                          <w:sz w:val="22"/>
                          <w:szCs w:val="22"/>
                        </w:rPr>
                        <w:t>酷爱编程</w:t>
                      </w:r>
                      <w:r>
                        <w:rPr>
                          <w:rFonts w:hint="default" w:cs="宋体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hint="default" w:cs="宋体"/>
                          <w:sz w:val="22"/>
                          <w:szCs w:val="22"/>
                        </w:rPr>
                        <w:t>喜欢音乐、骑行，习惯中远距离的骑行</w:t>
                      </w:r>
                      <w:r>
                        <w:rPr>
                          <w:rFonts w:hint="default" w:cs="宋体"/>
                          <w:sz w:val="22"/>
                          <w:szCs w:val="22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6581140</wp:posOffset>
                </wp:positionV>
                <wp:extent cx="6518910" cy="434340"/>
                <wp:effectExtent l="0" t="0" r="15240" b="419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3075" y="995680"/>
                          <a:ext cx="6518910" cy="434340"/>
                          <a:chOff x="3827" y="14277"/>
                          <a:chExt cx="10266" cy="684"/>
                        </a:xfrm>
                      </wpg:grpSpPr>
                      <wps:wsp>
                        <wps:cNvPr id="16" name="直接连接符 111"/>
                        <wps:cNvCnPr/>
                        <wps:spPr>
                          <a:xfrm>
                            <a:off x="3827" y="14352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7" name="组合 6"/>
                        <wpg:cNvGrpSpPr/>
                        <wpg:grpSpPr>
                          <a:xfrm>
                            <a:off x="3827" y="14277"/>
                            <a:ext cx="1598" cy="684"/>
                            <a:chOff x="3827" y="14277"/>
                            <a:chExt cx="1598" cy="684"/>
                          </a:xfrm>
                        </wpg:grpSpPr>
                        <wps:wsp>
                          <wps:cNvPr id="18" name="矩形 112"/>
                          <wps:cNvSpPr/>
                          <wps:spPr>
                            <a:xfrm>
                              <a:off x="3827" y="14277"/>
                              <a:ext cx="1598" cy="72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9" name="等腰三角形 114"/>
                          <wps:cNvSpPr/>
                          <wps:spPr>
                            <a:xfrm rot="10800000">
                              <a:off x="4459" y="14649"/>
                              <a:ext cx="363" cy="313"/>
                            </a:xfrm>
                            <a:prstGeom prst="triangl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85pt;margin-top:518.2pt;height:34.2pt;width:513.3pt;z-index:251646976;mso-width-relative:page;mso-height-relative:page;" coordorigin="3827,14277" coordsize="10266,684" o:gfxdata="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mlQqS9sAAAANAQAADwAAAAAAAAABACAAAAAiAAAAZHJzL2Rv&#10;d25yZXYueG1sUEsBAhQAFAAAAAgAh07iQF0B7DVUAwAABwoAAA4AAAAAAAAAAQAgAAAAKgEAAGRy&#10;cy9lMm9Eb2MueG1sUEsFBgAAAAAGAAYAWQEAAPAGAAAAAA==&#10;">
                <o:lock v:ext="edit" aspectratio="f"/>
                <v:line id="直接连接符 111" o:spid="_x0000_s1026" o:spt="20" style="position:absolute;left:3827;top:14352;height:0;width:10267;" filled="f" stroked="t" coordsize="21600,21600" o:gfxdata="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8+K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group id="组合 6" o:spid="_x0000_s1026" o:spt="203" style="position:absolute;left:3827;top:14277;height:684;width:1598;" coordorigin="3827,14277" coordsize="1598,684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12" o:spid="_x0000_s1026" o:spt="1" style="position:absolute;left:3827;top:14277;height:72;width:1598;v-text-anchor:middle;" fillcolor="#44546A" filled="t" stroked="f" coordsize="21600,21600" o:gfxdata="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8q5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14" o:spid="_x0000_s1026" o:spt="5" type="#_x0000_t5" style="position:absolute;left:4459;top:14649;height:313;width:363;rotation:11796480f;v-text-anchor:middle;" filled="f" stroked="t" coordsize="21600,21600" o:gfxdata="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7PDG8AAAA&#10;2wAAAA8AAAAAAAAAAQAgAAAAIgAAAGRycy9kb3ducmV2LnhtbFBLAQIUABQAAAAIAIdO4kAzLwWe&#10;OwAAADkAAAAQAAAAAAAAAAEAIAAAAAsBAABkcnMvc2hhcGV4bWwueG1sUEsFBgAAAAAGAAYAWwEA&#10;ALUDAAAAAA==&#10;" adj="10800">
                    <v:fill on="f" focussize="0,0"/>
                    <v:stroke weight="3pt" color="#44546A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6271260</wp:posOffset>
                </wp:positionV>
                <wp:extent cx="1313180" cy="3079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8625" y="68580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pt;margin-top:493.8pt;height:24.25pt;width:103.4pt;z-index:251638784;mso-width-relative:page;mso-height-relative:page;" filled="f" stroked="f" coordsize="21600,21600" o:gfxdata="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gGQNM2AAAAAsB&#10;AAAPAAAAAAAAAAEAIAAAACIAAABkcnMvZG93bnJldi54bWxQSwECFAAUAAAACACHTuJAoth6pqkB&#10;AAAb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1278255</wp:posOffset>
                </wp:positionV>
                <wp:extent cx="5264785" cy="548640"/>
                <wp:effectExtent l="0" t="0" r="0" b="0"/>
                <wp:wrapNone/>
                <wp:docPr id="1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7675" y="8981440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项目名称：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冷运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分公司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监控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管理系统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软件环境：RHEL6.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硬件环境：Dell PowerEdge R7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责任描述：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Web高可用环境搭建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项目简介：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1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    冷运分公司营运需求，需搭建高可用、负载均衡的 web 集群；前端采用4太服务器实现高可用、负载均衡的web集群，后端采用mysql主从以及GPS服务器时是上传数据；从而实现冷运监控系统的时是查看。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30" w:line="240" w:lineRule="auto"/>
                              <w:ind w:left="0" w:leftChars="0" w:right="0" w:rightChars="0" w:firstLine="44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>关键技术：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44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 xml:space="preserve">    Keepalivede、Nginx、tomcat、Mysql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 w:firstLine="44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项目名称：营运部自动化分捡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系统搭建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责任描述：后端中专场服务部署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项目简介：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1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    由于快递业务的增长、业务需求量较大，为减轻分捡员负担、提高分捡效率、提高分捡准确率；需搭建自动化分捡系统。整个系统采用远程数据查询分是部署，服务段采用mysql多数据库主从集群，客户端采用多台信息查询系统，以及1台调度服务器，信息查询系统通过获取快件信息，在通过查询地址库（数据库）获取对应地址的地区代码，从而达成自动化分捡的目的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5.2pt;margin-top:100.65pt;height:43.2pt;width:414.55pt;z-index:251636736;mso-width-relative:page;mso-height-relative:page;" filled="f" stroked="f" coordsize="21600,21600" o:gfxdata="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reaX&#10;1NgAAAAMAQAADwAAAAAAAAABACAAAAAiAAAAZHJzL2Rvd25yZXYueG1sUEsBAhQAFAAAAAgAh07i&#10;QGtNBBSwAQAAJw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项目名称：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冷运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分公司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监控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管理系统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软件环境：RHEL6.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硬件环境：Dell PowerEdge R7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0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责任描述：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Web高可用环境搭建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项目简介：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1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    冷运分公司营运需求，需搭建高可用、负载均衡的 web 集群；前端采用4太服务器实现高可用、负载均衡的web集群，后端采用mysql主从以及GPS服务器时是上传数据；从而实现冷运监控系统的时是查看。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30" w:line="240" w:lineRule="auto"/>
                        <w:ind w:left="0" w:leftChars="0" w:right="0" w:rightChars="0" w:firstLine="44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  <w:t>关键技术：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44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  <w:t xml:space="preserve">    Keepalivede、Nginx、tomcat、Mysql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 w:firstLine="440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  <w:t xml:space="preserve">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项目名称：营运部自动化分捡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系统搭建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责任描述：后端中专场服务部署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项目简介：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1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    由于快递业务的增长、业务需求量较大，为减轻分捡员负担、提高分捡效率、提高分捡准确率；需搭建自动化分捡系统。整个系统采用远程数据查询分是部署，服务段采用mysql多数据库主从集群，客户端采用多台信息查询系统，以及1台调度服务器，信息查询系统通过获取快件信息，在通过查询地址库（数据库）获取对应地址的地区代码，从而达成自动化分捡的目的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848360</wp:posOffset>
                </wp:positionV>
                <wp:extent cx="1313180" cy="3079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165" y="856996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75pt;margin-top:66.8pt;height:24.25pt;width:103.4pt;z-index:251637760;mso-width-relative:page;mso-height-relative:page;" filled="f" stroked="f" coordsize="21600,21600" o:gfxdata="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GwrI+1wAAAAoB&#10;AAAPAAAAAAAAAAEAIAAAACIAAABkcnMvZG93bnJldi54bWxQSwECFAAUAAAACACHTuJAmetYdKoB&#10;AAAc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1168400</wp:posOffset>
                </wp:positionV>
                <wp:extent cx="6518910" cy="434340"/>
                <wp:effectExtent l="0" t="0" r="15240" b="4191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010" y="8886190"/>
                          <a:ext cx="6518910" cy="434340"/>
                          <a:chOff x="3827" y="14277"/>
                          <a:chExt cx="10266" cy="684"/>
                        </a:xfrm>
                      </wpg:grpSpPr>
                      <wps:wsp>
                        <wps:cNvPr id="9" name="直接连接符 111"/>
                        <wps:cNvCnPr/>
                        <wps:spPr>
                          <a:xfrm>
                            <a:off x="3827" y="14352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" name="组合 6"/>
                        <wpg:cNvGrpSpPr/>
                        <wpg:grpSpPr>
                          <a:xfrm>
                            <a:off x="3827" y="14277"/>
                            <a:ext cx="1598" cy="684"/>
                            <a:chOff x="3827" y="14277"/>
                            <a:chExt cx="1598" cy="684"/>
                          </a:xfrm>
                        </wpg:grpSpPr>
                        <wps:wsp>
                          <wps:cNvPr id="11" name="矩形 112"/>
                          <wps:cNvSpPr/>
                          <wps:spPr>
                            <a:xfrm>
                              <a:off x="3827" y="14277"/>
                              <a:ext cx="1598" cy="72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" name="等腰三角形 114"/>
                          <wps:cNvSpPr/>
                          <wps:spPr>
                            <a:xfrm rot="10800000">
                              <a:off x="4459" y="14649"/>
                              <a:ext cx="363" cy="313"/>
                            </a:xfrm>
                            <a:prstGeom prst="triangl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25pt;margin-top:92pt;height:34.2pt;width:513.3pt;z-index:251645952;mso-width-relative:page;mso-height-relative:page;" coordorigin="3827,14277" coordsize="10266,684" o:gfxdata="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x+uCUtoAAAALAQAADwAAAAAAAAABACAAAAAiAAAAZHJzL2Rv&#10;d25yZXYueG1sUEsBAhQAFAAAAAgAh07iQAZw9BZVAwAABwoAAA4AAAAAAAAAAQAgAAAAKQEAAGRy&#10;cy9lMm9Eb2MueG1sUEsFBgAAAAAGAAYAWQEAAPAGAAAAAA==&#10;">
                <o:lock v:ext="edit" aspectratio="f"/>
                <v:line id="直接连接符 111" o:spid="_x0000_s1026" o:spt="20" style="position:absolute;left:3827;top:14352;height:0;width:10267;" filled="f" stroked="t" coordsize="21600,21600" o:gfxdata="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So7b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group id="组合 6" o:spid="_x0000_s1026" o:spt="203" style="position:absolute;left:3827;top:14277;height:684;width:1598;" coordorigin="3827,14277" coordsize="1598,68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112" o:spid="_x0000_s1026" o:spt="1" style="position:absolute;left:3827;top:14277;height:72;width:1598;v-text-anchor:middle;" fillcolor="#44546A" filled="t" stroked="f" coordsize="21600,21600" o:gfxdata="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gH2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14" o:spid="_x0000_s1026" o:spt="5" type="#_x0000_t5" style="position:absolute;left:4459;top:14649;height:313;width:363;rotation:11796480f;v-text-anchor:middle;" filled="f" stroked="t" coordsize="21600,21600" o:gfxdata="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frkC8AAAA&#10;2wAAAA8AAAAAAAAAAQAgAAAAIgAAAGRycy9kb3ducmV2LnhtbFBLAQIUABQAAAAIAIdO4kAzLwWe&#10;OwAAADkAAAAQAAAAAAAAAAEAIAAAAAsBAABkcnMvc2hhcGV4bWwueG1sUEsFBgAAAAAGAAYAWwEA&#10;ALUDAAAAAA==&#10;" adj="10800">
                    <v:fill on="f" focussize="0,0"/>
                    <v:stroke weight="3pt" color="#44546A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bookmarkEnd w:id="0"/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Impact">
    <w:altName w:val="DejaVu Sans"/>
    <w:panose1 w:val="020B0806030902050204"/>
    <w:charset w:val="00"/>
    <w:family w:val="modern"/>
    <w:pitch w:val="default"/>
    <w:sig w:usb0="00000000" w:usb1="00000000" w:usb2="00000000" w:usb3="00000000" w:csb0="0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00"/>
    <w:family w:val="modern"/>
    <w:pitch w:val="default"/>
    <w:sig w:usb0="00000000" w:usb1="00000000" w:usb2="0000003F" w:usb3="00000000" w:csb0="603F01FF" w:csb1="FFFF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241720">
    <w:nsid w:val="5B07DBF8"/>
    <w:multiLevelType w:val="singleLevel"/>
    <w:tmpl w:val="5B07DBF8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6054953">
    <w:nsid w:val="035754A9"/>
    <w:multiLevelType w:val="multilevel"/>
    <w:tmpl w:val="035754A9"/>
    <w:lvl w:ilvl="0" w:tentative="1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" w:hAnsi="微软雅黑"/>
      </w:rPr>
    </w:lvl>
    <w:lvl w:ilvl="1" w:tentative="1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" w:hAnsi="微软雅黑"/>
      </w:rPr>
    </w:lvl>
    <w:lvl w:ilvl="2" w:tentative="1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" w:hAnsi="微软雅黑"/>
      </w:rPr>
    </w:lvl>
    <w:lvl w:ilvl="3" w:tentative="1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" w:hAnsi="微软雅黑"/>
      </w:rPr>
    </w:lvl>
    <w:lvl w:ilvl="4" w:tentative="1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" w:hAnsi="微软雅黑"/>
      </w:rPr>
    </w:lvl>
    <w:lvl w:ilvl="5" w:tentative="1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" w:hAnsi="微软雅黑"/>
      </w:rPr>
    </w:lvl>
    <w:lvl w:ilvl="6" w:tentative="1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" w:hAnsi="微软雅黑"/>
      </w:rPr>
    </w:lvl>
    <w:lvl w:ilvl="7" w:tentative="1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" w:hAnsi="微软雅黑"/>
      </w:rPr>
    </w:lvl>
    <w:lvl w:ilvl="8" w:tentative="1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" w:hAnsi="微软雅黑"/>
      </w:rPr>
    </w:lvl>
  </w:abstractNum>
  <w:abstractNum w:abstractNumId="1527237927">
    <w:nsid w:val="5B07CD27"/>
    <w:multiLevelType w:val="singleLevel"/>
    <w:tmpl w:val="5B07CD2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7819">
    <w:nsid w:val="5B07CCBB"/>
    <w:multiLevelType w:val="singleLevel"/>
    <w:tmpl w:val="5B07CCB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69042830">
    <w:nsid w:val="4BA40E8E"/>
    <w:multiLevelType w:val="multilevel"/>
    <w:tmpl w:val="4BA40E8E"/>
    <w:lvl w:ilvl="0" w:tentative="1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" w:hAnsi="微软雅黑"/>
      </w:rPr>
    </w:lvl>
    <w:lvl w:ilvl="1" w:tentative="1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" w:hAnsi="微软雅黑"/>
      </w:rPr>
    </w:lvl>
    <w:lvl w:ilvl="2" w:tentative="1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" w:hAnsi="微软雅黑"/>
      </w:rPr>
    </w:lvl>
    <w:lvl w:ilvl="3" w:tentative="1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" w:hAnsi="微软雅黑"/>
      </w:rPr>
    </w:lvl>
    <w:lvl w:ilvl="4" w:tentative="1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" w:hAnsi="微软雅黑"/>
      </w:rPr>
    </w:lvl>
    <w:lvl w:ilvl="5" w:tentative="1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" w:hAnsi="微软雅黑"/>
      </w:rPr>
    </w:lvl>
    <w:lvl w:ilvl="6" w:tentative="1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" w:hAnsi="微软雅黑"/>
      </w:rPr>
    </w:lvl>
    <w:lvl w:ilvl="7" w:tentative="1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" w:hAnsi="微软雅黑"/>
      </w:rPr>
    </w:lvl>
    <w:lvl w:ilvl="8" w:tentative="1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" w:hAnsi="微软雅黑"/>
      </w:rPr>
    </w:lvl>
  </w:abstractNum>
  <w:abstractNum w:abstractNumId="1527237757">
    <w:nsid w:val="5B07CC7D"/>
    <w:multiLevelType w:val="singleLevel"/>
    <w:tmpl w:val="5B07CC7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7944">
    <w:nsid w:val="5B07CD38"/>
    <w:multiLevelType w:val="singleLevel"/>
    <w:tmpl w:val="5B07CD3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8196">
    <w:nsid w:val="5B07CE34"/>
    <w:multiLevelType w:val="singleLevel"/>
    <w:tmpl w:val="5B07CE34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7238196"/>
  </w:num>
  <w:num w:numId="2">
    <w:abstractNumId w:val="1527237757"/>
  </w:num>
  <w:num w:numId="3">
    <w:abstractNumId w:val="1527237944"/>
  </w:num>
  <w:num w:numId="4">
    <w:abstractNumId w:val="1527237927"/>
  </w:num>
  <w:num w:numId="5">
    <w:abstractNumId w:val="1527237819"/>
  </w:num>
  <w:num w:numId="6">
    <w:abstractNumId w:val="1269042830"/>
  </w:num>
  <w:num w:numId="7">
    <w:abstractNumId w:val="56054953"/>
  </w:num>
  <w:num w:numId="8">
    <w:abstractNumId w:val="15272417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 w:val="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C0326"/>
    <w:rsid w:val="000E04DC"/>
    <w:rsid w:val="00215D6E"/>
    <w:rsid w:val="004C0BF6"/>
    <w:rsid w:val="004F165B"/>
    <w:rsid w:val="005325AA"/>
    <w:rsid w:val="005D0173"/>
    <w:rsid w:val="006B0DCB"/>
    <w:rsid w:val="006C0442"/>
    <w:rsid w:val="00735C23"/>
    <w:rsid w:val="008D7B16"/>
    <w:rsid w:val="0093402B"/>
    <w:rsid w:val="00AC2E33"/>
    <w:rsid w:val="00B0303F"/>
    <w:rsid w:val="00B250DE"/>
    <w:rsid w:val="00B4022F"/>
    <w:rsid w:val="00B8632B"/>
    <w:rsid w:val="00D46F8C"/>
    <w:rsid w:val="00D81C6A"/>
    <w:rsid w:val="00EF260F"/>
    <w:rsid w:val="00F03BAC"/>
    <w:rsid w:val="00F70B3F"/>
    <w:rsid w:val="00FF6531"/>
    <w:rsid w:val="3BFF94DB"/>
    <w:rsid w:val="3CFB8689"/>
    <w:rsid w:val="3D7C8A74"/>
    <w:rsid w:val="3FFFB351"/>
    <w:rsid w:val="455DFE03"/>
    <w:rsid w:val="4BF63E8B"/>
    <w:rsid w:val="4FBFB12B"/>
    <w:rsid w:val="4FEEAC36"/>
    <w:rsid w:val="4FFF7C0D"/>
    <w:rsid w:val="5ADF678F"/>
    <w:rsid w:val="5BF63E8B"/>
    <w:rsid w:val="5D1F14E3"/>
    <w:rsid w:val="5F558449"/>
    <w:rsid w:val="6F9C5BA3"/>
    <w:rsid w:val="799F6AEC"/>
    <w:rsid w:val="79AF74AD"/>
    <w:rsid w:val="7B538561"/>
    <w:rsid w:val="7BAF10BC"/>
    <w:rsid w:val="7BFD96A2"/>
    <w:rsid w:val="7D579CCC"/>
    <w:rsid w:val="7E9E3EEB"/>
    <w:rsid w:val="7EFEB2DA"/>
    <w:rsid w:val="7F9B9956"/>
    <w:rsid w:val="7FBF5B6D"/>
    <w:rsid w:val="7FC7D947"/>
    <w:rsid w:val="7FE2F702"/>
    <w:rsid w:val="7FFECE29"/>
    <w:rsid w:val="B7FF9717"/>
    <w:rsid w:val="BBFB21D6"/>
    <w:rsid w:val="BEFF7861"/>
    <w:rsid w:val="CFF744C9"/>
    <w:rsid w:val="D9FFD6BC"/>
    <w:rsid w:val="DBFDEF3A"/>
    <w:rsid w:val="DBFE90DC"/>
    <w:rsid w:val="DEDF5648"/>
    <w:rsid w:val="DEE95C9D"/>
    <w:rsid w:val="E7CF73CA"/>
    <w:rsid w:val="E7DFBE4A"/>
    <w:rsid w:val="E7F881B4"/>
    <w:rsid w:val="EBBC824F"/>
    <w:rsid w:val="EBF6CD83"/>
    <w:rsid w:val="EDFFADAB"/>
    <w:rsid w:val="EEB57D16"/>
    <w:rsid w:val="EEFB0CC9"/>
    <w:rsid w:val="EFBD19A0"/>
    <w:rsid w:val="F5FF9154"/>
    <w:rsid w:val="F6B4C720"/>
    <w:rsid w:val="F6DE4301"/>
    <w:rsid w:val="F6EB70BF"/>
    <w:rsid w:val="FAF3F22A"/>
    <w:rsid w:val="FBFFD7AF"/>
    <w:rsid w:val="FC6DD148"/>
    <w:rsid w:val="FECF849C"/>
    <w:rsid w:val="FEEF878D"/>
    <w:rsid w:val="FEEFB78B"/>
    <w:rsid w:val="FEFCD4D6"/>
    <w:rsid w:val="FFAD345E"/>
    <w:rsid w:val="FFC7D315"/>
    <w:rsid w:val="FFFE59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808080"/>
      <w:shd w:val="clear" w:color="auto" w:fill="E6E6E6"/>
    </w:rPr>
  </w:style>
  <w:style w:type="paragraph" w:customStyle="1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</Words>
  <Characters>29</Characters>
  <Lines>1</Lines>
  <Paragraphs>1</Paragraphs>
  <TotalTime>0</TotalTime>
  <ScaleCrop>false</ScaleCrop>
  <LinksUpToDate>false</LinksUpToDate>
  <CharactersWithSpaces>33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2018-04-29T09:03:00Z</dcterms:created>
  <dc:creator>稻壳简历武汉组</dc:creator>
  <cp:lastModifiedBy>root</cp:lastModifiedBy>
  <dcterms:modified xsi:type="dcterms:W3CDTF">2018-06-25T11:42:31Z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