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6457315</wp:posOffset>
                </wp:positionV>
                <wp:extent cx="1343025" cy="4667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508.45pt;height:36.75pt;width:105.75pt;z-index:251651072;mso-width-relative:page;mso-height-relative:page;" filled="f" stroked="f" coordsize="21600,21600" o:gfxdata="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iOom7YAAAADAEAAA8AAAAAAAAA&#10;AQAgAAAAIgAAAGRycy9kb3ducmV2LnhtbFBLAQIUABQAAAAIAIdO4kDo8wER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6926580</wp:posOffset>
                </wp:positionV>
                <wp:extent cx="6544310" cy="400685"/>
                <wp:effectExtent l="0" t="0" r="8890" b="565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10" cy="400685"/>
                          <a:chOff x="5829" y="9415"/>
                          <a:chExt cx="10306" cy="631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5869" y="947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5829" y="9415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8" name="等腰三角形 128"/>
                        <wps:cNvSpPr/>
                        <wps:spPr>
                          <a:xfrm rot="10800000">
                            <a:off x="6435" y="9734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95pt;margin-top:545.4pt;height:31.55pt;width:515.3pt;z-index:251659264;mso-width-relative:page;mso-height-relative:page;" coordorigin="5829,9415" coordsize="10306,631" o:gfxdata="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EqPSS/aAAAADQEAAA8AAAAAAAAAAQAgAAAAIgAAAGRycy9kb3du&#10;cmV2LnhtbFBLAQIUABQAAAAIAIdO4kBDlNW9GgMAAMYIAAAOAAAAAAAAAAEAIAAAACkBAABkcnMv&#10;ZTJvRG9jLnhtbFBLBQYAAAAABgAGAFkBAAC1BgAAAAA=&#10;">
                <o:lock v:ext="edit" aspectratio="f"/>
                <v:line id="_x0000_s1026" o:spid="_x0000_s1026" o:spt="20" style="position:absolute;left:5869;top:9478;height:0;width:10267;" filled="f" stroked="t" coordsize="21600,21600" o:gfxdata="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rH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29;top:9415;height:72;width:1598;v-text-anchor:middle;" fillcolor="#44546A" filled="t" stroked="f" coordsize="21600,21600" o:gfxdata="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YYG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435;top:9734;height:313;width:363;rotation:11796480f;v-text-anchor:middle;" filled="f" stroked="t" coordsize="21600,21600" o:gfxdata="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SxvC/&#10;AAAA3AAAAA8AAAAAAAAAAQAgAAAAIgAAAGRycy9kb3ducmV2LnhtbFBLAQIUABQAAAAIAIdO4kAz&#10;LwWeOwAAADkAAAAQAAAAAAAAAAEAIAAAAA4BAABkcnMvc2hhcGV4bWwueG1sUEsFBgAAAAAGAAYA&#10;WwEAALgDAAAAAA=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7066915</wp:posOffset>
                </wp:positionV>
                <wp:extent cx="5264150" cy="4130040"/>
                <wp:effectExtent l="0" t="0" r="0" b="0"/>
                <wp:wrapNone/>
                <wp:docPr id="1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- 2018/03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  顺丰速运沈阳有限公司     IT科技运维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物流/仓储| 企业性质：上市公司| 规模：1000-9999人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办公系统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、软件系统的配置、安装管理与维护工作；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负责办公网络环境搭建、防火墙、路由交换等设备配置以及网络优化与升级；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半自动化分拣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大客户系统系统搭建、系统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与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硬件故障维修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Web网站更新、App应用升级、分捡系统数据库维护更新；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用zabbix对硬件运行环境进行监控、并对数据进行分析，系统故障排查；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/07 - 2016/0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   顺丰仓配分公司沈阳有限公司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质量管理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中级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仓配沈阳分公司快件时效管理，包括上门收件与派件时效，中转时效，客户投诉时效等时效类管理。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50" w:line="240" w:lineRule="auto"/>
                              <w:ind w:left="420" w:leftChars="0" w:right="0" w:rightChars="0" w:firstLine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项目管理：客诉解决率（客户时效类催派管理）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3pt;margin-top:556.45pt;height:325.2pt;width:414.5pt;z-index:251642880;mso-width-relative:page;mso-height-relative:page;" filled="f" stroked="f" coordsize="21600,21600" o:gfxdata="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ePsST2gAAAA4B&#10;AAAPAAAAAAAAAAEAIAAAACIAAABkcnMvZG93bnJldi54bWxQSwECFAAUAAAACACHTuJAGwMd/KcB&#10;AAAd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- 2018/03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 xml:space="preserve">   顺丰速运沈阳有限公司     IT科技运维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物流/仓储| 企业性质：上市公司| 规模：1000-9999人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办公系统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、软件系统的配置、安装管理与维护工作；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负责办公网络环境搭建、防火墙、路由交换等设备配置以及网络优化与升级；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半自动化分拣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大客户系统系统搭建、系统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硬件故障维修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Web网站更新、App应用升级、分捡系统数据库维护更新；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用zabbix对硬件运行环境进行监控、并对数据进行分析，系统故障排查；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/07 - 2016/0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 xml:space="preserve">   顺丰仓配分公司沈阳有限公司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质量管理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中级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 w:val="0"/>
                          <w:color w:val="auto"/>
                          <w:sz w:val="24"/>
                          <w:szCs w:val="24"/>
                        </w:rPr>
                        <w:t>专员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仓配沈阳分公司快件时效管理，包括上门收件与派件时效，中转时效，客户投诉时效等时效类管理。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50" w:line="240" w:lineRule="auto"/>
                        <w:ind w:left="420" w:leftChars="0" w:right="0" w:rightChars="0" w:firstLine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项目管理：客诉解决率（客户时效类催派管理）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3843655</wp:posOffset>
                </wp:positionV>
                <wp:extent cx="5264785" cy="1463040"/>
                <wp:effectExtent l="0" t="0" r="0" b="0"/>
                <wp:wrapNone/>
                <wp:docPr id="1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个人品格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为人真诚，做事认真踏实，吃苦耐劳、勇于创新，学习及适应能力强。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技能认知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掌握linux系统，安装、配置、维护；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编写shell脚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本、sed、awk工具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熟练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LNMP、Apache、tomcat等web服务器安装配置、优化；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数据备份、恢复；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MHA集群部署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、Mongodb和redis的基本应用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Zabbix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监控工具搭建与使用；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掌握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LVS,HAProxy,Keepalived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的负载均衡、高可用集群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了解Docker、openstack的基本操作；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sz w:val="22"/>
                                <w:szCs w:val="22"/>
                                <w:lang w:eastAsia="zh-CN"/>
                              </w:rPr>
                              <w:t>了解路由以及交换机相关的技术概念；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职业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期望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99" w:leftChars="0" w:right="0" w:rightChars="0" w:hanging="499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000000"/>
                                <w:sz w:val="22"/>
                                <w:szCs w:val="22"/>
                              </w:rPr>
                              <w:t>希望有一个广阔的平台，可施展并提升自己的能力，获得更多的肯定。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35.9pt;margin-top:302.65pt;height:115.2pt;width:414.55pt;z-index:251650048;mso-width-relative:page;mso-height-relative:page;" filled="f" stroked="f" coordsize="21600,21600" o:gfxdata="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hcTUtkAAAAM&#10;AQAADwAAAAAAAAABACAAAAAiAAAAZHJzL2Rvd25yZXYueG1sUEsBAhQAFAAAAAgAh07iQFNGa/ep&#10;AQAAH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个人品格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为人真诚，做事认真踏实，吃苦耐劳、勇于创新，学习及适应能力强。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技能认知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掌握linux系统，安装、配置、维护；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编写shell脚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本、sed、awk工具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熟练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LNMP、Apache、tomcat等web服务器安装配置、优化；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mysql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数据备份、恢复；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MHA集群部署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、Mongodb和redis的基本应用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Zabbix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监控工具搭建与使用；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掌握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LVS,HAProxy,Keepalived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的负载均衡、高可用集群</w:t>
                      </w: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了解Docker、openstack的基本操作；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sz w:val="22"/>
                          <w:szCs w:val="22"/>
                          <w:lang w:eastAsia="zh-CN"/>
                        </w:rPr>
                        <w:t>了解路由以及交换机相关的技术概念；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hint="eastAsia" w:ascii="新宋体" w:hAnsi="新宋体" w:eastAsia="新宋体" w:cs="新宋体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职业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000000"/>
                          <w:sz w:val="22"/>
                          <w:szCs w:val="22"/>
                        </w:rPr>
                        <w:t>期望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99" w:leftChars="0" w:right="0" w:rightChars="0" w:hanging="499" w:firstLineChars="0"/>
                        <w:jc w:val="both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000000"/>
                          <w:sz w:val="22"/>
                          <w:szCs w:val="22"/>
                        </w:rPr>
                        <w:t>希望有一个广阔的平台，可施展并提升自己的能力，获得更多的肯定。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3729355</wp:posOffset>
                </wp:positionV>
                <wp:extent cx="6536055" cy="387350"/>
                <wp:effectExtent l="0" t="0" r="17145" b="508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87350"/>
                          <a:chOff x="5816" y="3996"/>
                          <a:chExt cx="10293" cy="61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1" name="等腰三角形 121"/>
                        <wps:cNvSpPr/>
                        <wps:spPr>
                          <a:xfrm rot="10800000">
                            <a:off x="6396" y="4293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293.65pt;height:30.5pt;width:514.65pt;z-index:251660288;mso-width-relative:page;mso-height-relative:page;" coordorigin="5816,3996" coordsize="10293,610" o:gfxdata="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5HZ0/2wAAAAsBAAAPAAAAAAAAAAEAIAAAACIAAABk&#10;cnMvZG93bnJldi54bWxQSwECFAAUAAAACACHTuJAHBMPOiADAADGCAAADgAAAAAAAAABACAAAAAq&#10;AQAAZHJzL2Uyb0RvYy54bWxQSwUGAAAAAAYABgBZAQAAvAYAAAAA&#10;">
                <o:lock v:ext="edit" aspectratio="f"/>
                <v:line id="_x0000_s1026" o:spid="_x0000_s1026" o:spt="20" style="position:absolute;left:5842;top:4058;height:0;width:10267;" filled="f" stroked="t" coordsize="21600,21600" o:gfxdata="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S9T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_x0000_s1026" o:spid="_x0000_s1026" o:spt="1" style="position:absolute;left:5816;top:3996;height:72;width:1598;v-text-anchor:middle;" fillcolor="#44546A" filled="t" stroked="f" coordsize="21600,21600" o:gfxdata="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hUb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6396;top:4293;height:313;width:363;rotation:11796480f;v-text-anchor:middle;" filled="f" stroked="t" coordsize="21600,21600" o:gfxdata="UEsDBAoAAAAAAIdO4kAAAAAAAAAAAAAAAAAEAAAAZHJzL1BLAwQUAAAACACHTuJAmahvbb0AAADc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9MEbs/EC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qG9tvQAA&#10;ANwAAAAPAAAAAAAAAAEAIAAAACIAAABkcnMvZG93bnJldi54bWxQSwECFAAUAAAACACHTuJAMy8F&#10;njsAAAA5AAAAEAAAAAAAAAABACAAAAAMAQAAZHJzL3NoYXBleG1sLnhtbFBLBQYAAAAABgAGAFsB&#10;AAC2AwAAAAA=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3418840</wp:posOffset>
                </wp:positionV>
                <wp:extent cx="1313180" cy="307975"/>
                <wp:effectExtent l="0" t="0" r="0" b="0"/>
                <wp:wrapNone/>
                <wp:docPr id="11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4pt;margin-top:269.2pt;height:24.25pt;width:103.4pt;z-index:251643904;mso-width-relative:page;mso-height-relative:page;" filled="f" stroked="f" coordsize="21600,21600" o:gfxdata="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pLHbnYAAAACgEAAA8AAAAAAAAA&#10;AQAgAAAAIgAAAGRycy9kb3ducmV2LnhtbFBLAQIUABQAAAAIAIdO4kD3PQ2Q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1050925</wp:posOffset>
                </wp:positionV>
                <wp:extent cx="1670050" cy="624840"/>
                <wp:effectExtent l="0" t="0" r="0" b="0"/>
                <wp:wrapNone/>
                <wp:docPr id="10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现居：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西安雁塔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eastAsia="zh-CN" w:bidi="ar-SA"/>
                              </w:rPr>
                              <w:t>学历：中专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1.7pt;margin-top:82.75pt;height:49.2pt;width:131.5pt;z-index:251630592;mso-width-relative:page;mso-height-relative:page;" filled="f" stroked="f" coordsize="21600,21600" o:gfxdata="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NTr5f2AAAAAsBAAAPAAAAAAAAAAEAIAAAACIAAABk&#10;cnMvZG93bnJldi54bWxQSwECFAAUAAAACACHTuJAjU2SmZQBAAD8Ag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现居：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西安雁塔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eastAsia="zh-CN" w:bidi="ar-SA"/>
                        </w:rPr>
                        <w:t>学历：中专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2310765</wp:posOffset>
                </wp:positionV>
                <wp:extent cx="5264150" cy="413004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3763645"/>
                          <a:ext cx="5264150" cy="413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工作性质：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全职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linux运维工程师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期望行业：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计算机软件、IT服务(系统/数据/维护)、网络游戏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工作地区：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西安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目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color w:val="auto"/>
                                <w:sz w:val="24"/>
                                <w:szCs w:val="24"/>
                              </w:rPr>
                              <w:t>前状况：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1"/>
                                <w:szCs w:val="21"/>
                              </w:rPr>
                              <w:t>我目前处于离职状态，可立即上岗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7.15pt;margin-top:181.95pt;height:325.2pt;width:414.5pt;z-index:251649024;mso-width-relative:page;mso-height-relative:page;" filled="f" stroked="f" coordsize="21600,21600" o:gfxdata="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R3UIHZAAAADQEAAA8AAAAAAAAAAQAgAAAAIgAAAGRycy9kb3ducmV2LnhtbFBLAQIUABQAAAAI&#10;AIdO4kABtUQrswEAACg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工作性质：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全职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linux运维工程师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期望行业：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计算机软件、IT服务(系统/数据/维护)、网络游戏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工作地区：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西安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目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color w:val="auto"/>
                          <w:sz w:val="24"/>
                          <w:szCs w:val="24"/>
                        </w:rPr>
                        <w:t>前状况：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1"/>
                          <w:szCs w:val="21"/>
                        </w:rPr>
                        <w:t>我目前处于离职状态，可立即上岗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2185035</wp:posOffset>
                </wp:positionV>
                <wp:extent cx="6536055" cy="417830"/>
                <wp:effectExtent l="0" t="0" r="17145" b="393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3658235"/>
                          <a:ext cx="6536055" cy="417830"/>
                          <a:chOff x="5816" y="3996"/>
                          <a:chExt cx="10293" cy="658"/>
                        </a:xfrm>
                      </wpg:grpSpPr>
                      <wps:wsp>
                        <wps:cNvPr id="33" name="直接连接符 118"/>
                        <wps:cNvCnPr/>
                        <wps:spPr>
                          <a:xfrm>
                            <a:off x="5842" y="4058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" name="矩形 119"/>
                        <wps:cNvSpPr/>
                        <wps:spPr>
                          <a:xfrm>
                            <a:off x="5816" y="3996"/>
                            <a:ext cx="1598" cy="7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等腰三角形 121"/>
                        <wps:cNvSpPr/>
                        <wps:spPr>
                          <a:xfrm rot="10800000">
                            <a:off x="6396" y="4341"/>
                            <a:ext cx="363" cy="313"/>
                          </a:xfrm>
                          <a:prstGeom prst="triangl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3pt;margin-top:172.05pt;height:32.9pt;width:514.65pt;z-index:251663360;mso-width-relative:page;mso-height-relative:page;" coordorigin="5816,3996" coordsize="10293,658" o:gfxdata="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a7qtv9sAAAALAQAADwAAAAAAAAABACAAAAAiAAAAZHJz&#10;L2Rvd25yZXYueG1sUEsBAhQAFAAAAAgAh07iQAg/C/weAwAAzggAAA4AAAAAAAAAAQAgAAAAKgEA&#10;AGRycy9lMm9Eb2MueG1sUEsFBgAAAAAGAAYAWQEAALoGAAAAAA==&#10;">
                <o:lock v:ext="edit" aspectratio="f"/>
                <v:line id="直接连接符 118" o:spid="_x0000_s1026" o:spt="20" style="position:absolute;left:5842;top:4058;height:0;width:10267;" filled="f" stroked="t" coordsize="21600,21600" o:gfxdata="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xHW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rect id="矩形 119" o:spid="_x0000_s1026" o:spt="1" style="position:absolute;left:5816;top:3996;height:72;width:1598;v-text-anchor:middle;" fillcolor="#44546A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等腰三角形 121" o:spid="_x0000_s1026" o:spt="5" type="#_x0000_t5" style="position:absolute;left:6396;top:4341;height:313;width:363;rotation:11796480f;v-text-anchor:middle;" filled="f" stroked="t" coordsize="21600,21600" o:gfxdata="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NqV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3pt" color="#44546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1864360</wp:posOffset>
                </wp:positionV>
                <wp:extent cx="1313180" cy="307975"/>
                <wp:effectExtent l="0" t="0" r="0" b="0"/>
                <wp:wrapNone/>
                <wp:docPr id="3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00" y="336804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.45pt;margin-top:146.8pt;height:24.25pt;width:103.4pt;z-index:251650048;mso-width-relative:page;mso-height-relative:page;" filled="f" stroked="f" coordsize="21600,21600" o:gfxdata="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xxQbNkAAAAK&#10;AQAADwAAAAAAAAABACAAAAAiAAAAZHJzL2Rvd25yZXYueG1sUEsBAhQAFAAAAAgAh07iQK+N5mqp&#10;AQAAH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462915</wp:posOffset>
                </wp:positionV>
                <wp:extent cx="3813810" cy="535940"/>
                <wp:effectExtent l="0" t="0" r="0" b="0"/>
                <wp:wrapNone/>
                <wp:docPr id="10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1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default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柴雪新</w:t>
                            </w:r>
                            <w:r>
                              <w:rPr>
                                <w:rFonts w:hint="eastAsia" w:hAnsi="等线" w:asciiTheme="minorHAnsi" w:eastAsiaTheme="minorEastAsia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25pt;margin-top:36.45pt;height:42.2pt;width:300.3pt;z-index:251631616;mso-width-relative:page;mso-height-relative:page;" filled="f" stroked="f" coordsize="21600,21600" o:gfxdata="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lYWYbXAAAACQEAAA8AAAAAAAAAAQAgAAAAIgAAAGRy&#10;cy9kb3ducmV2LnhtbFBLAQIUABQAAAAIAIdO4kDnFl5glAEAAPwCAAAOAAAAAAAAAAEAIAAAACY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default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柴雪新</w:t>
                      </w:r>
                      <w:r>
                        <w:rPr>
                          <w:rFonts w:hint="eastAsia" w:hAnsi="等线" w:asciiTheme="minorHAnsi" w:eastAsiaTheme="minorEastAsia" w:cstheme="minorBidi"/>
                          <w:b/>
                          <w:bCs/>
                          <w:color w:val="44546A" w:themeColor="text2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1014095</wp:posOffset>
                </wp:positionV>
                <wp:extent cx="6519545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05pt;margin-top:79.85pt;height:0pt;width:513.35pt;z-index:251632640;mso-width-relative:page;mso-height-relative:page;" filled="f" stroked="t" coordsize="21600,21600" o:gfxdata="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RRN&#10;1NcAAAALAQAADwAAAAAAAAABACAAAAAiAAAAZHJzL2Rvd25yZXYueG1sUEsBAhQAFAAAAAgAh07i&#10;QP0CvZ3qAQAApwMAAA4AAAAAAAAAAQAgAAAAJgEAAGRycy9lMm9Eb2MueG1sUEsFBgAAAAAGAAYA&#10;WQEAAII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981075</wp:posOffset>
                </wp:positionV>
                <wp:extent cx="2339975" cy="45720"/>
                <wp:effectExtent l="0" t="0" r="3175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25pt;margin-top:77.25pt;height:3.6pt;width:184.25pt;z-index:251633664;v-text-anchor:middle;mso-width-relative:page;mso-height-relative:page;" fillcolor="#44546A" filled="t" stroked="f" coordsize="21600,21600" o:gfxdata="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ZTrk2AAAAAoBAAAPAAAAAAAA&#10;AAEAIAAAACIAAABkcnMvZG93bnJldi54bWxQSwECFAAUAAAACACHTuJAbKYmHNkBAACJ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1061720</wp:posOffset>
                </wp:positionV>
                <wp:extent cx="1455420" cy="624840"/>
                <wp:effectExtent l="0" t="0" r="0" b="0"/>
                <wp:wrapNone/>
                <wp:docPr id="10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生日：199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工作经验：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25pt;margin-top:83.6pt;height:49.2pt;width:114.6pt;z-index:251628544;mso-width-relative:page;mso-height-relative:page;" filled="f" stroked="f" coordsize="21600,21600" o:gfxdata="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FK03VjWAAAACgEAAA8AAAAAAAAAAQAgAAAAIgAAAGRycy9k&#10;b3ducmV2LnhtbFBLAQIUABQAAAAIAIdO4kCjC3CEkgEAAPwCAAAOAAAAAAAAAAEAIAAAACU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生日：199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工作经验：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8791575</wp:posOffset>
                </wp:positionV>
                <wp:extent cx="5264785" cy="548640"/>
                <wp:effectExtent l="0" t="0" r="0" b="0"/>
                <wp:wrapNone/>
                <wp:docPr id="10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4.6pt;margin-top:692.25pt;height:43.2pt;width:414.55pt;z-index:251635712;mso-width-relative:page;mso-height-relative:page;" filled="f" stroked="f" coordsize="21600,21600" o:gfxdata="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b+U/bAAAA&#10;DgEAAA8AAAAAAAAAAQAgAAAAIgAAAGRycy9kb3ducmV2LnhtbFBLAQIUABQAAAAIAIdO4kC3kyC7&#10;qAEAABw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11058525</wp:posOffset>
                </wp:positionV>
                <wp:extent cx="1313180" cy="307975"/>
                <wp:effectExtent l="0" t="0" r="0" b="0"/>
                <wp:wrapNone/>
                <wp:docPr id="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4.25pt;margin-top:870.75pt;height:24.25pt;width:103.4pt;z-index:251638784;mso-width-relative:page;mso-height-relative:page;" filled="f" stroked="f" coordsize="21600,21600" o:gfxdata="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sfhXYAAAA&#10;DAEAAA8AAAAAAAAAAQAgAAAAIgAAAGRycy9kb3ducmV2LnhtbFBLAQIUABQAAAAIAIdO4kCF8R6B&#10;qwEAAB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259715</wp:posOffset>
                </wp:positionV>
                <wp:extent cx="3507105" cy="624840"/>
                <wp:effectExtent l="0" t="0" r="0" b="0"/>
                <wp:wrapNone/>
                <wp:docPr id="10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电话：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19991860692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  <w:tab w:val="left" w:pos="720"/>
                              </w:tabs>
                              <w:spacing w:line="420" w:lineRule="exact"/>
                              <w:ind w:left="509" w:leftChars="71" w:firstLineChars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邮箱：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aizhu.aizhu@outlook.com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HAnsi" w:eastAsiaTheme="minorEastAsia" w:cstheme="minorBidi"/>
                                <w:color w:val="2E3436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45pt;margin-top:20.45pt;height:49.2pt;width:276.15pt;z-index:251629568;mso-width-relative:page;mso-height-relative:page;" filled="f" stroked="f" coordsize="21600,21600" o:gfxdata="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opyP/dgAAAALAQAADwAAAAAAAAABACAAAAAiAAAA&#10;ZHJzL2Rvd25yZXYueG1sUEsBAhQAFAAAAAgAh07iQD/giKi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电话：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19991860692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  <w:tab w:val="left" w:pos="720"/>
                        </w:tabs>
                        <w:spacing w:line="420" w:lineRule="exact"/>
                        <w:ind w:left="509" w:leftChars="71" w:firstLineChars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邮箱：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aizhu.aizhu@outlook.com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Theme="minorHAnsi" w:eastAsiaTheme="minorEastAsia" w:cstheme="minorBidi"/>
                          <w:color w:val="2E3436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7183120</wp:posOffset>
                </wp:positionV>
                <wp:extent cx="5264785" cy="548640"/>
                <wp:effectExtent l="0" t="0" r="0" b="0"/>
                <wp:wrapNone/>
                <wp:docPr id="2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6880" y="1085215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 xml:space="preserve">酷爱编程，对脚本编技术向往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cs="宋体"/>
                                <w:sz w:val="22"/>
                                <w:szCs w:val="22"/>
                              </w:rPr>
                              <w:t>喜欢音乐、骑行，习惯中远距离的骑行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6.3pt;margin-top:565.6pt;height:43.2pt;width:414.55pt;z-index:251637760;mso-width-relative:page;mso-height-relative:page;" filled="f" stroked="f" coordsize="21600,21600" o:gfxdata="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y&#10;7Z/YAAAADgEAAA8AAAAAAAAAAQAgAAAAIgAAAGRycy9kb3ducmV2LnhtbFBLAQIUABQAAAAIAIdO&#10;4kDBnvKCsQEAACc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 xml:space="preserve">酷爱编程，对脚本编技术向往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hint="default" w:cs="宋体"/>
                          <w:sz w:val="22"/>
                          <w:szCs w:val="22"/>
                        </w:rPr>
                        <w:t>喜欢音乐、骑行，习惯中远距离的骑行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6738620</wp:posOffset>
                </wp:positionV>
                <wp:extent cx="1313180" cy="3079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625" y="68580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pt;margin-top:530.6pt;height:24.25pt;width:103.4pt;z-index:251638784;mso-width-relative:page;mso-height-relative:page;" filled="f" stroked="f" coordsize="21600,21600" o:gfxdata="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E9R1G2AAAAAwB&#10;AAAPAAAAAAAAAAEAIAAAACIAAABkcnMvZG93bnJldi54bWxQSwECFAAUAAAACACHTuJAoth6pqkB&#10;AAAb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7048500</wp:posOffset>
                </wp:positionV>
                <wp:extent cx="6518910" cy="434340"/>
                <wp:effectExtent l="0" t="0" r="15240" b="419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3075" y="99568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16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8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9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555pt;height:34.2pt;width:513.3pt;z-index:251646976;mso-width-relative:page;mso-height-relative:page;" coordorigin="3827,14277" coordsize="10266,684" o:gfxdata="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WFXkP2gAAAA0BAAAPAAAAAAAAAAEAIAAAACIAAABkcnMvZG93&#10;bnJldi54bWxQSwECFAAUAAAACACHTuJAXQHsNVQDAAAHCgAADgAAAAAAAAABACAAAAApAQAAZHJz&#10;L2Uyb0RvYy54bWxQSwUGAAAAAAYABgBZAQAA7wYAAAAA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cfPikr0AAADb&#10;AAAADwAAAGRycy9kb3ducmV2LnhtbEVP22oCMRB9L/gPYYS+1UShi26NogstpVDBbUv7OGymu1s3&#10;kyVJvfy9EQTf5nCuM18ebSf25EPrWMN4pEAQV860XGv4/Hh+mIIIEdlg55g0nCjAcjG4m2Nu3IG3&#10;tC9jLVIIhxw1NDH2uZShashiGLmeOHG/zluMCfpaGo+HFG47OVEqkxZbTg0N9lQ0VO3Kf6uh/LKb&#10;979ulqnHn1Xx8r0u/ObtpPX9cKyeQEQ6xpv46n41aX4Gl1/S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8+K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4vKuRb0AAADb&#10;AAAADwAAAGRycy9kb3ducmV2LnhtbEWPT2vCQBDF70K/wzKFXkQ3VhFJXQUVSw5e/PMBhuyYDc3O&#10;huwa02/fORS8zfDevPeb9Xbwjeqpi3VgA7NpBoq4DLbmysDtepysQMWEbLEJTAZ+KcJ28zZaY27D&#10;k8/UX1KlJIRjjgZcSm2udSwdeYzT0BKLdg+dxyRrV2nb4VPCfaM/s2ypPdYsDQ5b2jsqfy4Pb+B4&#10;Kmw/fI+t24Visbf+fJinnTEf77PsC1SiIb3M/9eFFXyBlV9kAL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q5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jXs8MbwAAADb&#10;AAAADwAAAGRycy9kb3ducmV2LnhtbEVPS2vCQBC+C/6HZYRepO5GrNaYjYdSQWwv1R7qbciOSTA7&#10;G7NbH/++WxC8zcf3nGx5tY04U+drxxqSkQJBXDhTc6nhe7d6fgXhA7LBxjFpuJGHZd7vZZgad+Ev&#10;Om9DKWII+xQ1VCG0qZS+qMiiH7mWOHIH11kMEXalNB1eYrht5FipqbRYc2yosKW3iorj9tdqGL7c&#10;3kmaz/3PTCUfmxna0ySMtX4aJGoBItA1PMR399rE+XP4/yUe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7PDG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1278255</wp:posOffset>
                </wp:positionV>
                <wp:extent cx="5264785" cy="54864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7675" y="898144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冷运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分公司Web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管理系统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软件环境：RHEL6.7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硬件环境：Dell PowerEdge R710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责任描述：用NginX+keepalived实现高可用的负载均衡 ；tomcat服务搭建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>关键技术：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44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Keepalivede、Nginx、tomcat、Mysql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 w:firstLine="440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项目名称：营运部自动化分捡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系统搭建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责任描述：后端中专场服务部署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项目简介：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1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30" w:line="240" w:lineRule="auto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关键技术；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Lines="20" w:line="240" w:lineRule="auto"/>
                              <w:ind w:left="42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Keepalived</w:t>
                            </w:r>
                            <w:r>
                              <w:rPr>
                                <w:rFonts w:hint="default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color w:val="auto"/>
                                <w:sz w:val="22"/>
                                <w:szCs w:val="22"/>
                              </w:rPr>
                              <w:t>LVS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  <w:tab w:val="clear" w:pos="720"/>
                              </w:tabs>
                              <w:snapToGrid w:val="0"/>
                              <w:ind w:leftChars="0"/>
                              <w:rPr>
                                <w:rFonts w:hint="eastAsia" w:ascii="宋体" w:hAnsi="宋体" w:eastAsia="宋体" w:cs="宋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35.2pt;margin-top:100.65pt;height:43.2pt;width:414.55pt;z-index:251636736;mso-width-relative:page;mso-height-relative:page;" filled="f" stroked="f" coordsize="21600,21600" o:gfxdata="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eaX&#10;1NgAAAAMAQAADwAAAAAAAAABACAAAAAiAAAAZHJzL2Rvd25yZXYueG1sUEsBAhQAFAAAAAgAh07i&#10;QGtNBBSwAQAAJ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冷运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分公司Web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管理系统</w:t>
                      </w: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软件环境：RHEL6.7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硬件环境：Dell PowerEdge R710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责任描述：用NginX+keepalived实现高可用的负载均衡 ；tomcat服务搭建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冷运分公司营运需求，需搭建高可用、负载均衡的 web 集群；前端采用4太服务器实现高可用、负载均衡的web集群，后端采用mysql主从以及GPS服务器时是上传数据；从而实现冷运监控系统的时是查看。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>关键技术：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44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Keepalivede、Nginx、tomcat、Mysql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 w:firstLine="440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项目名称：营运部自动化分捡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color w:val="auto"/>
                          <w:sz w:val="24"/>
                          <w:szCs w:val="24"/>
                        </w:rPr>
                        <w:t>系统搭建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责任描述：后端中专场服务部署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项目简介：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1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 xml:space="preserve">         由于快递业务的增长、业务需求量较大，为减轻分捡员负担、提高分捡效率、提高分捡准确率；需搭建自动化分捡系统。整个系统采用远程数据查询分是部署，服务段采用mysql多数据库主从集群，客户端采用多台信息查询系统，以及1台调度服务器，信息查询系统通过获取快件信息，在通过查询地址库（数据库）获取对应地址的地区代码，从而达成自动化分捡的目的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30" w:line="240" w:lineRule="auto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关键技术；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Lines="20" w:line="240" w:lineRule="auto"/>
                        <w:ind w:left="42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Keepalived</w:t>
                      </w:r>
                      <w:r>
                        <w:rPr>
                          <w:rFonts w:hint="default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 w:ascii="新宋体" w:hAnsi="新宋体" w:eastAsia="新宋体" w:cs="新宋体"/>
                          <w:color w:val="auto"/>
                          <w:sz w:val="22"/>
                          <w:szCs w:val="22"/>
                        </w:rPr>
                        <w:t>LVS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  <w:tab w:val="clear" w:pos="720"/>
                        </w:tabs>
                        <w:snapToGrid w:val="0"/>
                        <w:ind w:leftChars="0"/>
                        <w:rPr>
                          <w:rFonts w:hint="eastAsia" w:ascii="宋体" w:hAnsi="宋体" w:eastAsia="宋体" w:cs="宋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848360</wp:posOffset>
                </wp:positionV>
                <wp:extent cx="1313180" cy="3079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856996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4546A" w:themeColor="text2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66.8pt;height:24.25pt;width:103.4pt;z-index:251637760;mso-width-relative:page;mso-height-relative:page;" filled="f" stroked="f" coordsize="21600,21600" o:gfxdata="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wrI+1wAAAAoB&#10;AAAPAAAAAAAAAAEAIAAAACIAAABkcnMvZG93bnJldi54bWxQSwECFAAUAAAACACHTuJAmetYdKoB&#10;AAA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4546A" w:themeColor="text2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1168400</wp:posOffset>
                </wp:positionV>
                <wp:extent cx="6518910" cy="434340"/>
                <wp:effectExtent l="0" t="0" r="15240" b="419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1010" y="8886190"/>
                          <a:ext cx="6518910" cy="434340"/>
                          <a:chOff x="3827" y="14277"/>
                          <a:chExt cx="10266" cy="684"/>
                        </a:xfrm>
                      </wpg:grpSpPr>
                      <wps:wsp>
                        <wps:cNvPr id="9" name="直接连接符 111"/>
                        <wps:cNvCnPr/>
                        <wps:spPr>
                          <a:xfrm>
                            <a:off x="3827" y="14352"/>
                            <a:ext cx="10267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3827" y="14277"/>
                            <a:ext cx="1598" cy="684"/>
                            <a:chOff x="3827" y="14277"/>
                            <a:chExt cx="1598" cy="684"/>
                          </a:xfrm>
                        </wpg:grpSpPr>
                        <wps:wsp>
                          <wps:cNvPr id="11" name="矩形 112"/>
                          <wps:cNvSpPr/>
                          <wps:spPr>
                            <a:xfrm>
                              <a:off x="3827" y="14277"/>
                              <a:ext cx="1598" cy="7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等腰三角形 114"/>
                          <wps:cNvSpPr/>
                          <wps:spPr>
                            <a:xfrm rot="10800000">
                              <a:off x="4459" y="14649"/>
                              <a:ext cx="363" cy="313"/>
                            </a:xfrm>
                            <a:prstGeom prst="triangl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4546A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5pt;margin-top:92pt;height:34.2pt;width:513.3pt;z-index:251645952;mso-width-relative:page;mso-height-relative:page;" coordorigin="3827,14277" coordsize="10266,684" o:gfxdata="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x+uCUtoAAAALAQAADwAAAAAAAAABACAAAAAiAAAAZHJzL2Rv&#10;d25yZXYueG1sUEsBAhQAFAAAAAgAh07iQAZw9BZVAwAABwoAAA4AAAAAAAAAAQAgAAAAKQEAAGRy&#10;cy9lMm9Eb2MueG1sUEsFBgAAAAAGAAYAWQEAAPAGAAAAAA==&#10;">
                <o:lock v:ext="edit" aspectratio="f"/>
                <v:line id="直接连接符 111" o:spid="_x0000_s1026" o:spt="20" style="position:absolute;left:3827;top:14352;height:0;width:10267;" filled="f" stroked="t" coordsize="21600,21600" o:gfxdata="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So7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A6A6A6" miterlimit="8" joinstyle="miter"/>
                  <v:imagedata o:title=""/>
                  <o:lock v:ext="edit" aspectratio="f"/>
                </v:line>
                <v:group id="组合 6" o:spid="_x0000_s1026" o:spt="203" style="position:absolute;left:3827;top:14277;height:684;width:1598;" coordorigin="3827,14277" coordsize="1598,68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12" o:spid="_x0000_s1026" o:spt="1" style="position:absolute;left:3827;top:14277;height:72;width:1598;v-text-anchor:middle;" fillcolor="#44546A" filled="t" stroked="f" coordsize="21600,21600" o:gfxdata="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gH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等腰三角形 114" o:spid="_x0000_s1026" o:spt="5" type="#_x0000_t5" style="position:absolute;left:4459;top:14649;height:313;width:363;rotation:11796480f;v-text-anchor:middle;" filled="f" stroked="t" coordsize="21600,21600" o:gfxdata="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frkC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3pt" color="#44546A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mpact">
    <w:altName w:val="DejaVu Sans"/>
    <w:panose1 w:val="020B080603090205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3F" w:usb3="00000000" w:csb0="603F01FF" w:csb1="FFFF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241720">
    <w:nsid w:val="5B07DBF8"/>
    <w:multiLevelType w:val="singleLevel"/>
    <w:tmpl w:val="5B07DBF8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054953">
    <w:nsid w:val="035754A9"/>
    <w:multiLevelType w:val="multilevel"/>
    <w:tmpl w:val="035754A9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7757">
    <w:nsid w:val="5B07CC7D"/>
    <w:multiLevelType w:val="singleLevel"/>
    <w:tmpl w:val="5B07CC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44">
    <w:nsid w:val="5B07CD38"/>
    <w:multiLevelType w:val="singleLevel"/>
    <w:tmpl w:val="5B07CD3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927">
    <w:nsid w:val="5B07CD27"/>
    <w:multiLevelType w:val="singleLevel"/>
    <w:tmpl w:val="5B07CD2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237819">
    <w:nsid w:val="5B07CCBB"/>
    <w:multiLevelType w:val="singleLevel"/>
    <w:tmpl w:val="5B07CCB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69042830">
    <w:nsid w:val="4BA40E8E"/>
    <w:multiLevelType w:val="multilevel"/>
    <w:tmpl w:val="4BA40E8E"/>
    <w:lvl w:ilvl="0" w:tentative="1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" w:hAnsi="微软雅黑"/>
      </w:rPr>
    </w:lvl>
    <w:lvl w:ilvl="1" w:tentative="1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" w:hAnsi="微软雅黑"/>
      </w:rPr>
    </w:lvl>
    <w:lvl w:ilvl="2" w:tentative="1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" w:hAnsi="微软雅黑"/>
      </w:rPr>
    </w:lvl>
    <w:lvl w:ilvl="3" w:tentative="1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" w:hAnsi="微软雅黑"/>
      </w:rPr>
    </w:lvl>
    <w:lvl w:ilvl="4" w:tentative="1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" w:hAnsi="微软雅黑"/>
      </w:rPr>
    </w:lvl>
    <w:lvl w:ilvl="5" w:tentative="1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" w:hAnsi="微软雅黑"/>
      </w:rPr>
    </w:lvl>
    <w:lvl w:ilvl="6" w:tentative="1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" w:hAnsi="微软雅黑"/>
      </w:rPr>
    </w:lvl>
    <w:lvl w:ilvl="7" w:tentative="1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" w:hAnsi="微软雅黑"/>
      </w:rPr>
    </w:lvl>
    <w:lvl w:ilvl="8" w:tentative="1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" w:hAnsi="微软雅黑"/>
      </w:rPr>
    </w:lvl>
  </w:abstractNum>
  <w:abstractNum w:abstractNumId="1527238196">
    <w:nsid w:val="5B07CE34"/>
    <w:multiLevelType w:val="singleLevel"/>
    <w:tmpl w:val="5B07CE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238196"/>
  </w:num>
  <w:num w:numId="2">
    <w:abstractNumId w:val="1527237757"/>
  </w:num>
  <w:num w:numId="3">
    <w:abstractNumId w:val="1527237944"/>
  </w:num>
  <w:num w:numId="4">
    <w:abstractNumId w:val="1527237927"/>
  </w:num>
  <w:num w:numId="5">
    <w:abstractNumId w:val="1527237819"/>
  </w:num>
  <w:num w:numId="6">
    <w:abstractNumId w:val="1269042830"/>
  </w:num>
  <w:num w:numId="7">
    <w:abstractNumId w:val="56054953"/>
  </w:num>
  <w:num w:numId="8">
    <w:abstractNumId w:val="1527241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0326"/>
    <w:rsid w:val="000E04DC"/>
    <w:rsid w:val="00215D6E"/>
    <w:rsid w:val="004C0BF6"/>
    <w:rsid w:val="004F165B"/>
    <w:rsid w:val="005325AA"/>
    <w:rsid w:val="005D0173"/>
    <w:rsid w:val="006B0DCB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F260F"/>
    <w:rsid w:val="00F03BAC"/>
    <w:rsid w:val="00F70B3F"/>
    <w:rsid w:val="00FF6531"/>
    <w:rsid w:val="3BFF94DB"/>
    <w:rsid w:val="3CFB8689"/>
    <w:rsid w:val="3D7C8A74"/>
    <w:rsid w:val="3FFFB351"/>
    <w:rsid w:val="455DFE03"/>
    <w:rsid w:val="4FBFB12B"/>
    <w:rsid w:val="4FFF7C0D"/>
    <w:rsid w:val="5ADF678F"/>
    <w:rsid w:val="5BF63E8B"/>
    <w:rsid w:val="5D1F14E3"/>
    <w:rsid w:val="5F558449"/>
    <w:rsid w:val="6F9C5BA3"/>
    <w:rsid w:val="799F6AEC"/>
    <w:rsid w:val="79AF74AD"/>
    <w:rsid w:val="7B538561"/>
    <w:rsid w:val="7BFD96A2"/>
    <w:rsid w:val="7D579CCC"/>
    <w:rsid w:val="7E9E3EEB"/>
    <w:rsid w:val="7F9B9956"/>
    <w:rsid w:val="7FBF5B6D"/>
    <w:rsid w:val="7FC7D947"/>
    <w:rsid w:val="7FE2F702"/>
    <w:rsid w:val="7FFECE29"/>
    <w:rsid w:val="B7FF9717"/>
    <w:rsid w:val="BBFB21D6"/>
    <w:rsid w:val="BEFF7861"/>
    <w:rsid w:val="CFF744C9"/>
    <w:rsid w:val="D9FFD6BC"/>
    <w:rsid w:val="DBFDEF3A"/>
    <w:rsid w:val="DBFE90DC"/>
    <w:rsid w:val="DEDF5648"/>
    <w:rsid w:val="DEE95C9D"/>
    <w:rsid w:val="E7CF73CA"/>
    <w:rsid w:val="E7DFBE4A"/>
    <w:rsid w:val="E7F881B4"/>
    <w:rsid w:val="EBBC824F"/>
    <w:rsid w:val="EBF6CD83"/>
    <w:rsid w:val="EDFFADAB"/>
    <w:rsid w:val="EEB57D16"/>
    <w:rsid w:val="EEFB0CC9"/>
    <w:rsid w:val="EFBD19A0"/>
    <w:rsid w:val="F5FF9154"/>
    <w:rsid w:val="F6B4C720"/>
    <w:rsid w:val="F6DE4301"/>
    <w:rsid w:val="F6EB70BF"/>
    <w:rsid w:val="FAF3F22A"/>
    <w:rsid w:val="FC6DD148"/>
    <w:rsid w:val="FECF849C"/>
    <w:rsid w:val="FEEF878D"/>
    <w:rsid w:val="FEEFB78B"/>
    <w:rsid w:val="FEFCD4D6"/>
    <w:rsid w:val="FFAD345E"/>
    <w:rsid w:val="FFC7D315"/>
    <w:rsid w:val="FFFE59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2018-04-28T09:03:00Z</dcterms:created>
  <dc:creator>稻壳简历武汉组</dc:creator>
  <cp:lastModifiedBy>root</cp:lastModifiedBy>
  <dcterms:modified xsi:type="dcterms:W3CDTF">2018-05-30T17:12:31Z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