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CB" w:rsidRDefault="00031303">
      <w:r>
        <w:t>Master1</w:t>
      </w:r>
      <w:r w:rsidR="00606F6B">
        <w:t xml:space="preserve"> asd</w:t>
      </w:r>
      <w:bookmarkStart w:id="0" w:name="_GoBack"/>
      <w:bookmarkEnd w:id="0"/>
    </w:p>
    <w:sectPr w:rsidR="004E06C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D5"/>
    <w:rsid w:val="00031303"/>
    <w:rsid w:val="004E06CB"/>
    <w:rsid w:val="00606F6B"/>
    <w:rsid w:val="00AC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BA631-AA8B-44D0-9B89-46F199ED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Fireworks</dc:creator>
  <cp:keywords/>
  <dc:description/>
  <cp:lastModifiedBy>Fireworks</cp:lastModifiedBy>
  <cp:revision>4</cp:revision>
  <dcterms:created xsi:type="dcterms:W3CDTF">2016-07-22T20:06:00Z</dcterms:created>
  <dcterms:modified xsi:type="dcterms:W3CDTF">2016-07-23T09:46:00Z</dcterms:modified>
</cp:coreProperties>
</file>