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nl-NL"/>
        </w:rPr>
      </w:pPr>
      <w:r>
        <w:rPr>
          <w:rFonts w:hint="default"/>
          <w:lang w:val="nl-NL"/>
        </w:rPr>
        <w:t>hallo</w:t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4F"/>
    <w:rsid w:val="00E7484F"/>
    <w:rsid w:val="00FE5292"/>
    <w:rsid w:val="61D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nl-NL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2023-02-20T11:56:00Z</dcterms:created>
  <dc:creator>Ramino Vrca</dc:creator>
  <cp:lastModifiedBy>amira</cp:lastModifiedBy>
  <dcterms:modified xsi:type="dcterms:W3CDTF">2023-02-20T11:59:32Z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7C38A28245A040A0AC816A0885B4031A</vt:lpwstr>
  </property>
</Properties>
</file>