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8DBE4" w14:textId="0DCF51BE" w:rsidR="00FE5292" w:rsidRDefault="00FE235F">
      <w:r w:rsidRPr="00FE235F">
        <w:t>https://trello.com/invite/b/6628ad3ab9876d2e70d27a0e/ATTI379718e59147c96b029682e40e8a7d419B999118/project-8</w:t>
      </w:r>
    </w:p>
    <w:sectPr w:rsidR="00F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5F"/>
    <w:rsid w:val="006E3F49"/>
    <w:rsid w:val="00C83637"/>
    <w:rsid w:val="00FE235F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FC08"/>
  <w15:chartTrackingRefBased/>
  <w15:docId w15:val="{302D4061-C0AA-4AD4-956C-FDFFE47E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2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2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2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2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2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2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2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2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2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2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2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2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23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23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23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23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23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23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2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2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2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2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23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23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23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2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23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2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1</cp:revision>
  <dcterms:created xsi:type="dcterms:W3CDTF">2024-11-08T14:56:00Z</dcterms:created>
  <dcterms:modified xsi:type="dcterms:W3CDTF">2024-11-08T14:57:00Z</dcterms:modified>
</cp:coreProperties>
</file>