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1AB8C1" w14:paraId="3ED664C7" wp14:textId="6F3405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Hazirlayanlar-Veliyev Resad, Zeynalli Valeh, Rehimova Nuray, Residli Musa, Rustemzade Mustafa</w:t>
      </w:r>
    </w:p>
    <w:p xmlns:wp14="http://schemas.microsoft.com/office/word/2010/wordml" w:rsidP="641AB8C1" w14:paraId="34AA0DFD" wp14:textId="353F40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Qrup-641a2</w:t>
      </w:r>
    </w:p>
    <w:p xmlns:wp14="http://schemas.microsoft.com/office/word/2010/wordml" w:rsidP="641AB8C1" w14:paraId="78F625B0" wp14:textId="0A3B21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Fenn- Veb Tehlukesizlik</w:t>
      </w:r>
    </w:p>
    <w:p xmlns:wp14="http://schemas.microsoft.com/office/word/2010/wordml" w:rsidP="641AB8C1" w14:paraId="49E89B91" wp14:textId="6FB9D8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Lab-(4-5)</w:t>
      </w:r>
    </w:p>
    <w:p xmlns:wp14="http://schemas.microsoft.com/office/word/2010/wordml" w:rsidP="641AB8C1" w14:paraId="27AD9194" wp14:textId="7DE82B1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41AB8C1" w:rsidR="641AB8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az-Latn-AZ"/>
        </w:rPr>
        <w:t>Ilk olaraq biz facebook Reactda herseyin duzgun olaraq yerinde oldugundan emin olmaliyiq ve error olmamalidir cunki phishing etdikde bize problem yaratmasin deye butun error-lari aradan qaldiririq. Daha sonra biz yaratdigimiz Project-i npm run build edirik bunu asagidaki sekildeki kimi edirik.</w:t>
      </w:r>
    </w:p>
    <w:p xmlns:wp14="http://schemas.microsoft.com/office/word/2010/wordml" w:rsidP="641AB8C1" w14:paraId="501817AE" wp14:textId="0D6F320D">
      <w:pPr>
        <w:pStyle w:val="Normal"/>
      </w:pPr>
    </w:p>
    <w:p w:rsidR="641AB8C1" w:rsidP="641AB8C1" w:rsidRDefault="641AB8C1" w14:paraId="5123D514" w14:textId="48E17A4F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AAEB6EB" wp14:anchorId="784F5A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743200" cy="1485900"/>
            <wp:effectExtent l="0" t="0" r="0" b="0"/>
            <wp:wrapSquare wrapText="bothSides"/>
            <wp:docPr id="512692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42ebdb277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6DE2CDB2" wp14:anchorId="738A951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96209" cy="2009775"/>
            <wp:effectExtent l="0" t="0" r="0" b="0"/>
            <wp:wrapSquare wrapText="bothSides"/>
            <wp:docPr id="1479928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1688b9dd94a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620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1AB8C1" w:rsidP="641AB8C1" w:rsidRDefault="641AB8C1" w14:paraId="008A308A" w14:textId="381270B9">
      <w:pPr>
        <w:pStyle w:val="Normal"/>
      </w:pPr>
      <w:r w:rsidR="610F7E09">
        <w:rPr/>
        <w:t>Ls</w:t>
      </w:r>
      <w:r w:rsidR="610F7E09">
        <w:rPr/>
        <w:t xml:space="preserve"> </w:t>
      </w:r>
      <w:r w:rsidR="610F7E09">
        <w:rPr/>
        <w:t>yaziriq</w:t>
      </w:r>
      <w:r w:rsidR="610F7E09">
        <w:rPr/>
        <w:t xml:space="preserve"> </w:t>
      </w:r>
      <w:r w:rsidR="610F7E09">
        <w:rPr/>
        <w:t>terminala</w:t>
      </w:r>
      <w:r w:rsidR="610F7E09">
        <w:rPr/>
        <w:t xml:space="preserve"> </w:t>
      </w:r>
      <w:r w:rsidR="610F7E09">
        <w:rPr/>
        <w:t>bizim</w:t>
      </w:r>
      <w:r w:rsidR="610F7E09">
        <w:rPr/>
        <w:t xml:space="preserve"> </w:t>
      </w:r>
      <w:r w:rsidR="610F7E09">
        <w:rPr/>
        <w:t>qarsimiza</w:t>
      </w:r>
      <w:r w:rsidR="610F7E09">
        <w:rPr/>
        <w:t xml:space="preserve"> </w:t>
      </w:r>
      <w:r w:rsidR="610F7E09">
        <w:rPr/>
        <w:t>build</w:t>
      </w:r>
      <w:r w:rsidR="610F7E09">
        <w:rPr/>
        <w:t xml:space="preserve"> </w:t>
      </w:r>
      <w:r w:rsidR="610F7E09">
        <w:rPr/>
        <w:t>adli</w:t>
      </w:r>
      <w:r w:rsidR="610F7E09">
        <w:rPr/>
        <w:t xml:space="preserve"> </w:t>
      </w:r>
      <w:r w:rsidR="610F7E09">
        <w:rPr/>
        <w:t>bir</w:t>
      </w:r>
      <w:r w:rsidR="610F7E09">
        <w:rPr/>
        <w:t xml:space="preserve"> </w:t>
      </w:r>
      <w:r w:rsidR="610F7E09">
        <w:rPr/>
        <w:t>papqa</w:t>
      </w:r>
      <w:r w:rsidR="610F7E09">
        <w:rPr/>
        <w:t xml:space="preserve"> </w:t>
      </w:r>
      <w:r w:rsidR="610F7E09">
        <w:rPr/>
        <w:t>cixir</w:t>
      </w:r>
      <w:r w:rsidR="610F7E09">
        <w:rPr/>
        <w:t xml:space="preserve"> </w:t>
      </w:r>
      <w:r w:rsidR="610F7E09">
        <w:rPr/>
        <w:t>biz</w:t>
      </w:r>
      <w:r w:rsidR="610F7E09">
        <w:rPr/>
        <w:t xml:space="preserve"> o </w:t>
      </w:r>
      <w:r w:rsidR="610F7E09">
        <w:rPr/>
        <w:t>papqani</w:t>
      </w:r>
      <w:r w:rsidR="610F7E09">
        <w:rPr/>
        <w:t xml:space="preserve"> </w:t>
      </w:r>
      <w:r w:rsidR="610F7E09">
        <w:rPr/>
        <w:t>kopyalayaraq</w:t>
      </w:r>
      <w:r w:rsidR="610F7E09">
        <w:rPr/>
        <w:t xml:space="preserve"> /</w:t>
      </w:r>
      <w:r w:rsidR="610F7E09">
        <w:rPr/>
        <w:t>var</w:t>
      </w:r>
      <w:r w:rsidR="610F7E09">
        <w:rPr/>
        <w:t>/</w:t>
      </w:r>
      <w:r w:rsidR="610F7E09">
        <w:rPr/>
        <w:t>www</w:t>
      </w:r>
      <w:r w:rsidR="610F7E09">
        <w:rPr/>
        <w:t>/</w:t>
      </w:r>
      <w:r w:rsidR="610F7E09">
        <w:rPr/>
        <w:t>html</w:t>
      </w:r>
      <w:r w:rsidR="610F7E09">
        <w:rPr/>
        <w:t xml:space="preserve"> </w:t>
      </w:r>
      <w:r w:rsidR="610F7E09">
        <w:rPr/>
        <w:t>qovluguna</w:t>
      </w:r>
      <w:r w:rsidR="610F7E09">
        <w:rPr/>
        <w:t xml:space="preserve"> </w:t>
      </w:r>
      <w:r w:rsidR="610F7E09">
        <w:rPr/>
        <w:t>atiriq</w:t>
      </w:r>
      <w:r w:rsidR="610F7E09">
        <w:rPr/>
        <w:t>.</w:t>
      </w:r>
    </w:p>
    <w:p w:rsidR="610F7E09" w:rsidP="610F7E09" w:rsidRDefault="610F7E09" w14:paraId="4ADBA703" w14:textId="3C90387B">
      <w:pPr>
        <w:pStyle w:val="Normal"/>
      </w:pPr>
      <w:r w:rsidR="610F7E09">
        <w:rPr/>
        <w:t>Kod</w:t>
      </w:r>
      <w:r w:rsidR="610F7E09">
        <w:rPr/>
        <w:t xml:space="preserve"> </w:t>
      </w:r>
      <w:r w:rsidR="610F7E09">
        <w:rPr/>
        <w:t>ise</w:t>
      </w:r>
      <w:r w:rsidR="610F7E09">
        <w:rPr/>
        <w:t xml:space="preserve"> </w:t>
      </w:r>
      <w:r w:rsidR="610F7E09">
        <w:rPr/>
        <w:t>bu</w:t>
      </w:r>
      <w:r w:rsidR="610F7E09">
        <w:rPr/>
        <w:t xml:space="preserve"> </w:t>
      </w:r>
      <w:r w:rsidR="610F7E09">
        <w:rPr/>
        <w:t>asagidaki</w:t>
      </w:r>
      <w:r w:rsidR="610F7E09">
        <w:rPr/>
        <w:t xml:space="preserve"> </w:t>
      </w:r>
      <w:r w:rsidR="610F7E09">
        <w:rPr/>
        <w:t>formadadir</w:t>
      </w:r>
      <w:r w:rsidR="610F7E09">
        <w:rPr/>
        <w:t xml:space="preserve"> </w:t>
      </w:r>
      <w:r w:rsidR="610F7E09">
        <w:rPr/>
        <w:t>ve</w:t>
      </w:r>
      <w:r w:rsidR="610F7E09">
        <w:rPr/>
        <w:t xml:space="preserve"> </w:t>
      </w:r>
      <w:r w:rsidR="610F7E09">
        <w:rPr/>
        <w:t>terminaldaki</w:t>
      </w:r>
      <w:r w:rsidR="610F7E09">
        <w:rPr/>
        <w:t xml:space="preserve"> </w:t>
      </w:r>
      <w:r w:rsidR="610F7E09">
        <w:rPr/>
        <w:t>goruntusu</w:t>
      </w:r>
      <w:r w:rsidR="610F7E09">
        <w:rPr/>
        <w:t xml:space="preserve"> </w:t>
      </w:r>
      <w:r w:rsidR="610F7E09">
        <w:rPr/>
        <w:t>beledir</w:t>
      </w:r>
      <w:r w:rsidR="610F7E09">
        <w:rPr/>
        <w:t>.</w:t>
      </w:r>
    </w:p>
    <w:p w:rsidR="610F7E09" w:rsidP="610F7E09" w:rsidRDefault="610F7E09" w14:paraId="624F066B" w14:textId="142A74E9">
      <w:pPr>
        <w:pStyle w:val="Normal"/>
        <w:rPr>
          <w:b w:val="1"/>
          <w:bCs w:val="1"/>
        </w:rPr>
      </w:pPr>
      <w:r w:rsidR="610F7E09">
        <w:rPr/>
        <w:t>Kod</w:t>
      </w:r>
      <w:r w:rsidR="610F7E09">
        <w:rPr/>
        <w:t xml:space="preserve">: </w:t>
      </w:r>
      <w:r w:rsidRPr="610F7E09" w:rsidR="610F7E09">
        <w:rPr>
          <w:b w:val="1"/>
          <w:bCs w:val="1"/>
          <w:sz w:val="20"/>
          <w:szCs w:val="20"/>
          <w:u w:val="none"/>
        </w:rPr>
        <w:t>cp</w:t>
      </w:r>
      <w:r w:rsidRPr="610F7E09" w:rsidR="610F7E09">
        <w:rPr>
          <w:b w:val="1"/>
          <w:bCs w:val="1"/>
          <w:sz w:val="20"/>
          <w:szCs w:val="20"/>
          <w:u w:val="none"/>
        </w:rPr>
        <w:t xml:space="preserve"> -r /</w:t>
      </w:r>
      <w:r w:rsidRPr="610F7E09" w:rsidR="610F7E09">
        <w:rPr>
          <w:b w:val="1"/>
          <w:bCs w:val="1"/>
          <w:sz w:val="20"/>
          <w:szCs w:val="20"/>
          <w:u w:val="none"/>
        </w:rPr>
        <w:t>home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rashad</w:t>
      </w:r>
      <w:r w:rsidRPr="610F7E09" w:rsidR="610F7E09">
        <w:rPr>
          <w:b w:val="1"/>
          <w:bCs w:val="1"/>
          <w:sz w:val="20"/>
          <w:szCs w:val="20"/>
          <w:u w:val="none"/>
        </w:rPr>
        <w:t>/Desktop/</w:t>
      </w:r>
      <w:r w:rsidRPr="610F7E09" w:rsidR="610F7E09">
        <w:rPr>
          <w:b w:val="1"/>
          <w:bCs w:val="1"/>
          <w:sz w:val="20"/>
          <w:szCs w:val="20"/>
          <w:u w:val="none"/>
        </w:rPr>
        <w:t>Facebook_All</w:t>
      </w:r>
      <w:r w:rsidRPr="610F7E09" w:rsidR="610F7E09">
        <w:rPr>
          <w:b w:val="1"/>
          <w:bCs w:val="1"/>
          <w:sz w:val="20"/>
          <w:szCs w:val="20"/>
          <w:u w:val="none"/>
        </w:rPr>
        <w:t>/basic1/</w:t>
      </w:r>
      <w:r w:rsidRPr="610F7E09" w:rsidR="610F7E09">
        <w:rPr>
          <w:b w:val="1"/>
          <w:bCs w:val="1"/>
          <w:sz w:val="20"/>
          <w:szCs w:val="20"/>
          <w:u w:val="none"/>
        </w:rPr>
        <w:t>build</w:t>
      </w:r>
      <w:r w:rsidRPr="610F7E09" w:rsidR="610F7E09">
        <w:rPr>
          <w:b w:val="1"/>
          <w:bCs w:val="1"/>
          <w:sz w:val="20"/>
          <w:szCs w:val="20"/>
          <w:u w:val="none"/>
        </w:rPr>
        <w:t xml:space="preserve">   /</w:t>
      </w:r>
      <w:r w:rsidRPr="610F7E09" w:rsidR="610F7E09">
        <w:rPr>
          <w:b w:val="1"/>
          <w:bCs w:val="1"/>
          <w:sz w:val="20"/>
          <w:szCs w:val="20"/>
          <w:u w:val="none"/>
        </w:rPr>
        <w:t>var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www</w:t>
      </w:r>
      <w:r w:rsidRPr="610F7E09" w:rsidR="610F7E09">
        <w:rPr>
          <w:b w:val="1"/>
          <w:bCs w:val="1"/>
          <w:sz w:val="20"/>
          <w:szCs w:val="20"/>
          <w:u w:val="none"/>
        </w:rPr>
        <w:t>/</w:t>
      </w:r>
      <w:r w:rsidRPr="610F7E09" w:rsidR="610F7E09">
        <w:rPr>
          <w:b w:val="1"/>
          <w:bCs w:val="1"/>
          <w:sz w:val="20"/>
          <w:szCs w:val="20"/>
          <w:u w:val="none"/>
        </w:rPr>
        <w:t>html</w:t>
      </w:r>
    </w:p>
    <w:p w:rsidR="610F7E09" w:rsidP="610F7E09" w:rsidRDefault="610F7E09" w14:paraId="0B9ED8F5" w14:textId="39745B8D">
      <w:pPr>
        <w:pStyle w:val="Normal"/>
      </w:pPr>
      <w:r w:rsidR="610F7E09">
        <w:rPr/>
        <w:t>Goruntu:</w:t>
      </w:r>
    </w:p>
    <w:p w:rsidR="610F7E09" w:rsidP="610F7E09" w:rsidRDefault="610F7E09" w14:paraId="2FB11CF5" w14:textId="5FB8E268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3FC0FE34" wp14:anchorId="6D2867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638175"/>
            <wp:effectExtent l="0" t="0" r="0" b="0"/>
            <wp:wrapSquare wrapText="bothSides"/>
            <wp:docPr id="1504769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dd37f107f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F0F6839" w:rsidP="5F0F6839" w:rsidRDefault="5F0F6839" w14:paraId="43F9EED9" w14:textId="272B942A">
      <w:pPr>
        <w:pStyle w:val="Normal"/>
      </w:pPr>
      <w:r w:rsidR="5F0F6839">
        <w:rPr/>
        <w:t>Daha</w:t>
      </w:r>
      <w:r w:rsidR="5F0F6839">
        <w:rPr/>
        <w:t xml:space="preserve"> </w:t>
      </w:r>
      <w:r w:rsidR="5F0F6839">
        <w:rPr/>
        <w:t>sonra</w:t>
      </w:r>
      <w:r w:rsidR="5F0F6839">
        <w:rPr/>
        <w:t xml:space="preserve"> </w:t>
      </w:r>
      <w:r w:rsidR="5F0F6839">
        <w:rPr/>
        <w:t>asagidaki</w:t>
      </w:r>
      <w:r w:rsidR="5F0F6839">
        <w:rPr/>
        <w:t xml:space="preserve"> </w:t>
      </w:r>
      <w:r w:rsidR="5F0F6839">
        <w:rPr/>
        <w:t>kodu</w:t>
      </w:r>
      <w:r w:rsidR="5F0F6839">
        <w:rPr/>
        <w:t xml:space="preserve"> </w:t>
      </w:r>
      <w:r w:rsidR="5F0F6839">
        <w:rPr/>
        <w:t>yazaraq</w:t>
      </w:r>
      <w:r w:rsidR="5F0F6839">
        <w:rPr/>
        <w:t xml:space="preserve"> </w:t>
      </w:r>
      <w:r w:rsidR="5F0F6839">
        <w:rPr/>
        <w:t>build</w:t>
      </w:r>
      <w:r w:rsidR="5F0F6839">
        <w:rPr/>
        <w:t xml:space="preserve"> </w:t>
      </w:r>
      <w:r w:rsidR="5F0F6839">
        <w:rPr/>
        <w:t>qovlugundaki</w:t>
      </w:r>
      <w:r w:rsidR="5F0F6839">
        <w:rPr/>
        <w:t xml:space="preserve"> </w:t>
      </w:r>
      <w:r w:rsidR="5F0F6839">
        <w:rPr/>
        <w:t>fayllari</w:t>
      </w:r>
      <w:r w:rsidR="5F0F6839">
        <w:rPr/>
        <w:t xml:space="preserve"> /</w:t>
      </w:r>
      <w:r w:rsidR="5F0F6839">
        <w:rPr/>
        <w:t>var</w:t>
      </w:r>
      <w:r w:rsidR="5F0F6839">
        <w:rPr/>
        <w:t>/</w:t>
      </w:r>
      <w:r w:rsidR="5F0F6839">
        <w:rPr/>
        <w:t>www</w:t>
      </w:r>
      <w:r w:rsidR="5F0F6839">
        <w:rPr/>
        <w:t>/</w:t>
      </w:r>
      <w:r w:rsidR="5F0F6839">
        <w:rPr/>
        <w:t>html</w:t>
      </w:r>
      <w:r w:rsidR="5F0F6839">
        <w:rPr/>
        <w:t xml:space="preserve"> </w:t>
      </w:r>
      <w:r w:rsidR="5F0F6839">
        <w:rPr/>
        <w:t>icerisine</w:t>
      </w:r>
      <w:r w:rsidR="5F0F6839">
        <w:rPr/>
        <w:t xml:space="preserve"> </w:t>
      </w:r>
      <w:r w:rsidR="5F0F6839">
        <w:rPr/>
        <w:t>atiriq</w:t>
      </w:r>
      <w:r w:rsidR="5F0F6839">
        <w:rPr/>
        <w:t>.</w:t>
      </w:r>
    </w:p>
    <w:p w:rsidR="5F0F6839" w:rsidP="5F0F6839" w:rsidRDefault="5F0F6839" w14:paraId="15BEB96F" w14:textId="158E2A4F">
      <w:pPr>
        <w:pStyle w:val="Normal"/>
      </w:pPr>
      <w:r w:rsidR="5F0F6839">
        <w:rPr/>
        <w:t>Kod:</w:t>
      </w:r>
    </w:p>
    <w:p w:rsidR="5F0F6839" w:rsidP="5F0F6839" w:rsidRDefault="5F0F6839" w14:paraId="0A9F71DE" w14:textId="5FD3873F">
      <w:pPr>
        <w:pStyle w:val="Normal"/>
      </w:pPr>
      <w:r w:rsidR="5F0F6839">
        <w:rPr/>
        <w:t>1)</w:t>
      </w:r>
      <w:r w:rsidR="5F0F6839">
        <w:rPr/>
        <w:t>cd</w:t>
      </w:r>
      <w:r w:rsidR="5F0F6839">
        <w:rPr/>
        <w:t xml:space="preserve"> build</w:t>
      </w:r>
    </w:p>
    <w:p w:rsidR="5F0F6839" w:rsidP="5F0F6839" w:rsidRDefault="5F0F6839" w14:paraId="2BF073F2" w14:textId="55EC65F8">
      <w:pPr>
        <w:pStyle w:val="Normal"/>
      </w:pPr>
      <w:r w:rsidR="5F0F6839">
        <w:rPr/>
        <w:t>2)</w:t>
      </w:r>
      <w:r w:rsidR="5F0F6839">
        <w:rPr/>
        <w:t>mv</w:t>
      </w:r>
      <w:r w:rsidR="5F0F6839">
        <w:rPr/>
        <w:t xml:space="preserve"> *</w:t>
      </w:r>
      <w:r w:rsidR="5F0F6839">
        <w:rPr/>
        <w:t xml:space="preserve"> ..</w:t>
      </w:r>
      <w:r w:rsidR="5F0F6839">
        <w:rPr/>
        <w:t>/</w:t>
      </w:r>
    </w:p>
    <w:p w:rsidR="5F0F6839" w:rsidP="5F0F6839" w:rsidRDefault="5F0F6839" w14:paraId="44106297" w14:textId="4FCB1EC1">
      <w:pPr>
        <w:pStyle w:val="Normal"/>
      </w:pPr>
      <w:r w:rsidR="5F0F6839">
        <w:rPr/>
        <w:t>3)cd ..</w:t>
      </w:r>
    </w:p>
    <w:p w:rsidR="5F0F6839" w:rsidP="5F0F6839" w:rsidRDefault="5F0F6839" w14:paraId="70F8504F" w14:textId="587D5A5D">
      <w:pPr>
        <w:pStyle w:val="Normal"/>
      </w:pPr>
    </w:p>
    <w:p w:rsidR="5F0F6839" w:rsidP="5F0F6839" w:rsidRDefault="5F0F6839" w14:paraId="7FC21D65" w14:textId="73C65533">
      <w:pPr>
        <w:pStyle w:val="Normal"/>
      </w:pPr>
    </w:p>
    <w:p w:rsidR="5F0F6839" w:rsidP="5F0F6839" w:rsidRDefault="5F0F6839" w14:paraId="61FCC5AC" w14:textId="27C3300F">
      <w:pPr>
        <w:pStyle w:val="Normal"/>
      </w:pPr>
      <w:r w:rsidR="5F0F6839">
        <w:rPr/>
        <w:t>Daha</w:t>
      </w:r>
      <w:r w:rsidR="5F0F6839">
        <w:rPr/>
        <w:t xml:space="preserve"> </w:t>
      </w:r>
      <w:r w:rsidR="5F0F6839">
        <w:rPr/>
        <w:t>sonra</w:t>
      </w:r>
      <w:r w:rsidR="5F0F6839">
        <w:rPr/>
        <w:t xml:space="preserve"> </w:t>
      </w:r>
      <w:r w:rsidR="5F0F6839">
        <w:rPr/>
        <w:t>ise</w:t>
      </w:r>
      <w:r w:rsidR="5F0F6839">
        <w:rPr/>
        <w:t xml:space="preserve"> </w:t>
      </w:r>
      <w:r w:rsidR="5F0F6839">
        <w:rPr/>
        <w:t>biz</w:t>
      </w:r>
      <w:r w:rsidR="5F0F6839">
        <w:rPr/>
        <w:t xml:space="preserve"> apache2 </w:t>
      </w:r>
      <w:r w:rsidR="5F0F6839">
        <w:rPr/>
        <w:t>service-ni</w:t>
      </w:r>
      <w:r w:rsidR="5F0F6839">
        <w:rPr/>
        <w:t xml:space="preserve"> </w:t>
      </w:r>
      <w:r w:rsidR="5F0F6839">
        <w:rPr/>
        <w:t>aktivlesdirmeliyik</w:t>
      </w:r>
      <w:r w:rsidR="5F0F6839">
        <w:rPr/>
        <w:t xml:space="preserve">. </w:t>
      </w:r>
      <w:r w:rsidR="5F0F6839">
        <w:rPr/>
        <w:t>Onun</w:t>
      </w:r>
      <w:r w:rsidR="5F0F6839">
        <w:rPr/>
        <w:t xml:space="preserve"> </w:t>
      </w:r>
      <w:r w:rsidR="5F0F6839">
        <w:rPr/>
        <w:t>ucun</w:t>
      </w:r>
      <w:r w:rsidR="5F0F6839">
        <w:rPr/>
        <w:t xml:space="preserve"> </w:t>
      </w:r>
      <w:r w:rsidR="5F0F6839">
        <w:rPr/>
        <w:t>asagidaki</w:t>
      </w:r>
      <w:r w:rsidR="5F0F6839">
        <w:rPr/>
        <w:t xml:space="preserve"> </w:t>
      </w:r>
      <w:r w:rsidR="5F0F6839">
        <w:rPr/>
        <w:t>kodlari</w:t>
      </w:r>
      <w:r w:rsidR="5F0F6839">
        <w:rPr/>
        <w:t xml:space="preserve"> </w:t>
      </w:r>
      <w:r w:rsidR="5F0F6839">
        <w:rPr/>
        <w:t>yazib</w:t>
      </w:r>
      <w:r w:rsidR="5F0F6839">
        <w:rPr/>
        <w:t xml:space="preserve"> </w:t>
      </w:r>
      <w:r w:rsidR="5F0F6839">
        <w:rPr/>
        <w:t>aktivlesdiririk</w:t>
      </w:r>
      <w:r w:rsidR="5F0F6839">
        <w:rPr/>
        <w:t xml:space="preserve"> </w:t>
      </w:r>
      <w:r w:rsidR="5F0F6839">
        <w:rPr/>
        <w:t>ve</w:t>
      </w:r>
      <w:r w:rsidR="5F0F6839">
        <w:rPr/>
        <w:t xml:space="preserve"> </w:t>
      </w:r>
      <w:r w:rsidR="5F0F6839">
        <w:rPr/>
        <w:t>onun</w:t>
      </w:r>
      <w:r w:rsidR="5F0F6839">
        <w:rPr/>
        <w:t xml:space="preserve"> </w:t>
      </w:r>
      <w:r w:rsidR="5F0F6839">
        <w:rPr/>
        <w:t>statusuna</w:t>
      </w:r>
      <w:r w:rsidR="5F0F6839">
        <w:rPr/>
        <w:t xml:space="preserve"> </w:t>
      </w:r>
      <w:r w:rsidR="5F0F6839">
        <w:rPr/>
        <w:t>baxiriq</w:t>
      </w:r>
      <w:r w:rsidR="5F0F6839">
        <w:rPr/>
        <w:t xml:space="preserve"> </w:t>
      </w:r>
      <w:r w:rsidR="5F0F6839">
        <w:rPr/>
        <w:t>ki</w:t>
      </w:r>
      <w:r w:rsidR="5F0F6839">
        <w:rPr/>
        <w:t xml:space="preserve"> </w:t>
      </w:r>
      <w:r w:rsidR="5F0F6839">
        <w:rPr/>
        <w:t>deqiq</w:t>
      </w:r>
      <w:r w:rsidR="5F0F6839">
        <w:rPr/>
        <w:t xml:space="preserve"> </w:t>
      </w:r>
      <w:r w:rsidR="5F0F6839">
        <w:rPr/>
        <w:t>olaraq</w:t>
      </w:r>
      <w:r w:rsidR="5F0F6839">
        <w:rPr/>
        <w:t xml:space="preserve"> </w:t>
      </w:r>
      <w:r w:rsidR="5F0F6839">
        <w:rPr/>
        <w:t>aktiv</w:t>
      </w:r>
      <w:r w:rsidR="5F0F6839">
        <w:rPr/>
        <w:t xml:space="preserve"> </w:t>
      </w:r>
      <w:r w:rsidR="5F0F6839">
        <w:rPr/>
        <w:t>olsun</w:t>
      </w:r>
      <w:r w:rsidR="5F0F6839">
        <w:rPr/>
        <w:t>.</w:t>
      </w:r>
    </w:p>
    <w:p w:rsidR="5F0F6839" w:rsidP="5F0F6839" w:rsidRDefault="5F0F6839" w14:paraId="6076413D" w14:textId="589DAD94">
      <w:pPr>
        <w:pStyle w:val="Normal"/>
      </w:pPr>
      <w:r w:rsidR="5F0F6839">
        <w:rPr/>
        <w:t>Kod:</w:t>
      </w:r>
    </w:p>
    <w:p w:rsidR="5F0F6839" w:rsidP="5F0F6839" w:rsidRDefault="5F0F6839" w14:paraId="62413BA3" w14:textId="60495F5A">
      <w:pPr>
        <w:pStyle w:val="Normal"/>
      </w:pPr>
      <w:r w:rsidR="5F0F6839">
        <w:rPr/>
        <w:t>1)</w:t>
      </w:r>
      <w:r w:rsidR="5F0F6839">
        <w:rPr/>
        <w:t>sudo</w:t>
      </w:r>
      <w:r w:rsidR="5F0F6839">
        <w:rPr/>
        <w:t xml:space="preserve"> </w:t>
      </w:r>
      <w:r w:rsidR="5F0F6839">
        <w:rPr/>
        <w:t>su</w:t>
      </w:r>
      <w:r w:rsidR="5F0F6839">
        <w:rPr/>
        <w:t>(Sifreni daxil edirik)</w:t>
      </w:r>
    </w:p>
    <w:p w:rsidR="5F0F6839" w:rsidP="5F0F6839" w:rsidRDefault="5F0F6839" w14:paraId="4BC94CCB" w14:textId="6444F2A7">
      <w:pPr>
        <w:pStyle w:val="Normal"/>
      </w:pPr>
      <w:r w:rsidR="5F0F6839">
        <w:rPr/>
        <w:t>2)</w:t>
      </w:r>
      <w:r w:rsidR="5F0F6839">
        <w:rPr/>
        <w:t>service</w:t>
      </w:r>
      <w:r w:rsidR="5F0F6839">
        <w:rPr/>
        <w:t xml:space="preserve"> apache2 </w:t>
      </w:r>
      <w:r w:rsidR="5F0F6839">
        <w:rPr/>
        <w:t>start</w:t>
      </w:r>
      <w:r w:rsidR="5F0F6839">
        <w:rPr/>
        <w:t>(</w:t>
      </w:r>
      <w:r w:rsidR="5F0F6839">
        <w:rPr/>
        <w:t>serveri</w:t>
      </w:r>
      <w:r w:rsidR="5F0F6839">
        <w:rPr/>
        <w:t xml:space="preserve"> basladiriq)</w:t>
      </w:r>
    </w:p>
    <w:p w:rsidR="5F0F6839" w:rsidP="5F0F6839" w:rsidRDefault="5F0F6839" w14:paraId="15E3C7B4" w14:textId="6092E31E">
      <w:pPr>
        <w:pStyle w:val="Normal"/>
      </w:pPr>
      <w:r w:rsidR="5F0F6839">
        <w:rPr/>
        <w:t>3)</w:t>
      </w:r>
      <w:r w:rsidR="5F0F6839">
        <w:rPr/>
        <w:t>service</w:t>
      </w:r>
      <w:r w:rsidR="5F0F6839">
        <w:rPr/>
        <w:t xml:space="preserve"> apache2 </w:t>
      </w:r>
      <w:r w:rsidR="5F0F6839">
        <w:rPr/>
        <w:t>status</w:t>
      </w:r>
      <w:r w:rsidR="5F0F6839">
        <w:rPr/>
        <w:t xml:space="preserve"> </w:t>
      </w:r>
      <w:r w:rsidR="5F0F6839">
        <w:rPr/>
        <w:t>edirik</w:t>
      </w:r>
      <w:r w:rsidR="5F0F6839">
        <w:rPr/>
        <w:t xml:space="preserve"> </w:t>
      </w:r>
      <w:r w:rsidR="5F0F6839">
        <w:rPr/>
        <w:t>ve</w:t>
      </w:r>
      <w:r w:rsidR="5F0F6839">
        <w:rPr/>
        <w:t xml:space="preserve"> </w:t>
      </w:r>
      <w:r w:rsidR="5F0F6839">
        <w:rPr/>
        <w:t>bize</w:t>
      </w:r>
      <w:r w:rsidR="5F0F6839">
        <w:rPr/>
        <w:t xml:space="preserve"> </w:t>
      </w:r>
      <w:r w:rsidR="5F0F6839">
        <w:rPr/>
        <w:t>statusunu</w:t>
      </w:r>
      <w:r w:rsidR="5F0F6839">
        <w:rPr/>
        <w:t>(</w:t>
      </w:r>
      <w:r w:rsidR="5F0F6839">
        <w:rPr/>
        <w:t>aktiv</w:t>
      </w:r>
      <w:r w:rsidR="5F0F6839">
        <w:rPr/>
        <w:t xml:space="preserve"> </w:t>
      </w:r>
      <w:r w:rsidR="5F0F6839">
        <w:rPr/>
        <w:t>olmasini</w:t>
      </w:r>
      <w:r w:rsidR="5F0F6839">
        <w:rPr/>
        <w:t>)</w:t>
      </w:r>
      <w:r w:rsidR="5F0F6839">
        <w:rPr/>
        <w:t>gosterir</w:t>
      </w:r>
    </w:p>
    <w:p w:rsidR="56C9D9E7" w:rsidP="56C9D9E7" w:rsidRDefault="56C9D9E7" w14:textId="0A669102" w14:paraId="4846BCEF">
      <w:pPr>
        <w:pStyle w:val="Normal"/>
      </w:pPr>
      <w:r w:rsidR="56C9D9E7">
        <w:rPr/>
        <w:t xml:space="preserve">Burda </w:t>
      </w:r>
      <w:r w:rsidR="56C9D9E7">
        <w:rPr/>
        <w:t>biz</w:t>
      </w:r>
      <w:r w:rsidR="56C9D9E7">
        <w:rPr/>
        <w:t xml:space="preserve"> </w:t>
      </w:r>
      <w:r w:rsidR="56C9D9E7">
        <w:rPr/>
        <w:t>goruruk</w:t>
      </w:r>
      <w:r w:rsidR="56C9D9E7">
        <w:rPr/>
        <w:t xml:space="preserve"> </w:t>
      </w:r>
      <w:r w:rsidR="56C9D9E7">
        <w:rPr/>
        <w:t>ki</w:t>
      </w:r>
      <w:r w:rsidR="56C9D9E7">
        <w:rPr/>
        <w:t xml:space="preserve"> Active: </w:t>
      </w:r>
      <w:r w:rsidR="56C9D9E7">
        <w:rPr/>
        <w:t>active</w:t>
      </w:r>
      <w:r w:rsidR="56C9D9E7">
        <w:rPr/>
        <w:t xml:space="preserve"> (</w:t>
      </w:r>
      <w:r w:rsidR="56C9D9E7">
        <w:rPr/>
        <w:t>running</w:t>
      </w:r>
      <w:r w:rsidR="56C9D9E7">
        <w:rPr/>
        <w:t xml:space="preserve"> </w:t>
      </w:r>
      <w:r w:rsidR="56C9D9E7">
        <w:rPr/>
        <w:t>yazir</w:t>
      </w:r>
      <w:r w:rsidR="56C9D9E7">
        <w:rPr/>
        <w:t xml:space="preserve">). </w:t>
      </w:r>
      <w:r w:rsidR="56C9D9E7">
        <w:rPr/>
        <w:t>Demeli</w:t>
      </w:r>
      <w:r w:rsidR="56C9D9E7">
        <w:rPr/>
        <w:t xml:space="preserve"> </w:t>
      </w:r>
      <w:r w:rsidR="56C9D9E7">
        <w:rPr/>
        <w:t>aktivdir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server</w:t>
      </w:r>
      <w:r w:rsidR="56C9D9E7">
        <w:rPr/>
        <w:t xml:space="preserve">. </w:t>
      </w:r>
      <w:r w:rsidR="56C9D9E7">
        <w:rPr/>
        <w:t>Daha</w:t>
      </w:r>
      <w:r w:rsidR="56C9D9E7">
        <w:rPr/>
        <w:t xml:space="preserve"> </w:t>
      </w:r>
      <w:r w:rsidR="56C9D9E7">
        <w:rPr/>
        <w:t>sonra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asagidaki</w:t>
      </w:r>
      <w:r w:rsidR="56C9D9E7">
        <w:rPr/>
        <w:t xml:space="preserve"> </w:t>
      </w:r>
      <w:r w:rsidR="56C9D9E7">
        <w:rPr/>
        <w:t>kodu</w:t>
      </w:r>
      <w:r w:rsidR="56C9D9E7">
        <w:rPr/>
        <w:t xml:space="preserve"> </w:t>
      </w:r>
      <w:r w:rsidR="56C9D9E7">
        <w:rPr/>
        <w:t>yazaraq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unvanimizi</w:t>
      </w:r>
      <w:r w:rsidR="56C9D9E7">
        <w:rPr/>
        <w:t xml:space="preserve"> </w:t>
      </w:r>
      <w:r w:rsidR="56C9D9E7">
        <w:rPr/>
        <w:t>oyrenirik</w:t>
      </w:r>
      <w:r w:rsidR="56C9D9E7">
        <w:rPr/>
        <w:t xml:space="preserve">. </w:t>
      </w:r>
      <w:r w:rsidR="56C9D9E7">
        <w:rPr/>
        <w:t>Kod</w:t>
      </w:r>
      <w:r w:rsidR="56C9D9E7">
        <w:rPr/>
        <w:t xml:space="preserve">: </w:t>
      </w:r>
      <w:r w:rsidR="56C9D9E7">
        <w:rPr/>
        <w:t>ifconfig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kodu</w:t>
      </w:r>
      <w:r w:rsidR="56C9D9E7">
        <w:rPr/>
        <w:t xml:space="preserve"> </w:t>
      </w:r>
      <w:r w:rsidR="56C9D9E7">
        <w:rPr/>
        <w:t>yazdiqda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</w:t>
      </w:r>
      <w:r w:rsidR="56C9D9E7">
        <w:rPr/>
        <w:t>eger</w:t>
      </w:r>
      <w:r w:rsidR="56C9D9E7">
        <w:rPr/>
        <w:t xml:space="preserve"> </w:t>
      </w:r>
      <w:r w:rsidR="56C9D9E7">
        <w:rPr/>
        <w:t>wireless</w:t>
      </w:r>
      <w:r w:rsidR="56C9D9E7">
        <w:rPr/>
        <w:t xml:space="preserve"> </w:t>
      </w:r>
      <w:r w:rsidR="56C9D9E7">
        <w:rPr/>
        <w:t>den</w:t>
      </w:r>
      <w:r w:rsidR="56C9D9E7">
        <w:rPr/>
        <w:t xml:space="preserve"> </w:t>
      </w:r>
      <w:r w:rsidR="56C9D9E7">
        <w:rPr/>
        <w:t>istifade</w:t>
      </w:r>
      <w:r w:rsidR="56C9D9E7">
        <w:rPr/>
        <w:t xml:space="preserve"> </w:t>
      </w:r>
      <w:r w:rsidR="56C9D9E7">
        <w:rPr/>
        <w:t>edirikse</w:t>
      </w:r>
      <w:r w:rsidR="56C9D9E7">
        <w:rPr/>
        <w:t xml:space="preserve"> </w:t>
      </w:r>
      <w:r w:rsidR="56C9D9E7">
        <w:rPr/>
        <w:t>biz</w:t>
      </w:r>
      <w:r w:rsidR="56C9D9E7">
        <w:rPr/>
        <w:t xml:space="preserve"> wlan0 </w:t>
      </w:r>
      <w:r w:rsidR="56C9D9E7">
        <w:rPr/>
        <w:t>olan</w:t>
      </w:r>
      <w:r w:rsidR="56C9D9E7">
        <w:rPr/>
        <w:t xml:space="preserve"> </w:t>
      </w:r>
      <w:r w:rsidR="56C9D9E7">
        <w:rPr/>
        <w:t>hisseden</w:t>
      </w:r>
      <w:r w:rsidR="56C9D9E7">
        <w:rPr/>
        <w:t xml:space="preserve"> </w:t>
      </w:r>
      <w:r w:rsidR="56C9D9E7">
        <w:rPr/>
        <w:t>baxiriq</w:t>
      </w:r>
      <w:r w:rsidR="56C9D9E7">
        <w:rPr/>
        <w:t xml:space="preserve"> </w:t>
      </w:r>
      <w:r w:rsidR="56C9D9E7">
        <w:rPr/>
        <w:t>wireless</w:t>
      </w:r>
      <w:r w:rsidR="56C9D9E7">
        <w:rPr/>
        <w:t xml:space="preserve"> </w:t>
      </w:r>
      <w:r w:rsidR="56C9D9E7">
        <w:rPr/>
        <w:t>adaperi</w:t>
      </w:r>
      <w:r w:rsidR="56C9D9E7">
        <w:rPr/>
        <w:t xml:space="preserve"> </w:t>
      </w:r>
      <w:r w:rsidR="56C9D9E7">
        <w:rPr/>
        <w:t>varsa</w:t>
      </w:r>
      <w:r w:rsidR="56C9D9E7">
        <w:rPr/>
        <w:t xml:space="preserve"> </w:t>
      </w:r>
      <w:r w:rsidR="56C9D9E7">
        <w:rPr/>
        <w:t>onun</w:t>
      </w:r>
      <w:r w:rsidR="56C9D9E7">
        <w:rPr/>
        <w:t xml:space="preserve"> </w:t>
      </w:r>
      <w:r w:rsidR="56C9D9E7">
        <w:rPr/>
        <w:t>adinin</w:t>
      </w:r>
      <w:r w:rsidR="56C9D9E7">
        <w:rPr/>
        <w:t xml:space="preserve"> </w:t>
      </w:r>
      <w:r w:rsidR="56C9D9E7">
        <w:rPr/>
        <w:t>altina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</w:t>
      </w:r>
      <w:r w:rsidR="56C9D9E7">
        <w:rPr/>
        <w:t xml:space="preserve"> </w:t>
      </w:r>
      <w:r w:rsidR="56C9D9E7">
        <w:rPr/>
        <w:t>verilmisdir</w:t>
      </w:r>
      <w:r w:rsidR="56C9D9E7">
        <w:rPr/>
        <w:t xml:space="preserve">. </w:t>
      </w:r>
      <w:r w:rsidR="56C9D9E7">
        <w:rPr/>
        <w:t>Daha</w:t>
      </w:r>
      <w:r w:rsidR="56C9D9E7">
        <w:rPr/>
        <w:t xml:space="preserve"> </w:t>
      </w:r>
      <w:r w:rsidR="56C9D9E7">
        <w:rPr/>
        <w:t>sonra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bunu</w:t>
      </w:r>
      <w:r w:rsidR="56C9D9E7">
        <w:rPr/>
        <w:t xml:space="preserve"> </w:t>
      </w:r>
      <w:r w:rsidR="56C9D9E7">
        <w:rPr/>
        <w:t>browserin</w:t>
      </w:r>
      <w:r w:rsidR="56C9D9E7">
        <w:rPr/>
        <w:t xml:space="preserve"> </w:t>
      </w:r>
      <w:r w:rsidR="56C9D9E7">
        <w:rPr/>
        <w:t>axtaris</w:t>
      </w:r>
      <w:r w:rsidR="56C9D9E7">
        <w:rPr/>
        <w:t xml:space="preserve"> </w:t>
      </w:r>
      <w:r w:rsidR="56C9D9E7">
        <w:rPr/>
        <w:t>hissesinde</w:t>
      </w:r>
      <w:r w:rsidR="56C9D9E7">
        <w:rPr/>
        <w:t xml:space="preserve"> </w:t>
      </w:r>
      <w:r w:rsidR="56C9D9E7">
        <w:rPr/>
        <w:t>ip</w:t>
      </w:r>
      <w:r w:rsidR="56C9D9E7">
        <w:rPr/>
        <w:t xml:space="preserve"> </w:t>
      </w:r>
      <w:r w:rsidR="56C9D9E7">
        <w:rPr/>
        <w:t>unvanimizi</w:t>
      </w:r>
      <w:r w:rsidR="56C9D9E7">
        <w:rPr/>
        <w:t xml:space="preserve"> </w:t>
      </w:r>
      <w:r w:rsidR="56C9D9E7">
        <w:rPr/>
        <w:t>yaziriq</w:t>
      </w:r>
      <w:r w:rsidR="56C9D9E7">
        <w:rPr/>
        <w:t xml:space="preserve">. </w:t>
      </w:r>
      <w:r w:rsidR="56C9D9E7">
        <w:rPr/>
        <w:t>Ve</w:t>
      </w:r>
      <w:r w:rsidR="56C9D9E7">
        <w:rPr/>
        <w:t xml:space="preserve"> </w:t>
      </w:r>
      <w:r w:rsidR="56C9D9E7">
        <w:rPr/>
        <w:t>bizim</w:t>
      </w:r>
      <w:r w:rsidR="56C9D9E7">
        <w:rPr/>
        <w:t xml:space="preserve"> </w:t>
      </w:r>
      <w:r w:rsidR="56C9D9E7">
        <w:rPr/>
        <w:t>yazdigimiz</w:t>
      </w:r>
      <w:r w:rsidR="56C9D9E7">
        <w:rPr/>
        <w:t xml:space="preserve"> </w:t>
      </w:r>
      <w:r w:rsidR="56C9D9E7">
        <w:rPr/>
        <w:t>kod</w:t>
      </w:r>
      <w:r w:rsidR="56C9D9E7">
        <w:rPr/>
        <w:t xml:space="preserve"> </w:t>
      </w:r>
      <w:r w:rsidR="56C9D9E7">
        <w:rPr/>
        <w:t>ise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yerde</w:t>
      </w:r>
      <w:r w:rsidR="56C9D9E7">
        <w:rPr/>
        <w:t xml:space="preserve"> </w:t>
      </w:r>
      <w:r w:rsidR="56C9D9E7">
        <w:rPr/>
        <w:t>gorsenmelidir</w:t>
      </w:r>
      <w:r w:rsidR="56C9D9E7">
        <w:rPr/>
        <w:t xml:space="preserve">. </w:t>
      </w:r>
      <w:r w:rsidR="56C9D9E7">
        <w:rPr/>
        <w:t>Eger</w:t>
      </w:r>
      <w:r w:rsidR="56C9D9E7">
        <w:rPr/>
        <w:t xml:space="preserve"> </w:t>
      </w:r>
      <w:r w:rsidR="56C9D9E7">
        <w:rPr/>
        <w:t>gorsenmese</w:t>
      </w:r>
      <w:r w:rsidR="56C9D9E7">
        <w:rPr/>
        <w:t xml:space="preserve"> </w:t>
      </w:r>
      <w:r w:rsidR="56C9D9E7">
        <w:rPr/>
        <w:t>neyise</w:t>
      </w:r>
      <w:r w:rsidR="56C9D9E7">
        <w:rPr/>
        <w:t xml:space="preserve"> </w:t>
      </w:r>
      <w:r w:rsidR="56C9D9E7">
        <w:rPr/>
        <w:t>sevh</w:t>
      </w:r>
      <w:r w:rsidR="56C9D9E7">
        <w:rPr/>
        <w:t xml:space="preserve"> </w:t>
      </w:r>
      <w:r w:rsidR="56C9D9E7">
        <w:rPr/>
        <w:t>etmisiniz</w:t>
      </w:r>
      <w:r w:rsidR="56C9D9E7">
        <w:rPr/>
        <w:t xml:space="preserve"> </w:t>
      </w:r>
      <w:r w:rsidR="56C9D9E7">
        <w:rPr/>
        <w:t>demekdir</w:t>
      </w:r>
      <w:r w:rsidR="56C9D9E7">
        <w:rPr/>
        <w:t xml:space="preserve">. </w:t>
      </w:r>
      <w:r w:rsidR="56C9D9E7">
        <w:rPr/>
        <w:t>Misal</w:t>
      </w:r>
      <w:r w:rsidR="56C9D9E7">
        <w:rPr/>
        <w:t xml:space="preserve"> </w:t>
      </w:r>
      <w:r w:rsidR="56C9D9E7">
        <w:rPr/>
        <w:t>olaraq</w:t>
      </w:r>
      <w:r w:rsidR="56C9D9E7">
        <w:rPr/>
        <w:t xml:space="preserve"> </w:t>
      </w:r>
      <w:r w:rsidR="56C9D9E7">
        <w:rPr/>
        <w:t>mende</w:t>
      </w:r>
      <w:r w:rsidR="56C9D9E7">
        <w:rPr/>
        <w:t xml:space="preserve"> </w:t>
      </w:r>
      <w:r w:rsidR="56C9D9E7">
        <w:rPr/>
        <w:t>facebook</w:t>
      </w:r>
      <w:r w:rsidR="56C9D9E7">
        <w:rPr/>
        <w:t xml:space="preserve"> </w:t>
      </w:r>
      <w:r w:rsidR="56C9D9E7">
        <w:rPr/>
        <w:t>login</w:t>
      </w:r>
      <w:r w:rsidR="56C9D9E7">
        <w:rPr/>
        <w:t xml:space="preserve"> </w:t>
      </w:r>
      <w:r w:rsidR="56C9D9E7">
        <w:rPr/>
        <w:t>sehifesi</w:t>
      </w:r>
      <w:r w:rsidR="56C9D9E7">
        <w:rPr/>
        <w:t xml:space="preserve"> </w:t>
      </w:r>
      <w:r w:rsidR="56C9D9E7">
        <w:rPr/>
        <w:t>vardir</w:t>
      </w:r>
      <w:r w:rsidR="56C9D9E7">
        <w:rPr/>
        <w:t xml:space="preserve">. </w:t>
      </w:r>
      <w:r w:rsidR="56C9D9E7">
        <w:rPr/>
        <w:t>Ve</w:t>
      </w:r>
      <w:r w:rsidR="56C9D9E7">
        <w:rPr/>
        <w:t xml:space="preserve"> </w:t>
      </w:r>
      <w:r w:rsidR="56C9D9E7">
        <w:rPr/>
        <w:t>bu</w:t>
      </w:r>
      <w:r w:rsidR="56C9D9E7">
        <w:rPr/>
        <w:t xml:space="preserve"> </w:t>
      </w:r>
      <w:r w:rsidR="56C9D9E7">
        <w:rPr/>
        <w:t>sehifeni</w:t>
      </w:r>
      <w:r w:rsidR="56C9D9E7">
        <w:rPr/>
        <w:t xml:space="preserve"> </w:t>
      </w:r>
      <w:r w:rsidR="56C9D9E7">
        <w:rPr/>
        <w:t>tutaq</w:t>
      </w:r>
      <w:r w:rsidR="56C9D9E7">
        <w:rPr/>
        <w:t xml:space="preserve"> </w:t>
      </w:r>
      <w:r w:rsidR="56C9D9E7">
        <w:rPr/>
        <w:t>ki</w:t>
      </w:r>
      <w:r w:rsidR="56C9D9E7">
        <w:rPr/>
        <w:t xml:space="preserve"> </w:t>
      </w:r>
      <w:r w:rsidR="56C9D9E7">
        <w:rPr/>
        <w:t xml:space="preserve">ph</w:t>
      </w:r>
      <w:r>
        <w:drawing>
          <wp:anchor distT="0" distB="0" distL="114300" distR="114300" simplePos="0" relativeHeight="251658240" behindDoc="0" locked="0" layoutInCell="1" allowOverlap="1" wp14:editId="5BF630F9" wp14:anchorId="4BC3451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349063" cy="2393910"/>
            <wp:effectExtent l="171450" t="171450" r="175260" b="178435"/>
            <wp:wrapSquare wrapText="bothSides"/>
            <wp:docPr id="560713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23ba5698646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49063" cy="239391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6C9D9E7">
        <w:rPr/>
        <w:t xml:space="preserve">ishing</w:t>
      </w:r>
      <w:r w:rsidR="56C9D9E7">
        <w:rPr/>
        <w:t xml:space="preserve"> </w:t>
      </w:r>
      <w:r w:rsidR="56C9D9E7">
        <w:rPr/>
        <w:t>kimi</w:t>
      </w:r>
      <w:r w:rsidR="56C9D9E7">
        <w:rPr/>
        <w:t xml:space="preserve"> </w:t>
      </w:r>
      <w:r w:rsidR="56C9D9E7">
        <w:rPr/>
        <w:t>istifade</w:t>
      </w:r>
      <w:r w:rsidR="56C9D9E7">
        <w:rPr/>
        <w:t xml:space="preserve"> </w:t>
      </w:r>
      <w:r w:rsidR="56C9D9E7">
        <w:rPr/>
        <w:t>edeceyik</w:t>
      </w:r>
      <w:r w:rsidR="56C9D9E7">
        <w:rPr/>
        <w:t xml:space="preserve">. </w:t>
      </w:r>
    </w:p>
    <w:p w:rsidR="3A9668E0" w:rsidP="3A9668E0" w:rsidRDefault="3A9668E0" w14:paraId="1B3C11B9" w14:textId="64E56B6F">
      <w:pPr>
        <w:pStyle w:val="Normal"/>
      </w:pPr>
      <w:r>
        <w:drawing>
          <wp:inline wp14:editId="5C41025A" wp14:anchorId="23D4872B">
            <wp:extent cx="5318958" cy="2991914"/>
            <wp:effectExtent l="95250" t="76200" r="72390" b="894715"/>
            <wp:docPr id="1451094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78eca354744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18958" cy="2991914"/>
                    </a:xfrm>
                    <a:prstGeom xmlns:a="http://schemas.openxmlformats.org/drawingml/2006/main" prst="roundRect">
                      <a:avLst>
                        <a:gd name="adj" fmla="val 4167"/>
                      </a:avLst>
                    </a:prstGeom>
                    <a:solidFill xmlns:a="http://schemas.openxmlformats.org/drawingml/2006/main">
                      <a:srgbClr val="FFFFFF"/>
                    </a:solidFill>
                    <a:ln xmlns:a="http://schemas.openxmlformats.org/drawingml/2006/main" w="76200" cap="sq">
                      <a:solidFill>
                        <a:srgbClr val="292929"/>
                      </a:solidFill>
                      <a:miter lim="800000"/>
                    </a:ln>
                    <a:effectLst xmlns:a="http://schemas.openxmlformats.org/drawingml/2006/main">
                      <a:reflection blurRad="12700" stA="28000" endPos="28000" dist="5000" dir="5400000" sy="-100000" algn="bl" rotWithShape="0"/>
                    </a:effectLst>
                    <a:scene3d xmlns:a="http://schemas.openxmlformats.org/drawingml/2006/main">
                      <a:camera prst="orthographicFront"/>
                      <a:lightRig rig="threePt" dir="t">
                        <a:rot lat="0" lon="0" rev="2700000"/>
                      </a:lightRig>
                    </a:scene3d>
                    <a:sp3d xmlns:a="http://schemas.openxmlformats.org/drawingml/2006/main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5C41025A" w:rsidP="5C41025A" w:rsidRDefault="5C41025A" w14:paraId="428B8724" w14:textId="1E40A979">
      <w:pPr>
        <w:pStyle w:val="Normal"/>
      </w:pPr>
      <w:r w:rsidR="5C41025A">
        <w:rPr/>
        <w:t>Bu</w:t>
      </w:r>
      <w:r w:rsidR="5C41025A">
        <w:rPr/>
        <w:t xml:space="preserve"> </w:t>
      </w:r>
      <w:r w:rsidR="5C41025A">
        <w:rPr/>
        <w:t>sehifeni</w:t>
      </w:r>
      <w:r w:rsidR="5C41025A">
        <w:rPr/>
        <w:t xml:space="preserve"> </w:t>
      </w:r>
      <w:r w:rsidR="5C41025A">
        <w:rPr/>
        <w:t>men</w:t>
      </w:r>
      <w:r w:rsidR="5C41025A">
        <w:rPr/>
        <w:t xml:space="preserve"> </w:t>
      </w:r>
      <w:r w:rsidR="5C41025A">
        <w:rPr/>
        <w:t>kodlamisam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e-</w:t>
      </w:r>
      <w:r w:rsidR="5C41025A">
        <w:rPr/>
        <w:t>post</w:t>
      </w:r>
      <w:r w:rsidR="5C41025A">
        <w:rPr/>
        <w:t xml:space="preserve"> </w:t>
      </w:r>
      <w:r w:rsidR="5C41025A">
        <w:rPr/>
        <w:t>sifre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</w:t>
      </w:r>
      <w:r w:rsidR="5C41025A">
        <w:rPr/>
        <w:t>giris</w:t>
      </w:r>
      <w:r w:rsidR="5C41025A">
        <w:rPr/>
        <w:t xml:space="preserve"> </w:t>
      </w:r>
      <w:r w:rsidR="5C41025A">
        <w:rPr/>
        <w:t>yap</w:t>
      </w:r>
      <w:r w:rsidR="5C41025A">
        <w:rPr/>
        <w:t xml:space="preserve"> </w:t>
      </w:r>
      <w:r w:rsidR="5C41025A">
        <w:rPr/>
        <w:t>olan</w:t>
      </w:r>
      <w:r w:rsidR="5C41025A">
        <w:rPr/>
        <w:t xml:space="preserve"> </w:t>
      </w:r>
      <w:r w:rsidR="5C41025A">
        <w:rPr/>
        <w:t>hissesini</w:t>
      </w:r>
      <w:r w:rsidR="5C41025A">
        <w:rPr/>
        <w:t xml:space="preserve"> </w:t>
      </w:r>
      <w:r w:rsidR="5C41025A">
        <w:rPr/>
        <w:t>form</w:t>
      </w:r>
      <w:r w:rsidR="5C41025A">
        <w:rPr/>
        <w:t xml:space="preserve"> </w:t>
      </w:r>
      <w:r w:rsidR="5C41025A">
        <w:rPr/>
        <w:t>daxilinde</w:t>
      </w:r>
      <w:r w:rsidR="5C41025A">
        <w:rPr/>
        <w:t xml:space="preserve"> </w:t>
      </w:r>
      <w:r w:rsidR="5C41025A">
        <w:rPr/>
        <w:t>post</w:t>
      </w:r>
      <w:r w:rsidR="5C41025A">
        <w:rPr/>
        <w:t xml:space="preserve"> </w:t>
      </w:r>
      <w:r w:rsidR="5C41025A">
        <w:rPr/>
        <w:t>metodu</w:t>
      </w:r>
      <w:r w:rsidR="5C41025A">
        <w:rPr/>
        <w:t xml:space="preserve"> </w:t>
      </w:r>
      <w:r w:rsidR="5C41025A">
        <w:rPr/>
        <w:t>ile</w:t>
      </w:r>
      <w:r w:rsidR="5C41025A">
        <w:rPr/>
        <w:t xml:space="preserve"> </w:t>
      </w:r>
      <w:r w:rsidR="5C41025A">
        <w:rPr/>
        <w:t>vermisem</w:t>
      </w:r>
      <w:r w:rsidR="5C41025A">
        <w:rPr/>
        <w:t xml:space="preserve">. </w:t>
      </w:r>
    </w:p>
    <w:p w:rsidR="5C41025A" w:rsidP="5C41025A" w:rsidRDefault="5C41025A" w14:paraId="40104A07" w14:textId="2EB88651">
      <w:pPr>
        <w:pStyle w:val="Normal"/>
      </w:pPr>
      <w:r w:rsidR="5C41025A">
        <w:rPr/>
        <w:t>Indi</w:t>
      </w:r>
      <w:r w:rsidR="5C41025A">
        <w:rPr/>
        <w:t xml:space="preserve"> </w:t>
      </w:r>
      <w:r w:rsidR="5C41025A">
        <w:rPr/>
        <w:t>biz</w:t>
      </w:r>
      <w:r w:rsidR="5C41025A">
        <w:rPr/>
        <w:t xml:space="preserve"> </w:t>
      </w:r>
      <w:r w:rsidR="5C41025A">
        <w:rPr/>
        <w:t>bu</w:t>
      </w:r>
      <w:r w:rsidR="5C41025A">
        <w:rPr/>
        <w:t xml:space="preserve"> </w:t>
      </w:r>
      <w:r w:rsidR="5C41025A">
        <w:rPr/>
        <w:t>sehifeye</w:t>
      </w:r>
      <w:r w:rsidR="5C41025A">
        <w:rPr/>
        <w:t xml:space="preserve"> e-</w:t>
      </w:r>
      <w:r w:rsidR="5C41025A">
        <w:rPr/>
        <w:t>post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</w:t>
      </w:r>
      <w:r w:rsidR="5C41025A">
        <w:rPr/>
        <w:t>sifre</w:t>
      </w:r>
      <w:r w:rsidR="5C41025A">
        <w:rPr/>
        <w:t xml:space="preserve"> </w:t>
      </w:r>
      <w:r w:rsidR="5C41025A">
        <w:rPr/>
        <w:t>daxil</w:t>
      </w:r>
      <w:r w:rsidR="5C41025A">
        <w:rPr/>
        <w:t xml:space="preserve"> </w:t>
      </w:r>
      <w:r w:rsidR="5C41025A">
        <w:rPr/>
        <w:t>edib</w:t>
      </w:r>
      <w:r w:rsidR="5C41025A">
        <w:rPr/>
        <w:t xml:space="preserve"> </w:t>
      </w:r>
      <w:r w:rsidR="5C41025A">
        <w:rPr/>
        <w:t>giris</w:t>
      </w:r>
      <w:r w:rsidR="5C41025A">
        <w:rPr/>
        <w:t xml:space="preserve"> </w:t>
      </w:r>
      <w:r w:rsidR="5C41025A">
        <w:rPr/>
        <w:t>yap</w:t>
      </w:r>
      <w:r w:rsidR="5C41025A">
        <w:rPr/>
        <w:t xml:space="preserve"> </w:t>
      </w:r>
      <w:r w:rsidR="5C41025A">
        <w:rPr/>
        <w:t>dedikde</w:t>
      </w:r>
      <w:r w:rsidR="5C41025A">
        <w:rPr/>
        <w:t xml:space="preserve"> </w:t>
      </w:r>
      <w:r w:rsidR="5C41025A">
        <w:rPr/>
        <w:t>bizim</w:t>
      </w:r>
      <w:r w:rsidR="5C41025A">
        <w:rPr/>
        <w:t xml:space="preserve"> </w:t>
      </w:r>
      <w:r w:rsidR="5C41025A">
        <w:rPr/>
        <w:t>bu</w:t>
      </w:r>
      <w:r w:rsidR="5C41025A">
        <w:rPr/>
        <w:t xml:space="preserve"> </w:t>
      </w:r>
      <w:r w:rsidR="5C41025A">
        <w:rPr/>
        <w:t>sifre</w:t>
      </w:r>
      <w:r w:rsidR="5C41025A">
        <w:rPr/>
        <w:t xml:space="preserve"> </w:t>
      </w:r>
      <w:r w:rsidR="5C41025A">
        <w:rPr/>
        <w:t>ve</w:t>
      </w:r>
      <w:r w:rsidR="5C41025A">
        <w:rPr/>
        <w:t xml:space="preserve"> e-</w:t>
      </w:r>
      <w:r w:rsidR="5C41025A">
        <w:rPr/>
        <w:t>post</w:t>
      </w:r>
      <w:r w:rsidR="5C41025A">
        <w:rPr/>
        <w:t xml:space="preserve"> </w:t>
      </w:r>
      <w:r w:rsidR="5C41025A">
        <w:rPr/>
        <w:t>sifrelenmemis</w:t>
      </w:r>
      <w:r w:rsidR="5C41025A">
        <w:rPr/>
        <w:t xml:space="preserve"> </w:t>
      </w:r>
      <w:r w:rsidR="5C41025A">
        <w:rPr/>
        <w:t>formada</w:t>
      </w:r>
      <w:r w:rsidR="5C41025A">
        <w:rPr/>
        <w:t xml:space="preserve"> </w:t>
      </w:r>
      <w:r w:rsidR="5C41025A">
        <w:rPr/>
        <w:t>post</w:t>
      </w:r>
      <w:r w:rsidR="5C41025A">
        <w:rPr/>
        <w:t xml:space="preserve"> </w:t>
      </w:r>
      <w:r w:rsidR="5C41025A">
        <w:rPr/>
        <w:t>methodu</w:t>
      </w:r>
      <w:r w:rsidR="5C41025A">
        <w:rPr/>
        <w:t xml:space="preserve"> </w:t>
      </w:r>
      <w:r w:rsidR="5C41025A">
        <w:rPr/>
        <w:t>ile</w:t>
      </w:r>
      <w:r w:rsidR="5C41025A">
        <w:rPr/>
        <w:t xml:space="preserve"> </w:t>
      </w:r>
      <w:r w:rsidR="5C41025A">
        <w:rPr/>
        <w:t>gedecek</w:t>
      </w:r>
      <w:r w:rsidR="5C41025A">
        <w:rPr/>
        <w:t xml:space="preserve">. </w:t>
      </w:r>
    </w:p>
    <w:p w:rsidR="5C41025A" w:rsidP="5C41025A" w:rsidRDefault="5C41025A" w14:paraId="72772CA1" w14:textId="6F1E686D">
      <w:pPr>
        <w:pStyle w:val="Normal"/>
      </w:pPr>
      <w:r w:rsidR="3771D3F5">
        <w:rPr/>
        <w:t>Biz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-u </w:t>
      </w:r>
      <w:r w:rsidR="3771D3F5">
        <w:rPr/>
        <w:t>wireshark</w:t>
      </w:r>
      <w:r w:rsidR="3771D3F5">
        <w:rPr/>
        <w:t xml:space="preserve"> </w:t>
      </w:r>
      <w:r w:rsidR="3771D3F5">
        <w:rPr/>
        <w:t>adli</w:t>
      </w:r>
      <w:r w:rsidR="3771D3F5">
        <w:rPr/>
        <w:t xml:space="preserve"> </w:t>
      </w:r>
      <w:r w:rsidR="3771D3F5">
        <w:rPr/>
        <w:t>tool-dan</w:t>
      </w:r>
      <w:r w:rsidR="3771D3F5">
        <w:rPr/>
        <w:t xml:space="preserve"> </w:t>
      </w:r>
      <w:r w:rsidR="3771D3F5">
        <w:rPr/>
        <w:t>istifade</w:t>
      </w:r>
      <w:r w:rsidR="3771D3F5">
        <w:rPr/>
        <w:t xml:space="preserve"> </w:t>
      </w:r>
      <w:r w:rsidR="3771D3F5">
        <w:rPr/>
        <w:t>ederek</w:t>
      </w:r>
      <w:r w:rsidR="3771D3F5">
        <w:rPr/>
        <w:t xml:space="preserve"> </w:t>
      </w:r>
      <w:r w:rsidR="3771D3F5">
        <w:rPr/>
        <w:t>tutacayiq</w:t>
      </w:r>
      <w:r w:rsidR="3771D3F5">
        <w:rPr/>
        <w:t xml:space="preserve">. </w:t>
      </w:r>
      <w:r w:rsidR="3771D3F5">
        <w:rPr/>
        <w:t>Ilk</w:t>
      </w:r>
      <w:r w:rsidR="3771D3F5">
        <w:rPr/>
        <w:t xml:space="preserve"> </w:t>
      </w:r>
      <w:r w:rsidR="3771D3F5">
        <w:rPr/>
        <w:t>once</w:t>
      </w:r>
      <w:r w:rsidR="3771D3F5">
        <w:rPr/>
        <w:t xml:space="preserve"> </w:t>
      </w:r>
      <w:r w:rsidR="3771D3F5">
        <w:rPr/>
        <w:t>wireshaki</w:t>
      </w:r>
      <w:r w:rsidR="3771D3F5">
        <w:rPr/>
        <w:t xml:space="preserve"> </w:t>
      </w:r>
      <w:r w:rsidR="3771D3F5">
        <w:rPr/>
        <w:t>aciriq</w:t>
      </w:r>
      <w:r w:rsidR="3771D3F5">
        <w:rPr/>
        <w:t xml:space="preserve"> </w:t>
      </w:r>
    </w:p>
    <w:p w:rsidR="5C41025A" w:rsidP="5C41025A" w:rsidRDefault="5C41025A" w14:paraId="364CF658" w14:textId="535F95D6">
      <w:pPr>
        <w:pStyle w:val="Normal"/>
      </w:pPr>
      <w:r>
        <w:drawing>
          <wp:anchor distT="0" distB="0" distL="114300" distR="114300" simplePos="0" relativeHeight="251658240" behindDoc="0" locked="0" layoutInCell="1" allowOverlap="1" wp14:editId="7B6026A4" wp14:anchorId="0059AF2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54762" cy="3727343"/>
            <wp:effectExtent l="152400" t="152400" r="337185" b="349885"/>
            <wp:wrapSquare wrapText="bothSides"/>
            <wp:docPr id="60316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45fe01fe74a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7054762" cy="372734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771D3F5">
        <w:rPr/>
        <w:t>Biz</w:t>
      </w:r>
      <w:r w:rsidR="3771D3F5">
        <w:rPr/>
        <w:t xml:space="preserve"> </w:t>
      </w:r>
      <w:r w:rsidR="3771D3F5">
        <w:rPr/>
        <w:t>burda</w:t>
      </w:r>
      <w:r w:rsidR="3771D3F5">
        <w:rPr/>
        <w:t xml:space="preserve"> </w:t>
      </w:r>
      <w:r w:rsidR="3771D3F5">
        <w:rPr/>
        <w:t>eger</w:t>
      </w:r>
      <w:r w:rsidR="3771D3F5">
        <w:rPr/>
        <w:t xml:space="preserve"> </w:t>
      </w:r>
      <w:r w:rsidR="3771D3F5">
        <w:rPr/>
        <w:t>virtual</w:t>
      </w:r>
      <w:r w:rsidR="3771D3F5">
        <w:rPr/>
        <w:t xml:space="preserve"> </w:t>
      </w:r>
      <w:r w:rsidR="3771D3F5">
        <w:rPr/>
        <w:t>masin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olmusuqsa</w:t>
      </w:r>
      <w:r w:rsidR="3771D3F5">
        <w:rPr/>
        <w:t xml:space="preserve"> 1-cini </w:t>
      </w:r>
      <w:r w:rsidR="3771D3F5">
        <w:rPr/>
        <w:t>eger</w:t>
      </w:r>
      <w:r w:rsidR="3771D3F5">
        <w:rPr/>
        <w:t xml:space="preserve"> </w:t>
      </w:r>
      <w:r w:rsidR="3771D3F5">
        <w:rPr/>
        <w:t>esas</w:t>
      </w:r>
      <w:r w:rsidR="3771D3F5">
        <w:rPr/>
        <w:t xml:space="preserve"> </w:t>
      </w:r>
      <w:r w:rsidR="3771D3F5">
        <w:rPr/>
        <w:t>emeliyyat</w:t>
      </w:r>
      <w:r w:rsidR="3771D3F5">
        <w:rPr/>
        <w:t xml:space="preserve"> </w:t>
      </w:r>
      <w:r w:rsidR="3771D3F5">
        <w:rPr/>
        <w:t>sis</w:t>
      </w:r>
    </w:p>
    <w:p w:rsidR="5C41025A" w:rsidP="5C41025A" w:rsidRDefault="5C41025A" w14:paraId="728D7C4D" w14:textId="4B226518">
      <w:pPr>
        <w:pStyle w:val="Normal"/>
      </w:pPr>
      <w:r w:rsidR="3771D3F5">
        <w:rPr/>
        <w:t>temi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olmusuqsa</w:t>
      </w:r>
      <w:r w:rsidR="3771D3F5">
        <w:rPr/>
        <w:t xml:space="preserve"> </w:t>
      </w:r>
      <w:r w:rsidR="3771D3F5">
        <w:rPr/>
        <w:t>Lookback:lo</w:t>
      </w:r>
      <w:r w:rsidR="3771D3F5">
        <w:rPr/>
        <w:t xml:space="preserve"> </w:t>
      </w:r>
      <w:r w:rsidR="3771D3F5">
        <w:rPr/>
        <w:t>yazilan</w:t>
      </w:r>
      <w:r w:rsidR="3771D3F5">
        <w:rPr/>
        <w:t xml:space="preserve"> 3-cu </w:t>
      </w:r>
      <w:r w:rsidR="3771D3F5">
        <w:rPr/>
        <w:t>ile</w:t>
      </w:r>
      <w:r w:rsidR="3771D3F5">
        <w:rPr/>
        <w:t xml:space="preserve"> </w:t>
      </w:r>
      <w:r w:rsidR="3771D3F5">
        <w:rPr/>
        <w:t>davam</w:t>
      </w:r>
      <w:r w:rsidR="3771D3F5">
        <w:rPr/>
        <w:t xml:space="preserve"> </w:t>
      </w:r>
      <w:r w:rsidR="3771D3F5">
        <w:rPr/>
        <w:t>edirik</w:t>
      </w:r>
      <w:r w:rsidR="3771D3F5">
        <w:rPr/>
        <w:t>.</w:t>
      </w:r>
    </w:p>
    <w:p w:rsidR="5C41025A" w:rsidP="5C41025A" w:rsidRDefault="5C41025A" w14:paraId="40339E16" w14:textId="759A0F08">
      <w:pPr>
        <w:pStyle w:val="Normal"/>
      </w:pPr>
      <w:r w:rsidR="3771D3F5">
        <w:rPr/>
        <w:t>Daha</w:t>
      </w:r>
      <w:r w:rsidR="3771D3F5">
        <w:rPr/>
        <w:t xml:space="preserve"> </w:t>
      </w:r>
      <w:r w:rsidR="3771D3F5">
        <w:rPr/>
        <w:t>sonra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-u </w:t>
      </w:r>
      <w:r w:rsidR="3771D3F5">
        <w:rPr/>
        <w:t>daxil</w:t>
      </w:r>
      <w:r w:rsidR="3771D3F5">
        <w:rPr/>
        <w:t xml:space="preserve"> </w:t>
      </w:r>
      <w:r w:rsidR="3771D3F5">
        <w:rPr/>
        <w:t>etdikden</w:t>
      </w:r>
      <w:r w:rsidR="3771D3F5">
        <w:rPr/>
        <w:t xml:space="preserve"> </w:t>
      </w:r>
      <w:r w:rsidR="3771D3F5">
        <w:rPr/>
        <w:t>sonra</w:t>
      </w:r>
      <w:r w:rsidR="3771D3F5">
        <w:rPr/>
        <w:t xml:space="preserve"> </w:t>
      </w:r>
      <w:r w:rsidR="3771D3F5">
        <w:rPr/>
        <w:t>wireshark</w:t>
      </w:r>
      <w:r w:rsidR="3771D3F5">
        <w:rPr/>
        <w:t xml:space="preserve">-a </w:t>
      </w:r>
      <w:r w:rsidR="3771D3F5">
        <w:rPr/>
        <w:t>baxiriq</w:t>
      </w:r>
      <w:r w:rsidR="3771D3F5">
        <w:rPr/>
        <w:t xml:space="preserve"> </w:t>
      </w:r>
      <w:r w:rsidR="3771D3F5">
        <w:rPr/>
        <w:t>ki</w:t>
      </w:r>
      <w:r w:rsidR="3771D3F5">
        <w:rPr/>
        <w:t xml:space="preserve"> </w:t>
      </w:r>
      <w:r w:rsidR="3771D3F5">
        <w:rPr/>
        <w:t>burda</w:t>
      </w:r>
      <w:r w:rsidR="3771D3F5">
        <w:rPr/>
        <w:t xml:space="preserve"> </w:t>
      </w:r>
      <w:r w:rsidR="3771D3F5">
        <w:rPr/>
        <w:t>coxlu</w:t>
      </w:r>
      <w:r w:rsidR="3771D3F5">
        <w:rPr/>
        <w:t xml:space="preserve"> </w:t>
      </w:r>
      <w:r w:rsidR="3771D3F5">
        <w:rPr/>
        <w:t>protokollar</w:t>
      </w:r>
      <w:r w:rsidR="3771D3F5">
        <w:rPr/>
        <w:t xml:space="preserve"> </w:t>
      </w:r>
      <w:r w:rsidR="3771D3F5">
        <w:rPr/>
        <w:t>var</w:t>
      </w:r>
      <w:r w:rsidR="3771D3F5">
        <w:rPr/>
        <w:t xml:space="preserve">. </w:t>
      </w:r>
      <w:r w:rsidR="3771D3F5">
        <w:rPr/>
        <w:t>Biz</w:t>
      </w:r>
      <w:r w:rsidR="3771D3F5">
        <w:rPr/>
        <w:t xml:space="preserve"> </w:t>
      </w:r>
      <w:r w:rsidR="3771D3F5">
        <w:rPr/>
        <w:t>bu</w:t>
      </w:r>
      <w:r w:rsidR="3771D3F5">
        <w:rPr/>
        <w:t xml:space="preserve"> </w:t>
      </w:r>
      <w:r w:rsidR="3771D3F5">
        <w:rPr/>
        <w:t>protokollari</w:t>
      </w:r>
      <w:r w:rsidR="3771D3F5">
        <w:rPr/>
        <w:t xml:space="preserve"> </w:t>
      </w:r>
      <w:r w:rsidR="3771D3F5">
        <w:rPr/>
        <w:t>filter</w:t>
      </w:r>
      <w:r w:rsidR="3771D3F5">
        <w:rPr/>
        <w:t xml:space="preserve"> </w:t>
      </w:r>
      <w:r w:rsidR="3771D3F5">
        <w:rPr/>
        <w:t>edirik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</w:t>
      </w:r>
      <w:r w:rsidR="3771D3F5">
        <w:rPr/>
        <w:t>bizim</w:t>
      </w:r>
      <w:r w:rsidR="3771D3F5">
        <w:rPr/>
        <w:t xml:space="preserve"> </w:t>
      </w:r>
      <w:r w:rsidR="3771D3F5">
        <w:rPr/>
        <w:t>qarsimiza</w:t>
      </w:r>
      <w:r w:rsidR="3771D3F5">
        <w:rPr/>
        <w:t xml:space="preserve"> HTTP POST </w:t>
      </w:r>
      <w:r w:rsidR="3771D3F5">
        <w:rPr/>
        <w:t>metodu</w:t>
      </w:r>
      <w:r w:rsidR="3771D3F5">
        <w:rPr/>
        <w:t xml:space="preserve"> </w:t>
      </w:r>
      <w:r w:rsidR="3771D3F5">
        <w:rPr/>
        <w:t>ile</w:t>
      </w:r>
      <w:r w:rsidR="3771D3F5">
        <w:rPr/>
        <w:t xml:space="preserve"> </w:t>
      </w:r>
      <w:r w:rsidR="3771D3F5">
        <w:rPr/>
        <w:t>gonderilmis</w:t>
      </w:r>
      <w:r w:rsidR="3771D3F5">
        <w:rPr/>
        <w:t xml:space="preserve"> </w:t>
      </w:r>
      <w:r w:rsidR="3771D3F5">
        <w:rPr/>
        <w:t>post</w:t>
      </w:r>
      <w:r w:rsidR="3771D3F5">
        <w:rPr/>
        <w:t xml:space="preserve"> </w:t>
      </w:r>
      <w:r w:rsidR="3771D3F5">
        <w:rPr/>
        <w:t>var</w:t>
      </w:r>
      <w:r w:rsidR="3771D3F5">
        <w:rPr/>
        <w:t xml:space="preserve"> </w:t>
      </w:r>
      <w:r w:rsidR="3771D3F5">
        <w:rPr/>
        <w:t>biz</w:t>
      </w:r>
      <w:r w:rsidR="3771D3F5">
        <w:rPr/>
        <w:t xml:space="preserve"> </w:t>
      </w:r>
      <w:r w:rsidR="3771D3F5">
        <w:rPr/>
        <w:t>onu</w:t>
      </w:r>
      <w:r w:rsidR="3771D3F5">
        <w:rPr/>
        <w:t xml:space="preserve"> </w:t>
      </w:r>
      <w:r w:rsidR="3771D3F5">
        <w:rPr/>
        <w:t>tutub</w:t>
      </w:r>
      <w:r w:rsidR="3771D3F5">
        <w:rPr/>
        <w:t xml:space="preserve"> </w:t>
      </w:r>
      <w:r w:rsidR="3771D3F5">
        <w:rPr/>
        <w:t>aciriq</w:t>
      </w:r>
      <w:r w:rsidR="3771D3F5">
        <w:rPr/>
        <w:t>.</w:t>
      </w:r>
      <w:r>
        <w:drawing>
          <wp:inline wp14:editId="61A899BB" wp14:anchorId="308B6AEF">
            <wp:extent cx="6112933" cy="3438525"/>
            <wp:effectExtent l="0" t="0" r="0" b="0"/>
            <wp:docPr id="1361078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80172da68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3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41025A" w:rsidP="5C41025A" w:rsidRDefault="5C41025A" w14:paraId="256D3C5A" w14:textId="610B6F4B">
      <w:pPr>
        <w:pStyle w:val="Normal"/>
      </w:pPr>
      <w:r w:rsidR="3771D3F5">
        <w:rPr/>
        <w:t xml:space="preserve">Burda </w:t>
      </w:r>
      <w:r w:rsidR="3771D3F5">
        <w:rPr/>
        <w:t>ise</w:t>
      </w:r>
      <w:r w:rsidR="3771D3F5">
        <w:rPr/>
        <w:t xml:space="preserve"> POST </w:t>
      </w:r>
      <w:r w:rsidR="3771D3F5">
        <w:rPr/>
        <w:t>olana</w:t>
      </w:r>
      <w:r w:rsidR="3771D3F5">
        <w:rPr/>
        <w:t xml:space="preserve"> </w:t>
      </w:r>
      <w:r w:rsidR="3771D3F5">
        <w:rPr/>
        <w:t>daxil</w:t>
      </w:r>
      <w:r w:rsidR="3771D3F5">
        <w:rPr/>
        <w:t xml:space="preserve"> </w:t>
      </w:r>
      <w:r w:rsidR="3771D3F5">
        <w:rPr/>
        <w:t>oluruq</w:t>
      </w:r>
      <w:r w:rsidR="3771D3F5">
        <w:rPr/>
        <w:t>.</w:t>
      </w:r>
    </w:p>
    <w:p w:rsidR="5C41025A" w:rsidP="5C41025A" w:rsidRDefault="5C41025A" w14:paraId="088D86A8" w14:textId="6278800A">
      <w:pPr>
        <w:pStyle w:val="Normal"/>
      </w:pPr>
      <w:r>
        <w:drawing>
          <wp:inline wp14:editId="4D5B77B5" wp14:anchorId="648829EA">
            <wp:extent cx="6229578" cy="3257550"/>
            <wp:effectExtent l="95250" t="95250" r="76200" b="76200"/>
            <wp:docPr id="169615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6a715be3f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29578" cy="3257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5C41025A" w:rsidP="5C41025A" w:rsidRDefault="5C41025A" w14:paraId="43208EA3" w14:textId="5AF05015">
      <w:pPr>
        <w:pStyle w:val="Normal"/>
      </w:pPr>
      <w:r w:rsidR="3771D3F5">
        <w:rPr/>
        <w:t xml:space="preserve">Burda </w:t>
      </w:r>
      <w:r w:rsidR="3771D3F5">
        <w:rPr/>
        <w:t>gorduyumuz</w:t>
      </w:r>
      <w:r w:rsidR="3771D3F5">
        <w:rPr/>
        <w:t xml:space="preserve"> </w:t>
      </w:r>
      <w:r w:rsidR="3771D3F5">
        <w:rPr/>
        <w:t>kimi</w:t>
      </w:r>
      <w:r w:rsidR="3771D3F5">
        <w:rPr/>
        <w:t xml:space="preserve"> Form </w:t>
      </w:r>
      <w:r w:rsidR="3771D3F5">
        <w:rPr/>
        <w:t>item</w:t>
      </w:r>
      <w:r w:rsidR="3771D3F5">
        <w:rPr/>
        <w:t xml:space="preserve"> e-</w:t>
      </w:r>
      <w:r w:rsidR="3771D3F5">
        <w:rPr/>
        <w:t>post</w:t>
      </w:r>
      <w:r w:rsidR="3771D3F5">
        <w:rPr/>
        <w:t xml:space="preserve"> = “</w:t>
      </w:r>
      <w:hyperlink r:id="Rb100622a1d6e47e6">
        <w:r w:rsidRPr="3771D3F5" w:rsidR="3771D3F5">
          <w:rPr>
            <w:rStyle w:val="Hyperlink"/>
          </w:rPr>
          <w:t>resad.veliyev2004@gmail.com”-dur</w:t>
        </w:r>
      </w:hyperlink>
      <w:r w:rsidR="3771D3F5">
        <w:rPr/>
        <w:t xml:space="preserve"> </w:t>
      </w:r>
      <w:r w:rsidR="3771D3F5">
        <w:rPr/>
        <w:t>form</w:t>
      </w:r>
      <w:r w:rsidR="3771D3F5">
        <w:rPr/>
        <w:t xml:space="preserve"> </w:t>
      </w:r>
      <w:r w:rsidR="3771D3F5">
        <w:rPr/>
        <w:t>password</w:t>
      </w:r>
      <w:r w:rsidR="3771D3F5">
        <w:rPr/>
        <w:t xml:space="preserve"> = “</w:t>
      </w:r>
      <w:r w:rsidR="3771D3F5">
        <w:rPr/>
        <w:t>Burdaki</w:t>
      </w:r>
      <w:r w:rsidR="3771D3F5">
        <w:rPr/>
        <w:t xml:space="preserve"> </w:t>
      </w:r>
      <w:r w:rsidR="3771D3F5">
        <w:rPr/>
        <w:t>menim</w:t>
      </w:r>
      <w:r w:rsidR="3771D3F5">
        <w:rPr/>
        <w:t xml:space="preserve"> </w:t>
      </w:r>
      <w:r w:rsidR="3771D3F5">
        <w:rPr/>
        <w:t>sifremdir</w:t>
      </w:r>
      <w:r w:rsidR="3771D3F5">
        <w:rPr/>
        <w:t xml:space="preserve">” </w:t>
      </w:r>
      <w:r w:rsidR="3771D3F5">
        <w:rPr/>
        <w:t>yazilan</w:t>
      </w:r>
      <w:r w:rsidR="3771D3F5">
        <w:rPr/>
        <w:t xml:space="preserve"> </w:t>
      </w:r>
      <w:r w:rsidR="3771D3F5">
        <w:rPr/>
        <w:t>hissedir</w:t>
      </w:r>
      <w:r w:rsidR="3771D3F5">
        <w:rPr/>
        <w:t>.</w:t>
      </w:r>
    </w:p>
    <w:p w:rsidR="5C41025A" w:rsidP="5C41025A" w:rsidRDefault="5C41025A" w14:paraId="39325BBC" w14:textId="42C3692E">
      <w:pPr>
        <w:pStyle w:val="Normal"/>
      </w:pPr>
      <w:r w:rsidR="3771D3F5">
        <w:rPr/>
        <w:t>Artiq</w:t>
      </w:r>
      <w:r w:rsidR="3771D3F5">
        <w:rPr/>
        <w:t xml:space="preserve"> </w:t>
      </w:r>
      <w:r w:rsidR="3771D3F5">
        <w:rPr/>
        <w:t>biz</w:t>
      </w:r>
      <w:r w:rsidR="3771D3F5">
        <w:rPr/>
        <w:t xml:space="preserve"> </w:t>
      </w:r>
      <w:r w:rsidR="3771D3F5">
        <w:rPr/>
        <w:t>phishing</w:t>
      </w:r>
      <w:r w:rsidR="3771D3F5">
        <w:rPr/>
        <w:t xml:space="preserve"> </w:t>
      </w:r>
      <w:r w:rsidR="3771D3F5">
        <w:rPr/>
        <w:t>edib</w:t>
      </w:r>
      <w:r w:rsidR="3771D3F5">
        <w:rPr/>
        <w:t xml:space="preserve"> </w:t>
      </w:r>
      <w:r w:rsidR="3771D3F5">
        <w:rPr/>
        <w:t>parolu</w:t>
      </w:r>
      <w:r w:rsidR="3771D3F5">
        <w:rPr/>
        <w:t xml:space="preserve"> </w:t>
      </w:r>
      <w:r w:rsidR="3771D3F5">
        <w:rPr/>
        <w:t>ve</w:t>
      </w:r>
      <w:r w:rsidR="3771D3F5">
        <w:rPr/>
        <w:t xml:space="preserve"> </w:t>
      </w:r>
      <w:r w:rsidR="3771D3F5">
        <w:rPr/>
        <w:t>sifreni</w:t>
      </w:r>
      <w:r w:rsidR="3771D3F5">
        <w:rPr/>
        <w:t xml:space="preserve"> </w:t>
      </w:r>
      <w:r w:rsidR="3771D3F5">
        <w:rPr/>
        <w:t>elde</w:t>
      </w:r>
      <w:r w:rsidR="3771D3F5">
        <w:rPr/>
        <w:t xml:space="preserve"> </w:t>
      </w:r>
      <w:r w:rsidR="3771D3F5">
        <w:rPr/>
        <w:t>etdik</w:t>
      </w:r>
      <w:r w:rsidR="3771D3F5">
        <w:rPr/>
        <w:t xml:space="preserve">. </w:t>
      </w:r>
    </w:p>
    <w:p w:rsidR="5C41025A" w:rsidP="5C41025A" w:rsidRDefault="5C41025A" w14:paraId="007D9DDB" w14:textId="2BF67F0F">
      <w:pPr>
        <w:pStyle w:val="Normal"/>
      </w:pPr>
      <w:r w:rsidR="3771D3F5">
        <w:rPr/>
        <w:t>Qeyd</w:t>
      </w:r>
      <w:r w:rsidR="3771D3F5">
        <w:rPr/>
        <w:t xml:space="preserve">: </w:t>
      </w:r>
      <w:r w:rsidR="3771D3F5">
        <w:rPr/>
        <w:t>Bunu</w:t>
      </w:r>
      <w:r w:rsidR="3771D3F5">
        <w:rPr/>
        <w:t xml:space="preserve"> </w:t>
      </w:r>
      <w:r w:rsidR="3771D3F5">
        <w:rPr/>
        <w:t>pis</w:t>
      </w:r>
      <w:r w:rsidR="3771D3F5">
        <w:rPr/>
        <w:t xml:space="preserve"> </w:t>
      </w:r>
      <w:r w:rsidR="3771D3F5">
        <w:rPr/>
        <w:t>meqsedle</w:t>
      </w:r>
      <w:r w:rsidR="3771D3F5">
        <w:rPr/>
        <w:t xml:space="preserve"> </w:t>
      </w:r>
      <w:r w:rsidR="3771D3F5">
        <w:rPr/>
        <w:t>istifade</w:t>
      </w:r>
      <w:r w:rsidR="3771D3F5">
        <w:rPr/>
        <w:t xml:space="preserve"> </w:t>
      </w:r>
      <w:r w:rsidR="3771D3F5">
        <w:rPr/>
        <w:t>etmek</w:t>
      </w:r>
      <w:r w:rsidR="3771D3F5">
        <w:rPr/>
        <w:t xml:space="preserve"> qadagandir!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6f93d6d20b74297"/>
      <w:footerReference w:type="default" r:id="R96d832f2ec914b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0F6839" w:rsidTr="5F0F6839" w14:paraId="2AF832A9">
      <w:tc>
        <w:tcPr>
          <w:tcW w:w="3005" w:type="dxa"/>
          <w:tcMar/>
        </w:tcPr>
        <w:p w:rsidR="5F0F6839" w:rsidP="5F0F6839" w:rsidRDefault="5F0F6839" w14:paraId="0D5E461A" w14:textId="4D4AA30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0F6839" w:rsidP="5F0F6839" w:rsidRDefault="5F0F6839" w14:paraId="7F856848" w14:textId="52F3CF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0F6839" w:rsidP="5F0F6839" w:rsidRDefault="5F0F6839" w14:paraId="6F002367" w14:textId="6FAE4E14">
          <w:pPr>
            <w:pStyle w:val="Header"/>
            <w:bidi w:val="0"/>
            <w:ind w:right="-115"/>
            <w:jc w:val="right"/>
          </w:pPr>
        </w:p>
      </w:tc>
    </w:tr>
  </w:tbl>
  <w:p w:rsidR="5F0F6839" w:rsidP="5F0F6839" w:rsidRDefault="5F0F6839" w14:paraId="4B4CDB3A" w14:textId="423DCF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0F6839" w:rsidTr="5F0F6839" w14:paraId="5AB63CB2">
      <w:tc>
        <w:tcPr>
          <w:tcW w:w="3005" w:type="dxa"/>
          <w:tcMar/>
        </w:tcPr>
        <w:p w:rsidR="5F0F6839" w:rsidP="5F0F6839" w:rsidRDefault="5F0F6839" w14:paraId="60EB83D1" w14:textId="71D0B8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0F6839" w:rsidP="5F0F6839" w:rsidRDefault="5F0F6839" w14:paraId="500982ED" w14:textId="0CC6D2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0F6839" w:rsidP="5F0F6839" w:rsidRDefault="5F0F6839" w14:paraId="1133955B" w14:textId="5421533E">
          <w:pPr>
            <w:pStyle w:val="Header"/>
            <w:bidi w:val="0"/>
            <w:ind w:right="-115"/>
            <w:jc w:val="right"/>
          </w:pPr>
        </w:p>
      </w:tc>
    </w:tr>
  </w:tbl>
  <w:p w:rsidR="5F0F6839" w:rsidP="5F0F6839" w:rsidRDefault="5F0F6839" w14:paraId="78939E29" w14:textId="5388326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499E9"/>
    <w:rsid w:val="3771D3F5"/>
    <w:rsid w:val="3A9668E0"/>
    <w:rsid w:val="56C9D9E7"/>
    <w:rsid w:val="5C41025A"/>
    <w:rsid w:val="5D7499E9"/>
    <w:rsid w:val="5F0F6839"/>
    <w:rsid w:val="610F7E09"/>
    <w:rsid w:val="641AB8C1"/>
    <w:rsid w:val="6D2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9E9"/>
  <w15:chartTrackingRefBased/>
  <w15:docId w15:val="{6C1C2703-3B65-41AE-B822-6EE9642AB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9c42ebdb27743e2" /><Relationship Type="http://schemas.openxmlformats.org/officeDocument/2006/relationships/image" Target="/media/image3.jpg" Id="R56d1688b9dd94a2c" /><Relationship Type="http://schemas.openxmlformats.org/officeDocument/2006/relationships/image" Target="/media/image.png" Id="Rbb3dd37f107f48b5" /><Relationship Type="http://schemas.openxmlformats.org/officeDocument/2006/relationships/header" Target="header.xml" Id="Rb6f93d6d20b74297" /><Relationship Type="http://schemas.openxmlformats.org/officeDocument/2006/relationships/footer" Target="footer.xml" Id="R96d832f2ec914b54" /><Relationship Type="http://schemas.openxmlformats.org/officeDocument/2006/relationships/image" Target="/media/image5.jpg" Id="R6d523ba5698646c9" /><Relationship Type="http://schemas.openxmlformats.org/officeDocument/2006/relationships/image" Target="/media/image6.jpg" Id="R0c478eca35474492" /><Relationship Type="http://schemas.openxmlformats.org/officeDocument/2006/relationships/image" Target="/media/image7.jpg" Id="R97745fe01fe74ab6" /><Relationship Type="http://schemas.openxmlformats.org/officeDocument/2006/relationships/image" Target="/media/image8.jpg" Id="R98880172da6849e9" /><Relationship Type="http://schemas.openxmlformats.org/officeDocument/2006/relationships/image" Target="/media/image2.png" Id="R22a6a715be3f4558" /><Relationship Type="http://schemas.openxmlformats.org/officeDocument/2006/relationships/hyperlink" Target="mailto:resad.veliyev2004@gmail.com&#8221;-dur" TargetMode="External" Id="Rb100622a1d6e47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2022-10-30T09:26:51.2396361Z</dcterms:created>
  <dcterms:modified xsi:type="dcterms:W3CDTF">2022-10-30T10:39:54.3776918Z</dcterms:modified>
  <dc:creator>Veliyev Resad</dc:creator>
  <lastModifiedBy>Veliyev Resad</lastModifiedBy>
</coreProperties>
</file>