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DEBF" w14:textId="62518BA2" w:rsidR="00196307" w:rsidRDefault="00196307">
      <w:r>
        <w:rPr>
          <w:rFonts w:hint="eastAsia"/>
        </w:rPr>
        <w:t>一、Python概述</w:t>
      </w:r>
    </w:p>
    <w:p w14:paraId="6D66B172" w14:textId="77777777" w:rsidR="00196307" w:rsidRPr="00196307" w:rsidRDefault="00196307">
      <w:pPr>
        <w:rPr>
          <w:rFonts w:hint="eastAsia"/>
        </w:rPr>
      </w:pPr>
    </w:p>
    <w:p w14:paraId="7BC2B754" w14:textId="1DC1E581" w:rsidR="00E35216" w:rsidRDefault="00395A4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Python特点</w:t>
      </w:r>
    </w:p>
    <w:p w14:paraId="57A2902C" w14:textId="77D49685" w:rsidR="00395A41" w:rsidRDefault="00395A41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解释</w:t>
      </w:r>
      <w:r w:rsidR="00196307">
        <w:rPr>
          <w:rFonts w:hint="eastAsia"/>
        </w:rPr>
        <w:t>性：无编译环节，类似P</w:t>
      </w:r>
      <w:r w:rsidR="00196307">
        <w:t>HP</w:t>
      </w:r>
      <w:r w:rsidR="00196307">
        <w:rPr>
          <w:rFonts w:hint="eastAsia"/>
        </w:rPr>
        <w:t>，Perl</w:t>
      </w:r>
    </w:p>
    <w:p w14:paraId="319F5298" w14:textId="580455B3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交互性</w:t>
      </w:r>
    </w:p>
    <w:p w14:paraId="3958A060" w14:textId="379AECC7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面向对象</w:t>
      </w:r>
    </w:p>
    <w:p w14:paraId="4D7A66B5" w14:textId="5D590508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功能强大，用途广泛</w:t>
      </w:r>
      <w:r>
        <w:t xml:space="preserve"> </w:t>
      </w:r>
    </w:p>
    <w:p w14:paraId="119C25D5" w14:textId="72A72DB4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适合初学者</w:t>
      </w:r>
      <w:r>
        <w:rPr>
          <w:rFonts w:hint="eastAsia"/>
        </w:rPr>
        <w:t>：易学习，易阅读，易维护</w:t>
      </w:r>
    </w:p>
    <w:p w14:paraId="1291366C" w14:textId="2E558559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丰富的标准库</w:t>
      </w:r>
    </w:p>
    <w:p w14:paraId="21E97509" w14:textId="1864B600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可移植（到其他平台）</w:t>
      </w:r>
    </w:p>
    <w:p w14:paraId="6AA6E1E2" w14:textId="2A6F67FE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可拓展（其他编程语言）</w:t>
      </w:r>
    </w:p>
    <w:p w14:paraId="0EF53D8D" w14:textId="7B17B7F1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数据库：提供主流数据库的接口</w:t>
      </w:r>
    </w:p>
    <w:p w14:paraId="57F89CA6" w14:textId="4AD05DF7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编程</w:t>
      </w:r>
    </w:p>
    <w:p w14:paraId="36B1AE70" w14:textId="4D31B6C2" w:rsidR="00196307" w:rsidRDefault="00196307" w:rsidP="00395A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可嵌入（到其他编程语言）</w:t>
      </w:r>
    </w:p>
    <w:p w14:paraId="696C0258" w14:textId="77777777" w:rsidR="00395A41" w:rsidRDefault="00395A41" w:rsidP="00395A41">
      <w:pPr>
        <w:rPr>
          <w:rFonts w:hint="eastAsia"/>
        </w:rPr>
      </w:pPr>
    </w:p>
    <w:p w14:paraId="2183F6D8" w14:textId="5CDA2E12" w:rsidR="00395A41" w:rsidRDefault="00395A41" w:rsidP="00395A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用途</w:t>
      </w:r>
    </w:p>
    <w:p w14:paraId="6F6BC0BE" w14:textId="606B7D74" w:rsidR="00395A41" w:rsidRDefault="00395A41" w:rsidP="00395A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制作网站</w:t>
      </w:r>
    </w:p>
    <w:p w14:paraId="16B8C5E0" w14:textId="5E60AFD0" w:rsidR="00395A41" w:rsidRDefault="00395A41" w:rsidP="00395A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开发图形界面（G</w:t>
      </w:r>
      <w:r>
        <w:t>UI</w:t>
      </w:r>
      <w:r>
        <w:rPr>
          <w:rFonts w:hint="eastAsia"/>
        </w:rPr>
        <w:t>）程序</w:t>
      </w:r>
    </w:p>
    <w:p w14:paraId="3E45A8D0" w14:textId="2FC74A05" w:rsidR="00395A41" w:rsidRDefault="00395A41" w:rsidP="00395A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网络编程</w:t>
      </w:r>
    </w:p>
    <w:p w14:paraId="0B6F699A" w14:textId="58966503" w:rsidR="00395A41" w:rsidRDefault="00395A41" w:rsidP="00395A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数据库编程</w:t>
      </w:r>
    </w:p>
    <w:p w14:paraId="1CAE1AEE" w14:textId="7344DD2B" w:rsidR="00395A41" w:rsidRDefault="00395A41" w:rsidP="00395A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图形图像处理</w:t>
      </w:r>
    </w:p>
    <w:p w14:paraId="7F06AFEF" w14:textId="2149C91D" w:rsidR="00395A41" w:rsidRDefault="00395A41" w:rsidP="00395A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科学计算</w:t>
      </w:r>
    </w:p>
    <w:p w14:paraId="26B51F8D" w14:textId="364EAFFF" w:rsidR="00395A41" w:rsidRDefault="00395A41" w:rsidP="00395A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手机编程</w:t>
      </w:r>
    </w:p>
    <w:p w14:paraId="03C29CBC" w14:textId="0FBE9143" w:rsidR="00395A41" w:rsidRDefault="00395A41" w:rsidP="00395A41"/>
    <w:p w14:paraId="1CD77169" w14:textId="51705442" w:rsidR="00395A41" w:rsidRDefault="00395A41" w:rsidP="00395A4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流行</w:t>
      </w:r>
    </w:p>
    <w:p w14:paraId="518C8CEF" w14:textId="1D9E3DB9" w:rsidR="00395A41" w:rsidRDefault="00395A41" w:rsidP="00395A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Google，Microsoft，Nokia</w:t>
      </w:r>
      <w:r>
        <w:t>…</w:t>
      </w:r>
    </w:p>
    <w:p w14:paraId="5AB292C2" w14:textId="18A39064" w:rsidR="00395A41" w:rsidRDefault="00395A41" w:rsidP="00395A41"/>
    <w:p w14:paraId="55E6FDA1" w14:textId="130D248A" w:rsidR="00395A41" w:rsidRDefault="00395A41" w:rsidP="00395A4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著名的库</w:t>
      </w:r>
    </w:p>
    <w:p w14:paraId="7A3F784E" w14:textId="53F91ACC" w:rsidR="00395A41" w:rsidRDefault="00395A41" w:rsidP="00395A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计算机视觉：Open</w:t>
      </w:r>
      <w:r>
        <w:t>CV</w:t>
      </w:r>
    </w:p>
    <w:p w14:paraId="1685F1BB" w14:textId="3E9FD9D6" w:rsidR="00395A41" w:rsidRDefault="00395A41" w:rsidP="00395A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三维可视化：V</w:t>
      </w:r>
      <w:r>
        <w:t>TK</w:t>
      </w:r>
    </w:p>
    <w:p w14:paraId="1574C621" w14:textId="789D0751" w:rsidR="00395A41" w:rsidRDefault="00395A41" w:rsidP="00395A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医学图像处理：ITK</w:t>
      </w:r>
    </w:p>
    <w:p w14:paraId="3B2EB06D" w14:textId="17B25C53" w:rsidR="00395A41" w:rsidRDefault="00395A41" w:rsidP="00395A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Py</w:t>
      </w:r>
      <w:r>
        <w:t>th</w:t>
      </w:r>
      <w:r>
        <w:rPr>
          <w:rFonts w:hint="eastAsia"/>
        </w:rPr>
        <w:t>on科学计算库：NumPy（快速数据处理），SciPy（数值运算），matplotlib（绘图）</w:t>
      </w:r>
    </w:p>
    <w:p w14:paraId="308CA403" w14:textId="4EF108FB" w:rsidR="00196307" w:rsidRDefault="00196307" w:rsidP="00196307"/>
    <w:p w14:paraId="0FF25FC6" w14:textId="43B4C43A" w:rsidR="00196307" w:rsidRDefault="00196307" w:rsidP="00196307">
      <w:r>
        <w:rPr>
          <w:rFonts w:hint="eastAsia"/>
        </w:rPr>
        <w:t>二、Python安装、配置</w:t>
      </w:r>
      <w:r w:rsidR="00BF3654">
        <w:rPr>
          <w:rFonts w:hint="eastAsia"/>
        </w:rPr>
        <w:t>、使用</w:t>
      </w:r>
    </w:p>
    <w:p w14:paraId="736B4AED" w14:textId="04DCA64E" w:rsidR="00196307" w:rsidRDefault="00196307" w:rsidP="00196307">
      <w:pPr>
        <w:rPr>
          <w:rFonts w:hint="eastAsia"/>
        </w:rPr>
      </w:pPr>
      <w:r>
        <w:rPr>
          <w:rFonts w:hint="eastAsia"/>
        </w:rPr>
        <w:t>Windows：</w:t>
      </w:r>
    </w:p>
    <w:p w14:paraId="51960B4A" w14:textId="4FFFE7E1" w:rsidR="00196307" w:rsidRDefault="00196307" w:rsidP="00196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下载Python</w:t>
      </w:r>
    </w:p>
    <w:p w14:paraId="276F8904" w14:textId="1A54468C" w:rsidR="00196307" w:rsidRDefault="00196307" w:rsidP="00196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配置环境变量</w:t>
      </w:r>
    </w:p>
    <w:p w14:paraId="2E231E49" w14:textId="0048A97D" w:rsidR="00196307" w:rsidRDefault="00196307" w:rsidP="00196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>DLE</w:t>
      </w:r>
      <w:r>
        <w:rPr>
          <w:rFonts w:hint="eastAsia"/>
        </w:rPr>
        <w:t>环境（交互模式，</w:t>
      </w:r>
      <w:r w:rsidR="00BF3654">
        <w:rPr>
          <w:rFonts w:hint="eastAsia"/>
        </w:rPr>
        <w:t>脚本模式</w:t>
      </w:r>
      <w:r>
        <w:rPr>
          <w:rFonts w:hint="eastAsia"/>
        </w:rPr>
        <w:t>）</w:t>
      </w:r>
    </w:p>
    <w:p w14:paraId="7E9AE1D2" w14:textId="14E2D7A8" w:rsidR="00BF3654" w:rsidRDefault="00BF3654" w:rsidP="00196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>DLE</w:t>
      </w:r>
      <w:r>
        <w:rPr>
          <w:rFonts w:hint="eastAsia"/>
        </w:rPr>
        <w:t>调试器</w:t>
      </w:r>
    </w:p>
    <w:p w14:paraId="5D77FDF1" w14:textId="33C6E9BD" w:rsidR="00BF3654" w:rsidRDefault="00BF3654" w:rsidP="00BF36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PyCharm：Project管理</w:t>
      </w:r>
    </w:p>
    <w:p w14:paraId="0B9D0844" w14:textId="71E8DD39" w:rsidR="001B713B" w:rsidRDefault="001B713B" w:rsidP="001B713B"/>
    <w:p w14:paraId="0D7BB8B7" w14:textId="33CE498F" w:rsidR="001B713B" w:rsidRDefault="001B713B" w:rsidP="001B713B">
      <w:r>
        <w:rPr>
          <w:rFonts w:hint="eastAsia"/>
        </w:rPr>
        <w:t>注：调试：添加断点——断点调试——断点前变量信息</w:t>
      </w:r>
    </w:p>
    <w:p w14:paraId="0BE8B7F6" w14:textId="79E61701" w:rsidR="001B713B" w:rsidRDefault="001B713B" w:rsidP="001B713B"/>
    <w:p w14:paraId="0B0D7BE0" w14:textId="70C5CCA4" w:rsidR="001B713B" w:rsidRDefault="001B713B" w:rsidP="001B71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48B5EC" wp14:editId="677CFF54">
            <wp:extent cx="5274310" cy="5737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99F"/>
    <w:multiLevelType w:val="hybridMultilevel"/>
    <w:tmpl w:val="3A54F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411CC"/>
    <w:multiLevelType w:val="hybridMultilevel"/>
    <w:tmpl w:val="C81C7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CE69C0"/>
    <w:multiLevelType w:val="hybridMultilevel"/>
    <w:tmpl w:val="54DCF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824A17"/>
    <w:multiLevelType w:val="hybridMultilevel"/>
    <w:tmpl w:val="11C88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1167E5"/>
    <w:multiLevelType w:val="hybridMultilevel"/>
    <w:tmpl w:val="0D725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C7A6C"/>
    <w:multiLevelType w:val="hybridMultilevel"/>
    <w:tmpl w:val="A0F08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A01CA"/>
    <w:multiLevelType w:val="hybridMultilevel"/>
    <w:tmpl w:val="83340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A15429"/>
    <w:multiLevelType w:val="hybridMultilevel"/>
    <w:tmpl w:val="E550F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F678C6"/>
    <w:multiLevelType w:val="hybridMultilevel"/>
    <w:tmpl w:val="0742C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7A"/>
    <w:rsid w:val="00196307"/>
    <w:rsid w:val="001B713B"/>
    <w:rsid w:val="00395A41"/>
    <w:rsid w:val="00A5277F"/>
    <w:rsid w:val="00BF3654"/>
    <w:rsid w:val="00E35216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4445"/>
  <w15:chartTrackingRefBased/>
  <w15:docId w15:val="{3E9D79BC-38FE-472E-B6D8-E84EDBA4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2</cp:revision>
  <dcterms:created xsi:type="dcterms:W3CDTF">2019-03-15T13:28:00Z</dcterms:created>
  <dcterms:modified xsi:type="dcterms:W3CDTF">2019-03-15T14:19:00Z</dcterms:modified>
</cp:coreProperties>
</file>