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EC17" w14:textId="148F7791" w:rsidR="00E35216" w:rsidRDefault="00C037B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socket编程</w:t>
      </w:r>
    </w:p>
    <w:p w14:paraId="5EEA9FDC" w14:textId="2320A167" w:rsidR="00C037BD" w:rsidRDefault="00C037BD" w:rsidP="00C03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套接字模块：创建套接字：socket.</w:t>
      </w:r>
      <w:r>
        <w:t>s</w:t>
      </w:r>
      <w:r>
        <w:rPr>
          <w:rFonts w:hint="eastAsia"/>
        </w:rPr>
        <w:t>ocket</w:t>
      </w:r>
      <w:r>
        <w:t>([family</w:t>
      </w:r>
      <w:r w:rsidR="00885C2C">
        <w:t>,</w:t>
      </w:r>
      <w:r>
        <w:t>[type</w:t>
      </w:r>
      <w:r w:rsidR="00885C2C">
        <w:t>,</w:t>
      </w:r>
      <w:r>
        <w:t>[protocol]]])</w:t>
      </w:r>
    </w:p>
    <w:p w14:paraId="3066BDD4" w14:textId="24D889EC" w:rsidR="00885C2C" w:rsidRDefault="00885C2C" w:rsidP="00C03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服务器编写：①b</w:t>
      </w:r>
      <w:r>
        <w:t>ind(hostname,port)</w:t>
      </w:r>
      <w:r>
        <w:rPr>
          <w:rFonts w:hint="eastAsia"/>
        </w:rPr>
        <w:t>指定服务p</w:t>
      </w:r>
      <w:r>
        <w:t xml:space="preserve">ort  </w:t>
      </w:r>
      <w:r>
        <w:rPr>
          <w:rFonts w:hint="eastAsia"/>
        </w:rPr>
        <w:t>②调用s</w:t>
      </w:r>
      <w:r>
        <w:t>ocket</w:t>
      </w:r>
      <w:r>
        <w:rPr>
          <w:rFonts w:hint="eastAsia"/>
        </w:rPr>
        <w:t>对象a</w:t>
      </w:r>
      <w:r>
        <w:t>ccept</w:t>
      </w:r>
      <w:r>
        <w:rPr>
          <w:rFonts w:hint="eastAsia"/>
        </w:rPr>
        <w:t>方法</w:t>
      </w:r>
    </w:p>
    <w:p w14:paraId="222FFBD4" w14:textId="53C0E184" w:rsidR="00885C2C" w:rsidRDefault="00885C2C" w:rsidP="00885C2C">
      <w:pPr>
        <w:pStyle w:val="a3"/>
        <w:ind w:left="420" w:firstLineChars="0" w:firstLine="0"/>
      </w:pPr>
      <w:r>
        <w:rPr>
          <w:rFonts w:hint="eastAsia"/>
        </w:rPr>
        <w:t>③等待客户端连接并返回c</w:t>
      </w:r>
      <w:r>
        <w:t>onnection</w:t>
      </w:r>
      <w:r>
        <w:rPr>
          <w:rFonts w:hint="eastAsia"/>
        </w:rPr>
        <w:t>对象</w:t>
      </w:r>
    </w:p>
    <w:p w14:paraId="30968448" w14:textId="3A296423" w:rsidR="00885C2C" w:rsidRDefault="00885C2C" w:rsidP="00885C2C"/>
    <w:p w14:paraId="60F366B5" w14:textId="555EDFC9" w:rsidR="00885C2C" w:rsidRDefault="00885C2C" w:rsidP="00885C2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邮件服务程序（SMTP：简单邮件传输协议）</w:t>
      </w:r>
    </w:p>
    <w:p w14:paraId="3BD21D21" w14:textId="4AF4EC05" w:rsidR="00885C2C" w:rsidRDefault="00885C2C" w:rsidP="00885C2C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mtplib模块：创建SMTP对象：smtplib</w:t>
      </w:r>
      <w:r>
        <w:t>.SMTP([host,[port,[local_hostname]]])</w:t>
      </w:r>
    </w:p>
    <w:p w14:paraId="310F591A" w14:textId="33FEEC94" w:rsidR="00885C2C" w:rsidRDefault="00925335" w:rsidP="00925335">
      <w:pPr>
        <w:pStyle w:val="a3"/>
        <w:ind w:left="420" w:firstLineChars="650" w:firstLine="1365"/>
      </w:pPr>
      <w:r>
        <w:rPr>
          <w:rFonts w:hint="eastAsia"/>
        </w:rPr>
        <w:t>发送邮件：S</w:t>
      </w:r>
      <w:r>
        <w:t>MTP</w:t>
      </w:r>
      <w:r>
        <w:rPr>
          <w:rFonts w:hint="eastAsia"/>
        </w:rPr>
        <w:t>.</w:t>
      </w:r>
      <w:r>
        <w:t>sendmail(…)</w:t>
      </w:r>
    </w:p>
    <w:p w14:paraId="20E9928F" w14:textId="1E97291A" w:rsidR="00925335" w:rsidRDefault="00925335" w:rsidP="009253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发送普通电子邮件，H</w:t>
      </w:r>
      <w:r>
        <w:t>TML</w:t>
      </w:r>
      <w:r>
        <w:rPr>
          <w:rFonts w:hint="eastAsia"/>
        </w:rPr>
        <w:t>电子邮件，带附件的电子邮件，在H</w:t>
      </w:r>
      <w:r>
        <w:t>TML</w:t>
      </w:r>
      <w:r>
        <w:rPr>
          <w:rFonts w:hint="eastAsia"/>
        </w:rPr>
        <w:t>文本中添加图片</w:t>
      </w:r>
      <w:bookmarkStart w:id="0" w:name="_GoBack"/>
      <w:bookmarkEnd w:id="0"/>
    </w:p>
    <w:sectPr w:rsidR="0092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4D7D"/>
    <w:multiLevelType w:val="hybridMultilevel"/>
    <w:tmpl w:val="EEE8D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16326E"/>
    <w:multiLevelType w:val="hybridMultilevel"/>
    <w:tmpl w:val="BD98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11"/>
    <w:rsid w:val="00885C2C"/>
    <w:rsid w:val="00925335"/>
    <w:rsid w:val="00A71811"/>
    <w:rsid w:val="00C037BD"/>
    <w:rsid w:val="00E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222E"/>
  <w15:chartTrackingRefBased/>
  <w15:docId w15:val="{3470CE90-A603-4B6C-B2E1-A8CB332B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2</cp:revision>
  <dcterms:created xsi:type="dcterms:W3CDTF">2019-03-16T12:34:00Z</dcterms:created>
  <dcterms:modified xsi:type="dcterms:W3CDTF">2019-03-16T12:58:00Z</dcterms:modified>
</cp:coreProperties>
</file>