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B53CA" w14:textId="5FFAA3FE" w:rsidR="00E35216" w:rsidRDefault="003129F0">
      <w:r>
        <w:t xml:space="preserve">1. </w:t>
      </w:r>
      <w:r>
        <w:rPr>
          <w:rFonts w:hint="eastAsia"/>
        </w:rPr>
        <w:t>字符串</w:t>
      </w:r>
    </w:p>
    <w:p w14:paraId="2D723CFD" w14:textId="1214DC96" w:rsidR="003129F0" w:rsidRDefault="003129F0" w:rsidP="003129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特点：+连接，*重复，偏移量索引，不可更改，\转义</w:t>
      </w:r>
    </w:p>
    <w:p w14:paraId="6564A6F0" w14:textId="72199981" w:rsidR="003129F0" w:rsidRDefault="003129F0" w:rsidP="003129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[</w:t>
      </w:r>
      <w:r>
        <w:t xml:space="preserve"> ]</w:t>
      </w:r>
      <w:r>
        <w:rPr>
          <w:rFonts w:hint="eastAsia"/>
        </w:rPr>
        <w:t xml:space="preserve">截取 </w:t>
      </w:r>
      <w:r>
        <w:t xml:space="preserve">  </w:t>
      </w:r>
      <w:r>
        <w:rPr>
          <w:rFonts w:hint="eastAsia"/>
        </w:rPr>
        <w:t>v</w:t>
      </w:r>
      <w:r>
        <w:t>ar[0], var[1:5], var[0:-1], var[ :6] …</w:t>
      </w:r>
    </w:p>
    <w:p w14:paraId="7386327A" w14:textId="77777777" w:rsidR="003129F0" w:rsidRDefault="003129F0" w:rsidP="003129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转义字符</w:t>
      </w:r>
    </w:p>
    <w:p w14:paraId="5B22D35C" w14:textId="7E4B5C0A" w:rsidR="003129F0" w:rsidRDefault="003129F0" w:rsidP="003129F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12E606B" wp14:editId="6D452975">
            <wp:extent cx="3201670" cy="3924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6493" cy="393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F73A" w14:textId="222B5FA8" w:rsidR="003129F0" w:rsidRDefault="003129F0" w:rsidP="003129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字符串运算符</w:t>
      </w:r>
    </w:p>
    <w:p w14:paraId="7501665A" w14:textId="7B1BD82C" w:rsidR="003129F0" w:rsidRDefault="003129F0" w:rsidP="003129F0">
      <w:pPr>
        <w:pStyle w:val="a3"/>
        <w:ind w:left="420" w:firstLineChars="0" w:firstLine="0"/>
      </w:pPr>
      <w:r>
        <w:rPr>
          <w:rFonts w:hint="eastAsia"/>
        </w:rPr>
        <w:t>+：连接，*：重复，[</w:t>
      </w:r>
      <w:r>
        <w:t xml:space="preserve"> ]</w:t>
      </w:r>
      <w:r>
        <w:rPr>
          <w:rFonts w:hint="eastAsia"/>
        </w:rPr>
        <w:t>：索引，[</w:t>
      </w:r>
      <w:r>
        <w:t xml:space="preserve"> : ]</w:t>
      </w:r>
      <w:r>
        <w:rPr>
          <w:rFonts w:hint="eastAsia"/>
        </w:rPr>
        <w:t>：截取，i</w:t>
      </w:r>
      <w:r>
        <w:t>n</w:t>
      </w:r>
      <w:r>
        <w:rPr>
          <w:rFonts w:hint="eastAsia"/>
        </w:rPr>
        <w:t>，n</w:t>
      </w:r>
      <w:r>
        <w:t>ot in</w:t>
      </w:r>
      <w:r>
        <w:rPr>
          <w:rFonts w:hint="eastAsia"/>
        </w:rPr>
        <w:t>，(r</w:t>
      </w:r>
      <w:r>
        <w:t>/R)</w:t>
      </w:r>
    </w:p>
    <w:p w14:paraId="7640F908" w14:textId="0198A3B6" w:rsidR="003129F0" w:rsidRDefault="003129F0" w:rsidP="003129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字符串格式化：%</w:t>
      </w:r>
      <w:r>
        <w:t>s    print(“</w:t>
      </w:r>
      <w:r>
        <w:rPr>
          <w:rFonts w:hint="eastAsia"/>
        </w:rPr>
        <w:t>我是%s今年%</w:t>
      </w:r>
      <w:r>
        <w:t>s</w:t>
      </w:r>
      <w:r>
        <w:rPr>
          <w:rFonts w:hint="eastAsia"/>
        </w:rPr>
        <w:t>岁！</w:t>
      </w:r>
      <w:r>
        <w:t>”%(‘python’,10))</w:t>
      </w:r>
    </w:p>
    <w:p w14:paraId="70EDBC67" w14:textId="37B098F0" w:rsidR="003129F0" w:rsidRDefault="003129F0" w:rsidP="003129F0"/>
    <w:p w14:paraId="0CE810F9" w14:textId="6635D63B" w:rsidR="003129F0" w:rsidRDefault="003129F0" w:rsidP="003129F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列表</w:t>
      </w:r>
      <w:r w:rsidR="00896CA5">
        <w:rPr>
          <w:rFonts w:hint="eastAsia"/>
        </w:rPr>
        <w:t xml:space="preserve"> (</w:t>
      </w:r>
      <w:r w:rsidR="00896CA5">
        <w:t>list)</w:t>
      </w:r>
    </w:p>
    <w:p w14:paraId="310C38AC" w14:textId="3A689231" w:rsidR="003129F0" w:rsidRDefault="00896CA5" w:rsidP="003129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特点：</w:t>
      </w:r>
      <w:r w:rsidR="003129F0">
        <w:rPr>
          <w:rFonts w:hint="eastAsia"/>
        </w:rPr>
        <w:t>元素类型可不同，可更改，可被索引、切片，+拼接</w:t>
      </w:r>
    </w:p>
    <w:p w14:paraId="58BD25D6" w14:textId="043AAC64" w:rsidR="00896CA5" w:rsidRDefault="00896CA5" w:rsidP="003129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[</w:t>
      </w:r>
      <w:r>
        <w:t xml:space="preserve"> ]</w:t>
      </w:r>
      <w:r>
        <w:rPr>
          <w:rFonts w:hint="eastAsia"/>
        </w:rPr>
        <w:t>索引，append</w:t>
      </w:r>
      <w:r>
        <w:t>()</w:t>
      </w:r>
      <w:r>
        <w:rPr>
          <w:rFonts w:hint="eastAsia"/>
        </w:rPr>
        <w:t>添加列表项，del删除元素，len获取长度</w:t>
      </w:r>
    </w:p>
    <w:p w14:paraId="66C2185F" w14:textId="3CB8577F" w:rsidR="00896CA5" w:rsidRDefault="00896CA5" w:rsidP="00896CA5"/>
    <w:p w14:paraId="07018419" w14:textId="77D981EC" w:rsidR="00896CA5" w:rsidRDefault="00896CA5" w:rsidP="00896CA5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元组 (</w:t>
      </w:r>
      <w:r>
        <w:t>tuple)</w:t>
      </w:r>
    </w:p>
    <w:p w14:paraId="6721188B" w14:textId="1E0219F6" w:rsidR="00896CA5" w:rsidRDefault="00896CA5" w:rsidP="00896C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(</w:t>
      </w:r>
      <w:r>
        <w:t xml:space="preserve"> …), </w:t>
      </w:r>
      <w:r>
        <w:rPr>
          <w:rFonts w:hint="eastAsia"/>
        </w:rPr>
        <w:t>不可更改，可索引（[</w:t>
      </w:r>
      <w:r>
        <w:t xml:space="preserve"> ]</w:t>
      </w:r>
      <w:r>
        <w:rPr>
          <w:rFonts w:hint="eastAsia"/>
        </w:rPr>
        <w:t>）、切片（[</w:t>
      </w:r>
      <w:r>
        <w:t xml:space="preserve"> : ]</w:t>
      </w:r>
      <w:r>
        <w:rPr>
          <w:rFonts w:hint="eastAsia"/>
        </w:rPr>
        <w:t>）、拼接（+）</w:t>
      </w:r>
    </w:p>
    <w:p w14:paraId="51AAC576" w14:textId="35273DCC" w:rsidR="00896CA5" w:rsidRDefault="00896CA5" w:rsidP="00896C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 xml:space="preserve">el: </w:t>
      </w:r>
      <w:r>
        <w:rPr>
          <w:rFonts w:hint="eastAsia"/>
        </w:rPr>
        <w:t>删除整个元组</w:t>
      </w:r>
    </w:p>
    <w:p w14:paraId="7DBB3F28" w14:textId="6A016688" w:rsidR="00896CA5" w:rsidRDefault="00896CA5" w:rsidP="00896CA5"/>
    <w:p w14:paraId="52C76CE9" w14:textId="3F9B6FCC" w:rsidR="00896CA5" w:rsidRDefault="00896CA5" w:rsidP="00896CA5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集合</w:t>
      </w:r>
    </w:p>
    <w:p w14:paraId="491CA8EB" w14:textId="590F8205" w:rsidR="00896CA5" w:rsidRDefault="00896CA5" w:rsidP="00896CA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特点：无序不重复，用于测试成员关系、删除重复元素</w:t>
      </w:r>
    </w:p>
    <w:p w14:paraId="42FBCEC9" w14:textId="6CFE85B9" w:rsidR="00896CA5" w:rsidRDefault="00896CA5" w:rsidP="00896CA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创建：{</w:t>
      </w:r>
      <w:r>
        <w:t xml:space="preserve">…}, </w:t>
      </w:r>
      <w:r>
        <w:rPr>
          <w:rFonts w:hint="eastAsia"/>
        </w:rPr>
        <w:t>set</w:t>
      </w:r>
      <w:r>
        <w:t xml:space="preserve">() </w:t>
      </w:r>
      <w:r>
        <w:rPr>
          <w:rFonts w:hint="eastAsia"/>
        </w:rPr>
        <w:t>运算：交集、差集、补集</w:t>
      </w:r>
      <w:r>
        <w:t>…</w:t>
      </w:r>
    </w:p>
    <w:p w14:paraId="61D9A7A7" w14:textId="173366A0" w:rsidR="00896CA5" w:rsidRDefault="00896CA5" w:rsidP="00896CA5"/>
    <w:p w14:paraId="29F4D53A" w14:textId="43FC1C94" w:rsidR="00896CA5" w:rsidRDefault="00896CA5" w:rsidP="00896CA5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字典</w:t>
      </w:r>
    </w:p>
    <w:p w14:paraId="39E12F1C" w14:textId="28066039" w:rsidR="00896CA5" w:rsidRDefault="00896CA5" w:rsidP="00896CA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特点</w:t>
      </w:r>
      <w:r w:rsidR="00B33327">
        <w:rPr>
          <w:rFonts w:hint="eastAsia"/>
        </w:rPr>
        <w:t>：{</w:t>
      </w:r>
      <w:r w:rsidR="00B33327">
        <w:t xml:space="preserve"> </w:t>
      </w:r>
      <w:r w:rsidR="00B33327">
        <w:rPr>
          <w:rFonts w:hint="eastAsia"/>
        </w:rPr>
        <w:t>}，</w:t>
      </w:r>
      <w:r>
        <w:rPr>
          <w:rFonts w:hint="eastAsia"/>
        </w:rPr>
        <w:t>无序，通过键索引（key/</w:t>
      </w:r>
      <w:r>
        <w:t>value</w:t>
      </w:r>
      <w:r>
        <w:rPr>
          <w:rFonts w:hint="eastAsia"/>
        </w:rPr>
        <w:t>），</w:t>
      </w:r>
      <w:r w:rsidR="00310770">
        <w:rPr>
          <w:rFonts w:hint="eastAsia"/>
        </w:rPr>
        <w:t>映射类型，键：不可变、不可重复</w:t>
      </w:r>
    </w:p>
    <w:p w14:paraId="2CBF900B" w14:textId="63748997" w:rsidR="00310770" w:rsidRDefault="00310770" w:rsidP="00896CA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查询(修改)：dic</w:t>
      </w:r>
      <w:r>
        <w:t xml:space="preserve">[‘name’]   </w:t>
      </w:r>
      <w:r>
        <w:rPr>
          <w:rFonts w:hint="eastAsia"/>
        </w:rPr>
        <w:t>删除：d</w:t>
      </w:r>
      <w:r>
        <w:t>el</w:t>
      </w:r>
    </w:p>
    <w:p w14:paraId="08CF446B" w14:textId="25662A5C" w:rsidR="00085322" w:rsidRDefault="00085322" w:rsidP="00085322"/>
    <w:p w14:paraId="5B73E329" w14:textId="66C9CC0F" w:rsidR="00085322" w:rsidRDefault="00085322" w:rsidP="00085322">
      <w:r>
        <w:rPr>
          <w:rFonts w:hint="eastAsia"/>
        </w:rPr>
        <w:lastRenderedPageBreak/>
        <w:t>注：s</w:t>
      </w:r>
      <w:r>
        <w:t>[ : : n]</w:t>
      </w:r>
      <w:r>
        <w:rPr>
          <w:rFonts w:hint="eastAsia"/>
        </w:rPr>
        <w:t>：s</w:t>
      </w:r>
      <w:r>
        <w:t>tart</w:t>
      </w:r>
      <w:r>
        <w:rPr>
          <w:rFonts w:hint="eastAsia"/>
        </w:rPr>
        <w:t>——</w:t>
      </w:r>
      <w:r>
        <w:t>end</w:t>
      </w:r>
      <w:r>
        <w:rPr>
          <w:rFonts w:hint="eastAsia"/>
        </w:rPr>
        <w:t>——</w:t>
      </w:r>
      <w:r>
        <w:t>step</w:t>
      </w:r>
    </w:p>
    <w:p w14:paraId="7E1A2284" w14:textId="19787DE7" w:rsidR="00085322" w:rsidRDefault="00085322" w:rsidP="00085322">
      <w:r>
        <w:rPr>
          <w:rFonts w:hint="eastAsia"/>
        </w:rPr>
        <w:t xml:space="preserve"> </w:t>
      </w:r>
      <w:r>
        <w:t xml:space="preserve">   S=’abcdefg’</w:t>
      </w:r>
      <w:r>
        <w:rPr>
          <w:rFonts w:hint="eastAsia"/>
        </w:rPr>
        <w:t>：s</w:t>
      </w:r>
      <w:r>
        <w:t xml:space="preserve">[ : : 2]=’aceg’, s[ : : -1]=’gfedcba’, </w:t>
      </w:r>
      <w:r w:rsidRPr="00C3305B">
        <w:rPr>
          <w:color w:val="FF0000"/>
        </w:rPr>
        <w:t>s[-2:-5]=’’</w:t>
      </w:r>
      <w:bookmarkStart w:id="0" w:name="_GoBack"/>
      <w:bookmarkEnd w:id="0"/>
    </w:p>
    <w:sectPr w:rsidR="00085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839E3"/>
    <w:multiLevelType w:val="hybridMultilevel"/>
    <w:tmpl w:val="DD827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541A3F"/>
    <w:multiLevelType w:val="hybridMultilevel"/>
    <w:tmpl w:val="54EC3F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7963427"/>
    <w:multiLevelType w:val="hybridMultilevel"/>
    <w:tmpl w:val="FA705F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51131AC"/>
    <w:multiLevelType w:val="hybridMultilevel"/>
    <w:tmpl w:val="79CCFF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B8807CF"/>
    <w:multiLevelType w:val="hybridMultilevel"/>
    <w:tmpl w:val="6B1EC9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74"/>
    <w:rsid w:val="00085322"/>
    <w:rsid w:val="00310770"/>
    <w:rsid w:val="003129F0"/>
    <w:rsid w:val="00896CA5"/>
    <w:rsid w:val="00B33327"/>
    <w:rsid w:val="00B95674"/>
    <w:rsid w:val="00C3305B"/>
    <w:rsid w:val="00E3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A6109"/>
  <w15:chartTrackingRefBased/>
  <w15:docId w15:val="{016A58E4-3218-4059-8C83-22886DB1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9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皇 阿玛</dc:creator>
  <cp:keywords/>
  <dc:description/>
  <cp:lastModifiedBy>皇 阿玛</cp:lastModifiedBy>
  <cp:revision>6</cp:revision>
  <dcterms:created xsi:type="dcterms:W3CDTF">2019-03-15T23:57:00Z</dcterms:created>
  <dcterms:modified xsi:type="dcterms:W3CDTF">2019-03-16T00:33:00Z</dcterms:modified>
</cp:coreProperties>
</file>