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02B1" w14:textId="11B0A378" w:rsidR="00E35216" w:rsidRDefault="0014119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输入输出</w:t>
      </w:r>
    </w:p>
    <w:p w14:paraId="407BE5D8" w14:textId="3F996E80" w:rsidR="00141196" w:rsidRDefault="00141196" w:rsidP="0014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输出格式：print（o</w:t>
      </w:r>
      <w:r>
        <w:t>bject, sep, end, file</w:t>
      </w:r>
      <w:r>
        <w:rPr>
          <w:rFonts w:hint="eastAsia"/>
        </w:rPr>
        <w:t>）</w:t>
      </w:r>
    </w:p>
    <w:p w14:paraId="024F50B4" w14:textId="1BE403E1" w:rsidR="00141196" w:rsidRDefault="00141196" w:rsidP="00141196">
      <w:pPr>
        <w:pStyle w:val="a3"/>
        <w:ind w:left="420" w:firstLineChars="0" w:firstLine="0"/>
      </w:pPr>
      <w:r>
        <w:t>repr()</w:t>
      </w:r>
      <w:r>
        <w:rPr>
          <w:rFonts w:hint="eastAsia"/>
        </w:rPr>
        <w:t>，str</w:t>
      </w:r>
      <w:r>
        <w:t xml:space="preserve">(): </w:t>
      </w:r>
      <w:r>
        <w:rPr>
          <w:rFonts w:hint="eastAsia"/>
        </w:rPr>
        <w:t xml:space="preserve">输出值转为字符串 </w:t>
      </w:r>
      <w:r>
        <w:t xml:space="preserve">  </w:t>
      </w:r>
      <w:r>
        <w:rPr>
          <w:rFonts w:hint="eastAsia"/>
        </w:rPr>
        <w:t>r</w:t>
      </w:r>
      <w:r>
        <w:t xml:space="preserve">just(): </w:t>
      </w:r>
      <w:r>
        <w:rPr>
          <w:rFonts w:hint="eastAsia"/>
        </w:rPr>
        <w:t>右对齐</w:t>
      </w:r>
    </w:p>
    <w:p w14:paraId="15759E3D" w14:textId="620FE81F" w:rsidR="00141196" w:rsidRDefault="00141196" w:rsidP="0014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键盘输入：i</w:t>
      </w:r>
      <w:r>
        <w:t>nput()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一律按照字符串处理</w:t>
      </w:r>
    </w:p>
    <w:p w14:paraId="1748D318" w14:textId="292DB2A6" w:rsidR="00141196" w:rsidRDefault="00141196" w:rsidP="00141196"/>
    <w:p w14:paraId="592B5BFA" w14:textId="3DD10F06" w:rsidR="00141196" w:rsidRDefault="00141196" w:rsidP="0014119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文件操作</w:t>
      </w:r>
    </w:p>
    <w:p w14:paraId="183A2ED3" w14:textId="4B34EC6E" w:rsidR="00141196" w:rsidRDefault="00141196" w:rsidP="00141196">
      <w:pPr>
        <w:pStyle w:val="a3"/>
        <w:numPr>
          <w:ilvl w:val="0"/>
          <w:numId w:val="1"/>
        </w:numPr>
        <w:ind w:firstLineChars="0"/>
      </w:pPr>
      <w:r>
        <w:t>open(): open(</w:t>
      </w:r>
      <w:r w:rsidR="008312FC">
        <w:rPr>
          <w:rFonts w:hint="eastAsia"/>
        </w:rPr>
        <w:t>文件对象名</w:t>
      </w:r>
      <w:r>
        <w:t xml:space="preserve">, </w:t>
      </w:r>
      <w:r w:rsidR="008312FC">
        <w:rPr>
          <w:rFonts w:hint="eastAsia"/>
        </w:rPr>
        <w:t>读写模式</w:t>
      </w:r>
      <w:r>
        <w:t>)</w:t>
      </w:r>
      <w:r w:rsidR="008312FC">
        <w:t xml:space="preserve"> </w:t>
      </w:r>
      <w:r w:rsidR="008312FC">
        <w:rPr>
          <w:rFonts w:hint="eastAsia"/>
        </w:rPr>
        <w:t>默认r</w:t>
      </w:r>
      <w:r w:rsidR="008312FC">
        <w:t xml:space="preserve">: </w:t>
      </w:r>
      <w:r w:rsidR="008312FC">
        <w:rPr>
          <w:rFonts w:hint="eastAsia"/>
        </w:rPr>
        <w:t>只读</w:t>
      </w:r>
    </w:p>
    <w:p w14:paraId="42BA9AC0" w14:textId="485F0523" w:rsidR="008312FC" w:rsidRDefault="008312FC" w:rsidP="0014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close</w:t>
      </w:r>
      <w:r>
        <w:t xml:space="preserve">(): </w:t>
      </w:r>
      <w:r>
        <w:rPr>
          <w:rFonts w:hint="eastAsia"/>
        </w:rPr>
        <w:t>文件对象名.</w:t>
      </w:r>
      <w:r>
        <w:t>close()</w:t>
      </w:r>
    </w:p>
    <w:p w14:paraId="13E68882" w14:textId="6E9A085C" w:rsidR="008312FC" w:rsidRDefault="008312FC" w:rsidP="0014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文件属性：文件对象.</w:t>
      </w:r>
      <w:r>
        <w:t xml:space="preserve">name: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对象.</w:t>
      </w:r>
      <w:r>
        <w:t>mode</w:t>
      </w:r>
      <w:r>
        <w:rPr>
          <w:rFonts w:hint="eastAsia"/>
        </w:rPr>
        <w:t xml:space="preserve">：访问模式 </w:t>
      </w:r>
      <w:r>
        <w:t xml:space="preserve"> </w:t>
      </w:r>
      <w:r>
        <w:rPr>
          <w:rFonts w:hint="eastAsia"/>
        </w:rPr>
        <w:t>对象.</w:t>
      </w:r>
      <w:r>
        <w:t>closed:</w:t>
      </w:r>
      <w:r>
        <w:rPr>
          <w:rFonts w:hint="eastAsia"/>
        </w:rPr>
        <w:t>是否关闭</w:t>
      </w:r>
    </w:p>
    <w:p w14:paraId="263F935B" w14:textId="06325DF4" w:rsidR="008312FC" w:rsidRDefault="008312FC" w:rsidP="008312FC"/>
    <w:p w14:paraId="554B0FD0" w14:textId="6D58D419" w:rsidR="008312FC" w:rsidRDefault="008312FC" w:rsidP="008312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文件对象操作</w:t>
      </w:r>
    </w:p>
    <w:p w14:paraId="03CDA505" w14:textId="34829033" w:rsidR="008312FC" w:rsidRDefault="008312FC" w:rsidP="008312FC">
      <w:pPr>
        <w:pStyle w:val="a3"/>
        <w:numPr>
          <w:ilvl w:val="0"/>
          <w:numId w:val="2"/>
        </w:numPr>
        <w:ind w:firstLineChars="0"/>
      </w:pPr>
      <w:r>
        <w:t xml:space="preserve">read(): </w:t>
      </w:r>
      <w:r>
        <w:rPr>
          <w:rFonts w:hint="eastAsia"/>
        </w:rPr>
        <w:t xml:space="preserve">读取文件内容 </w:t>
      </w:r>
      <w:r>
        <w:t xml:space="preserve"> f.read(size)</w:t>
      </w:r>
    </w:p>
    <w:p w14:paraId="0FE2BC63" w14:textId="410348EC" w:rsidR="004B754F" w:rsidRDefault="004B754F" w:rsidP="00831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rite():</w:t>
      </w:r>
      <w:r>
        <w:rPr>
          <w:rFonts w:hint="eastAsia"/>
        </w:rPr>
        <w:t xml:space="preserve"> 写入指定内容 </w:t>
      </w:r>
      <w:r>
        <w:t xml:space="preserve"> f.write(str)</w:t>
      </w:r>
    </w:p>
    <w:p w14:paraId="36115815" w14:textId="06E49A9A" w:rsidR="004B754F" w:rsidRDefault="004B754F" w:rsidP="00831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eadline():</w:t>
      </w:r>
      <w:r>
        <w:rPr>
          <w:rFonts w:hint="eastAsia"/>
        </w:rPr>
        <w:t xml:space="preserve">读取整行 </w:t>
      </w:r>
      <w:r>
        <w:t xml:space="preserve">   </w:t>
      </w:r>
      <w:r>
        <w:rPr>
          <w:rFonts w:hint="eastAsia"/>
        </w:rPr>
        <w:t>f</w:t>
      </w:r>
      <w:r>
        <w:t>.readline(size)  (</w:t>
      </w:r>
      <w:r>
        <w:rPr>
          <w:rFonts w:hint="eastAsia"/>
        </w:rPr>
        <w:t>字节数)</w:t>
      </w:r>
    </w:p>
    <w:p w14:paraId="0B0BAB0A" w14:textId="37C57E16" w:rsidR="004B754F" w:rsidRDefault="004B754F" w:rsidP="00831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next</w:t>
      </w:r>
      <w:r>
        <w:t>(): python3</w:t>
      </w:r>
      <w:r>
        <w:rPr>
          <w:rFonts w:hint="eastAsia"/>
        </w:rPr>
        <w:t>不支持 返回文件下一行</w:t>
      </w:r>
    </w:p>
    <w:p w14:paraId="2E82DBB9" w14:textId="7CB487B7" w:rsidR="004B754F" w:rsidRDefault="004B754F" w:rsidP="00831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seek</w:t>
      </w:r>
      <w:r>
        <w:t xml:space="preserve">(): </w:t>
      </w:r>
      <w:r>
        <w:rPr>
          <w:rFonts w:hint="eastAsia"/>
        </w:rPr>
        <w:t xml:space="preserve">将文件读取指针移动到指定位置 </w:t>
      </w:r>
      <w:r>
        <w:t xml:space="preserve"> f.seek(offset,[whence])</w:t>
      </w:r>
    </w:p>
    <w:p w14:paraId="381ED779" w14:textId="63DD68B7" w:rsidR="004B754F" w:rsidRDefault="004B754F" w:rsidP="008312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ell(): </w:t>
      </w:r>
      <w:r>
        <w:rPr>
          <w:rFonts w:hint="eastAsia"/>
        </w:rPr>
        <w:t xml:space="preserve">返回文件当前位置 </w:t>
      </w:r>
      <w:r>
        <w:t>f.tell(offst,[whence])</w:t>
      </w:r>
      <w:bookmarkStart w:id="0" w:name="_GoBack"/>
      <w:bookmarkEnd w:id="0"/>
    </w:p>
    <w:sectPr w:rsidR="004B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859"/>
    <w:multiLevelType w:val="hybridMultilevel"/>
    <w:tmpl w:val="29E0D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47066F"/>
    <w:multiLevelType w:val="hybridMultilevel"/>
    <w:tmpl w:val="1646B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F2"/>
    <w:rsid w:val="00141196"/>
    <w:rsid w:val="004B754F"/>
    <w:rsid w:val="005F38F2"/>
    <w:rsid w:val="008312FC"/>
    <w:rsid w:val="00E35216"/>
    <w:rsid w:val="00F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1B19"/>
  <w15:chartTrackingRefBased/>
  <w15:docId w15:val="{3D5B0106-28AB-4A87-9538-9FDEDBDA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2019-03-16T02:12:00Z</dcterms:created>
  <dcterms:modified xsi:type="dcterms:W3CDTF">2019-03-16T02:43:00Z</dcterms:modified>
</cp:coreProperties>
</file>