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2338" w14:textId="1DF25DF0" w:rsidR="00E35216" w:rsidRDefault="003B77C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创建类</w:t>
      </w:r>
    </w:p>
    <w:p w14:paraId="760A900F" w14:textId="385150DC" w:rsidR="003B77C0" w:rsidRDefault="00991991" w:rsidP="003B77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定义：</w:t>
      </w:r>
      <w:r w:rsidR="001223C4">
        <w:rPr>
          <w:rFonts w:hint="eastAsia"/>
        </w:rPr>
        <w:t>具有相同属性和方法的对象的集合</w:t>
      </w:r>
    </w:p>
    <w:p w14:paraId="2297D360" w14:textId="38FE8CA9" w:rsidR="00D87110" w:rsidRDefault="00D87110" w:rsidP="003B77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类的实例化：属性引用， 实例化对象</w:t>
      </w:r>
    </w:p>
    <w:p w14:paraId="1866EE90" w14:textId="5AA85E87" w:rsidR="00D87110" w:rsidRDefault="00D87110" w:rsidP="003B77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类方法：</w:t>
      </w:r>
      <w:r w:rsidR="0050051B">
        <w:rPr>
          <w:rFonts w:hint="eastAsia"/>
        </w:rPr>
        <w:t>需要有参数s</w:t>
      </w:r>
      <w:r w:rsidR="0050051B">
        <w:t>elf</w:t>
      </w:r>
      <w:r w:rsidR="0050051B">
        <w:rPr>
          <w:rFonts w:hint="eastAsia"/>
        </w:rPr>
        <w:t>（代表类的实例对象）</w:t>
      </w:r>
    </w:p>
    <w:p w14:paraId="67BD225D" w14:textId="6C2A517C" w:rsidR="0050051B" w:rsidRDefault="0050051B" w:rsidP="003B77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构造方法：_</w:t>
      </w:r>
      <w:r>
        <w:t xml:space="preserve">init_(), </w:t>
      </w:r>
      <w:r>
        <w:rPr>
          <w:rFonts w:hint="eastAsia"/>
        </w:rPr>
        <w:t>实例化时自动调用、传参数</w:t>
      </w:r>
    </w:p>
    <w:p w14:paraId="2E84E5C7" w14:textId="7D01AAEB" w:rsidR="0050051B" w:rsidRDefault="0050051B" w:rsidP="003B77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私有属性与方法：在属性、方法前加</w:t>
      </w:r>
      <w:r w:rsidRPr="00D311B3">
        <w:rPr>
          <w:rFonts w:hint="eastAsia"/>
          <w:color w:val="FF0000"/>
        </w:rPr>
        <w:t>双下划线</w:t>
      </w:r>
      <w:r w:rsidR="00D311B3">
        <w:t>__</w:t>
      </w:r>
    </w:p>
    <w:p w14:paraId="4406FB86" w14:textId="112F5E58" w:rsidR="00D311B3" w:rsidRDefault="00D311B3" w:rsidP="00D311B3"/>
    <w:p w14:paraId="61430745" w14:textId="070D2291" w:rsidR="00D311B3" w:rsidRDefault="00D311B3" w:rsidP="00D311B3">
      <w:r>
        <w:t xml:space="preserve">2. </w:t>
      </w:r>
      <w:r>
        <w:rPr>
          <w:rFonts w:hint="eastAsia"/>
        </w:rPr>
        <w:t>继承</w:t>
      </w:r>
    </w:p>
    <w:p w14:paraId="403EB882" w14:textId="50891D0B" w:rsidR="00171E0C" w:rsidRDefault="00D311B3" w:rsidP="00171E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定义与特征：在已存在的类上建立新类，代码复用</w:t>
      </w:r>
    </w:p>
    <w:p w14:paraId="372C0996" w14:textId="297A3892" w:rsidR="00171E0C" w:rsidRDefault="00171E0C" w:rsidP="00171E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单继承：一个基类派生出来</w:t>
      </w:r>
      <w:r w:rsidR="00826E1B">
        <w:rPr>
          <w:rFonts w:hint="eastAsia"/>
        </w:rPr>
        <w:t xml:space="preserve"> </w:t>
      </w:r>
      <w:r w:rsidR="00826E1B">
        <w:t xml:space="preserve"> </w:t>
      </w:r>
      <w:r w:rsidR="00826E1B">
        <w:rPr>
          <w:rFonts w:hint="eastAsia"/>
        </w:rPr>
        <w:t>class</w:t>
      </w:r>
      <w:r w:rsidR="00826E1B">
        <w:t xml:space="preserve"> New(Base)</w:t>
      </w:r>
    </w:p>
    <w:p w14:paraId="28C3DC46" w14:textId="6B14912D" w:rsidR="00826E1B" w:rsidRDefault="00826E1B" w:rsidP="00171E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多继承：一个子类继承多个父类 </w:t>
      </w:r>
      <w:r>
        <w:t xml:space="preserve"> class New(Base1,Base2 …)</w:t>
      </w:r>
    </w:p>
    <w:p w14:paraId="0F12541A" w14:textId="0304C4DB" w:rsidR="00826E1B" w:rsidRDefault="00826E1B" w:rsidP="00171E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方法重写：子类重写父类方法</w:t>
      </w:r>
      <w:bookmarkStart w:id="0" w:name="_GoBack"/>
      <w:bookmarkEnd w:id="0"/>
    </w:p>
    <w:p w14:paraId="6900B85C" w14:textId="582E8262" w:rsidR="00826E1B" w:rsidRDefault="00826E1B" w:rsidP="00171E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826E1B">
        <w:rPr>
          <w:rFonts w:hint="eastAsia"/>
          <w:color w:val="FF0000"/>
        </w:rPr>
        <w:t>运算符重载</w:t>
      </w:r>
      <w:r>
        <w:rPr>
          <w:rFonts w:hint="eastAsia"/>
        </w:rPr>
        <w:t>：赋予运算符新的含义</w:t>
      </w:r>
      <w:r w:rsidR="00ED68D9">
        <w:rPr>
          <w:rFonts w:hint="eastAsia"/>
        </w:rPr>
        <w:t xml:space="preserve"> （难点）</w:t>
      </w:r>
    </w:p>
    <w:sectPr w:rsidR="0082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94D26"/>
    <w:multiLevelType w:val="hybridMultilevel"/>
    <w:tmpl w:val="F0E41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D82C0B"/>
    <w:multiLevelType w:val="hybridMultilevel"/>
    <w:tmpl w:val="986CF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76"/>
    <w:rsid w:val="001223C4"/>
    <w:rsid w:val="00171E0C"/>
    <w:rsid w:val="00190B76"/>
    <w:rsid w:val="003B77C0"/>
    <w:rsid w:val="0050051B"/>
    <w:rsid w:val="00826E1B"/>
    <w:rsid w:val="00991991"/>
    <w:rsid w:val="00D311B3"/>
    <w:rsid w:val="00D87110"/>
    <w:rsid w:val="00E35216"/>
    <w:rsid w:val="00ED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035F"/>
  <w15:chartTrackingRefBased/>
  <w15:docId w15:val="{C249854C-891F-438E-8377-3EA2F3AB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 阿玛</dc:creator>
  <cp:keywords/>
  <dc:description/>
  <cp:lastModifiedBy>皇 阿玛</cp:lastModifiedBy>
  <cp:revision>3</cp:revision>
  <dcterms:created xsi:type="dcterms:W3CDTF">2019-03-16T03:55:00Z</dcterms:created>
  <dcterms:modified xsi:type="dcterms:W3CDTF">2019-03-16T08:13:00Z</dcterms:modified>
</cp:coreProperties>
</file>