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F7F51" w14:textId="0E396020" w:rsidR="00E35216" w:rsidRDefault="00936ED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Tkinter模块功能（标准G</w:t>
      </w:r>
      <w:r>
        <w:t>UI</w:t>
      </w:r>
      <w:r>
        <w:rPr>
          <w:rFonts w:hint="eastAsia"/>
        </w:rPr>
        <w:t>库）</w:t>
      </w:r>
      <w:hyperlink r:id="rId5" w:history="1">
        <w:r w:rsidR="00ED2BB7" w:rsidRPr="00ED2BB7">
          <w:rPr>
            <w:rStyle w:val="a4"/>
          </w:rPr>
          <w:t>http://www.runo</w:t>
        </w:r>
        <w:r w:rsidR="00ED2BB7" w:rsidRPr="00ED2BB7">
          <w:rPr>
            <w:rStyle w:val="a4"/>
          </w:rPr>
          <w:t>o</w:t>
        </w:r>
        <w:r w:rsidR="00ED2BB7" w:rsidRPr="00ED2BB7">
          <w:rPr>
            <w:rStyle w:val="a4"/>
          </w:rPr>
          <w:t>b.com/python/python-gui-tkinter.html</w:t>
        </w:r>
      </w:hyperlink>
    </w:p>
    <w:p w14:paraId="34B64B01" w14:textId="3DA0E3F7" w:rsidR="00936ED1" w:rsidRDefault="00936ED1" w:rsidP="00936E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创建G</w:t>
      </w:r>
      <w:r>
        <w:t>UI</w:t>
      </w:r>
      <w:r>
        <w:rPr>
          <w:rFonts w:hint="eastAsia"/>
        </w:rPr>
        <w:t>程序步骤：①导入T</w:t>
      </w:r>
      <w:r>
        <w:t>kinter</w:t>
      </w:r>
      <w:r>
        <w:rPr>
          <w:rFonts w:hint="eastAsia"/>
        </w:rPr>
        <w:t xml:space="preserve">模块 </w:t>
      </w:r>
      <w:r>
        <w:t xml:space="preserve"> </w:t>
      </w:r>
      <w:r>
        <w:rPr>
          <w:rFonts w:hint="eastAsia"/>
        </w:rPr>
        <w:t xml:space="preserve">②创建控件 </w:t>
      </w:r>
      <w:r>
        <w:t xml:space="preserve"> </w:t>
      </w:r>
      <w:r>
        <w:rPr>
          <w:rFonts w:hint="eastAsia"/>
        </w:rPr>
        <w:t>③指定控件的m</w:t>
      </w:r>
      <w:r>
        <w:t xml:space="preserve">aster  </w:t>
      </w:r>
      <w:r>
        <w:rPr>
          <w:rFonts w:hint="eastAsia"/>
        </w:rPr>
        <w:t>④告诉G</w:t>
      </w:r>
      <w:r>
        <w:t>M</w:t>
      </w:r>
      <w:r>
        <w:rPr>
          <w:rFonts w:hint="eastAsia"/>
        </w:rPr>
        <w:t>，一个控件产生了</w:t>
      </w:r>
    </w:p>
    <w:p w14:paraId="60565877" w14:textId="4A29592E" w:rsidR="00936ED1" w:rsidRDefault="00936ED1" w:rsidP="00936ED1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kinter控件</w:t>
      </w:r>
    </w:p>
    <w:p w14:paraId="2F4F2456" w14:textId="2B9747F5" w:rsidR="00ED2BB7" w:rsidRDefault="00ED2BB7" w:rsidP="00ED2BB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747080C" wp14:editId="3AB77885">
            <wp:extent cx="4419600" cy="409448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526" cy="41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39F9" w14:textId="1A120CF6" w:rsidR="00ED2BB7" w:rsidRDefault="00ED2BB7" w:rsidP="00ED2B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属性</w:t>
      </w:r>
    </w:p>
    <w:p w14:paraId="4187EA98" w14:textId="09C5892B" w:rsidR="00ED2BB7" w:rsidRDefault="00ED2BB7" w:rsidP="00ED2BB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370093F" wp14:editId="329E9BA3">
            <wp:extent cx="4435184" cy="20574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568" cy="207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5C41" w14:textId="4240D8B9" w:rsidR="00ED2BB7" w:rsidRDefault="00ED2BB7" w:rsidP="00ED2BB7"/>
    <w:p w14:paraId="4CC7043A" w14:textId="3957C3D8" w:rsidR="00ED2BB7" w:rsidRDefault="00ED2BB7" w:rsidP="00ED2BB7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Tk控件</w:t>
      </w:r>
      <w:r w:rsidR="00270EA5">
        <w:rPr>
          <w:rFonts w:hint="eastAsia"/>
        </w:rPr>
        <w:t xml:space="preserve"> </w:t>
      </w:r>
      <w:r w:rsidR="00270EA5">
        <w:t xml:space="preserve"> </w:t>
      </w:r>
      <w:r w:rsidR="00270EA5">
        <w:rPr>
          <w:rFonts w:hint="eastAsia"/>
        </w:rPr>
        <w:t>w</w:t>
      </w:r>
      <w:r w:rsidR="00270EA5">
        <w:t xml:space="preserve"> = </w:t>
      </w:r>
      <w:r w:rsidR="00270EA5">
        <w:rPr>
          <w:rFonts w:hint="eastAsia"/>
        </w:rPr>
        <w:t>标签名（m</w:t>
      </w:r>
      <w:r w:rsidR="00270EA5">
        <w:t>aster,option=value…</w:t>
      </w:r>
      <w:r w:rsidR="00270EA5">
        <w:rPr>
          <w:rFonts w:hint="eastAsia"/>
        </w:rPr>
        <w:t>） 父窗口/控件参数</w:t>
      </w:r>
    </w:p>
    <w:p w14:paraId="561A5189" w14:textId="14BDACBF" w:rsidR="00ED2BB7" w:rsidRDefault="00ED2BB7" w:rsidP="00ED2B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Label</w:t>
      </w:r>
      <w:r w:rsidR="00270EA5">
        <w:rPr>
          <w:rFonts w:hint="eastAsia"/>
        </w:rPr>
        <w:t xml:space="preserve">：显示文本或图像的标签 </w:t>
      </w:r>
      <w:r w:rsidR="00270EA5">
        <w:t xml:space="preserve"> </w:t>
      </w:r>
    </w:p>
    <w:p w14:paraId="06AA6E07" w14:textId="4B98D0E3" w:rsidR="00270EA5" w:rsidRDefault="00270EA5" w:rsidP="00270E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Button：按钮（显示文本/图像，附加函数/方法）</w:t>
      </w:r>
    </w:p>
    <w:p w14:paraId="0C25601F" w14:textId="73769575" w:rsidR="00270EA5" w:rsidRDefault="00270EA5" w:rsidP="00270E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anvas</w:t>
      </w:r>
      <w:r>
        <w:rPr>
          <w:rFonts w:hint="eastAsia"/>
        </w:rPr>
        <w:t>：</w:t>
      </w:r>
      <w:r w:rsidR="00F80866">
        <w:rPr>
          <w:rFonts w:hint="eastAsia"/>
        </w:rPr>
        <w:t>绘图功能</w:t>
      </w:r>
    </w:p>
    <w:p w14:paraId="275091F5" w14:textId="1157D23E" w:rsidR="00F80866" w:rsidRDefault="00F80866" w:rsidP="00270E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Checkbu</w:t>
      </w:r>
      <w:r>
        <w:t>tton</w:t>
      </w:r>
      <w:r>
        <w:rPr>
          <w:rFonts w:hint="eastAsia"/>
        </w:rPr>
        <w:t>：复选框按钮</w:t>
      </w:r>
    </w:p>
    <w:p w14:paraId="71295376" w14:textId="45B2F5B9" w:rsidR="00F80866" w:rsidRDefault="00F80866" w:rsidP="00270E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adiobutton</w:t>
      </w:r>
      <w:r>
        <w:rPr>
          <w:rFonts w:hint="eastAsia"/>
        </w:rPr>
        <w:t>：多项选择按钮</w:t>
      </w:r>
    </w:p>
    <w:p w14:paraId="7D899AF0" w14:textId="36FC0F02" w:rsidR="00DE1A9A" w:rsidRDefault="00DE1A9A" w:rsidP="00270E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Entry：用户输入文本框</w:t>
      </w:r>
    </w:p>
    <w:p w14:paraId="685D5D9D" w14:textId="1EDFA6D9" w:rsidR="00DE1A9A" w:rsidRDefault="00DE1A9A" w:rsidP="00270E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Combobox：下拉列表</w:t>
      </w:r>
    </w:p>
    <w:p w14:paraId="05108304" w14:textId="7ED880D6" w:rsidR="00DE1A9A" w:rsidRDefault="00DE1A9A" w:rsidP="00270E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crolledText</w:t>
      </w:r>
      <w:r>
        <w:rPr>
          <w:rFonts w:hint="eastAsia"/>
        </w:rPr>
        <w:t>：文本框垂直滚动</w:t>
      </w:r>
    </w:p>
    <w:p w14:paraId="52D38C06" w14:textId="7D9D1DEC" w:rsidR="00DE1A9A" w:rsidRDefault="00DE1A9A" w:rsidP="00270E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Menu：菜单（弹出式、顶层、下拉）</w:t>
      </w:r>
    </w:p>
    <w:p w14:paraId="0F91EEBC" w14:textId="2B14FC1B" w:rsidR="00DE1A9A" w:rsidRDefault="00DE1A9A" w:rsidP="00270EA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Frame：控件布局，安排其他控件位置</w:t>
      </w:r>
    </w:p>
    <w:p w14:paraId="5F185EB0" w14:textId="014EDA20" w:rsidR="00DE1A9A" w:rsidRDefault="00DE1A9A" w:rsidP="00DE1A9A"/>
    <w:p w14:paraId="4912A842" w14:textId="739D9903" w:rsidR="00DE1A9A" w:rsidRDefault="00DE1A9A" w:rsidP="00DE1A9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事件响应</w:t>
      </w:r>
    </w:p>
    <w:p w14:paraId="0004024D" w14:textId="0ECA67B5" w:rsidR="00DE1A9A" w:rsidRDefault="00337F36" w:rsidP="00DE1A9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鼠标事件：（单击/移动） </w:t>
      </w:r>
      <w:r>
        <w:t>bind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：按钮-事件绑定</w:t>
      </w:r>
    </w:p>
    <w:p w14:paraId="146CA5E3" w14:textId="05F94D72" w:rsidR="00337F36" w:rsidRDefault="00337F36" w:rsidP="00DE1A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键盘事件</w:t>
      </w:r>
      <w:bookmarkStart w:id="0" w:name="_GoBack"/>
      <w:bookmarkEnd w:id="0"/>
    </w:p>
    <w:sectPr w:rsidR="00337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06BF7"/>
    <w:multiLevelType w:val="hybridMultilevel"/>
    <w:tmpl w:val="5B80C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D80415"/>
    <w:multiLevelType w:val="hybridMultilevel"/>
    <w:tmpl w:val="79F2D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967DBE"/>
    <w:multiLevelType w:val="hybridMultilevel"/>
    <w:tmpl w:val="21CA8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D245F8"/>
    <w:multiLevelType w:val="hybridMultilevel"/>
    <w:tmpl w:val="15744A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9F"/>
    <w:rsid w:val="00270EA5"/>
    <w:rsid w:val="00337F36"/>
    <w:rsid w:val="00936ED1"/>
    <w:rsid w:val="00DE1A9A"/>
    <w:rsid w:val="00E35216"/>
    <w:rsid w:val="00ED2BB7"/>
    <w:rsid w:val="00F36E9F"/>
    <w:rsid w:val="00F8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D4DB"/>
  <w15:chartTrackingRefBased/>
  <w15:docId w15:val="{E986EF06-7360-449D-9063-8CDA6628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E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D2B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2B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D2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runoob.com/python/python-gui-tkint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 阿玛</dc:creator>
  <cp:keywords/>
  <dc:description/>
  <cp:lastModifiedBy>皇 阿玛</cp:lastModifiedBy>
  <cp:revision>2</cp:revision>
  <dcterms:created xsi:type="dcterms:W3CDTF">2019-03-16T08:14:00Z</dcterms:created>
  <dcterms:modified xsi:type="dcterms:W3CDTF">2019-03-16T09:11:00Z</dcterms:modified>
</cp:coreProperties>
</file>