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484670035"/>
      </w:sdtPr>
      <w:sdtContent>
        <w:p w14:paraId="6CB35137" w14:textId="77777777" w:rsidR="00F263CC" w:rsidRDefault="00000000">
          <w:pPr>
            <w:pStyle w:val="Heading1"/>
            <w:rPr>
              <w:sz w:val="28"/>
              <w:szCs w:val="28"/>
            </w:rPr>
          </w:pPr>
          <w:r>
            <w:rPr>
              <w:sz w:val="28"/>
              <w:szCs w:val="28"/>
            </w:rPr>
            <w:t>TUGAS PRAKTIKUM PEMROGRAMAN BERBASIS WEB</w:t>
          </w:r>
        </w:p>
      </w:sdtContent>
    </w:sdt>
    <w:p w14:paraId="363FAB8F" w14:textId="28E4EDFB" w:rsidR="00F263CC" w:rsidRDefault="00000000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Tugas ke-</w:t>
      </w:r>
      <w:r w:rsidR="00731074">
        <w:rPr>
          <w:i/>
          <w:sz w:val="28"/>
          <w:szCs w:val="28"/>
        </w:rPr>
        <w:t>1</w:t>
      </w:r>
      <w:r w:rsidR="00CA6671">
        <w:rPr>
          <w:i/>
          <w:sz w:val="28"/>
          <w:szCs w:val="28"/>
        </w:rPr>
        <w:t>4</w:t>
      </w:r>
    </w:p>
    <w:p w14:paraId="43A55B19" w14:textId="77777777" w:rsidR="00F263CC" w:rsidRDefault="00F263CC">
      <w:pPr>
        <w:jc w:val="center"/>
        <w:rPr>
          <w:sz w:val="28"/>
          <w:szCs w:val="28"/>
        </w:rPr>
      </w:pPr>
    </w:p>
    <w:p w14:paraId="39A4B93B" w14:textId="77777777" w:rsidR="00F263CC" w:rsidRDefault="00F263CC">
      <w:pPr>
        <w:rPr>
          <w:sz w:val="28"/>
          <w:szCs w:val="28"/>
        </w:rPr>
      </w:pPr>
    </w:p>
    <w:p w14:paraId="7F62DC87" w14:textId="77777777" w:rsidR="00F263CC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1EC049" wp14:editId="77C382A3">
            <wp:extent cx="2184161" cy="2121063"/>
            <wp:effectExtent l="0" t="0" r="0" b="0"/>
            <wp:docPr id="202734264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161" cy="2121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32DEB" w14:textId="77777777" w:rsidR="00F263CC" w:rsidRDefault="00F263CC">
      <w:pPr>
        <w:jc w:val="center"/>
        <w:rPr>
          <w:sz w:val="28"/>
          <w:szCs w:val="28"/>
        </w:rPr>
      </w:pPr>
    </w:p>
    <w:p w14:paraId="0AF5420D" w14:textId="77777777" w:rsidR="00F263C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Dosen:</w:t>
      </w:r>
    </w:p>
    <w:p w14:paraId="7DF3B09B" w14:textId="77777777" w:rsidR="00F263C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Adi Wahyu Pribadi , S.Si., M.Kom</w:t>
      </w:r>
    </w:p>
    <w:p w14:paraId="08CB19E1" w14:textId="77777777" w:rsidR="00F263CC" w:rsidRDefault="00F263CC">
      <w:pPr>
        <w:jc w:val="center"/>
        <w:rPr>
          <w:sz w:val="28"/>
          <w:szCs w:val="28"/>
        </w:rPr>
      </w:pPr>
    </w:p>
    <w:p w14:paraId="72AC920B" w14:textId="77777777" w:rsidR="00F263C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NPM – Nama:</w:t>
      </w:r>
    </w:p>
    <w:p w14:paraId="616BB0DF" w14:textId="77777777" w:rsidR="00F263C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4522210072 – Firja Rakha Adwittya </w:t>
      </w:r>
    </w:p>
    <w:p w14:paraId="7B6D4508" w14:textId="77777777" w:rsidR="00F263CC" w:rsidRDefault="00F263CC">
      <w:pPr>
        <w:jc w:val="center"/>
        <w:rPr>
          <w:sz w:val="28"/>
          <w:szCs w:val="28"/>
        </w:rPr>
      </w:pPr>
    </w:p>
    <w:p w14:paraId="29FE44EF" w14:textId="77777777" w:rsidR="00F263C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Mata Kuliah dan kelas: </w:t>
      </w:r>
    </w:p>
    <w:p w14:paraId="1AA75693" w14:textId="77777777" w:rsidR="00F263C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Prak. PBW - A</w:t>
      </w:r>
    </w:p>
    <w:p w14:paraId="20B0FF66" w14:textId="77777777" w:rsidR="00F263CC" w:rsidRDefault="00F263CC">
      <w:pPr>
        <w:jc w:val="center"/>
        <w:rPr>
          <w:sz w:val="28"/>
          <w:szCs w:val="28"/>
        </w:rPr>
      </w:pPr>
    </w:p>
    <w:p w14:paraId="4142B629" w14:textId="77777777" w:rsidR="00F263CC" w:rsidRDefault="00F263CC">
      <w:pPr>
        <w:jc w:val="center"/>
        <w:rPr>
          <w:sz w:val="28"/>
          <w:szCs w:val="28"/>
        </w:rPr>
      </w:pPr>
    </w:p>
    <w:p w14:paraId="37530F06" w14:textId="77777777" w:rsidR="00F263C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TEKNIK INFORMATIKA</w:t>
      </w:r>
    </w:p>
    <w:p w14:paraId="087421A4" w14:textId="77777777" w:rsidR="00F263C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UNIVERSITAS PANCASILA</w:t>
      </w:r>
    </w:p>
    <w:p w14:paraId="6A3B367D" w14:textId="77777777" w:rsidR="00F263C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2024</w:t>
      </w:r>
    </w:p>
    <w:p w14:paraId="267194B9" w14:textId="32C49CF1" w:rsidR="00570406" w:rsidRPr="000A731C" w:rsidRDefault="00F13430" w:rsidP="00AF0D0D">
      <w:pPr>
        <w:rPr>
          <w:b/>
          <w:bCs/>
          <w:sz w:val="28"/>
          <w:szCs w:val="28"/>
          <w:lang w:val="id-ID"/>
        </w:rPr>
      </w:pPr>
      <w:r>
        <w:rPr>
          <w:b/>
          <w:sz w:val="28"/>
          <w:szCs w:val="28"/>
        </w:rPr>
        <w:lastRenderedPageBreak/>
        <w:t xml:space="preserve">Laravel </w:t>
      </w:r>
      <w:r w:rsidR="0036093A">
        <w:rPr>
          <w:b/>
          <w:sz w:val="28"/>
          <w:szCs w:val="28"/>
        </w:rPr>
        <w:t>11/</w:t>
      </w:r>
      <w:r w:rsidR="00E404AA">
        <w:rPr>
          <w:b/>
          <w:bCs/>
          <w:sz w:val="28"/>
          <w:szCs w:val="28"/>
          <w:lang w:val="id-ID"/>
        </w:rPr>
        <w:t>31 Products</w:t>
      </w:r>
    </w:p>
    <w:p w14:paraId="60BC288C" w14:textId="083F7F7C" w:rsidR="000A731C" w:rsidRDefault="00E404AA" w:rsidP="00AF0D0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E927F43" wp14:editId="6467DD94">
            <wp:extent cx="5943600" cy="3343275"/>
            <wp:effectExtent l="0" t="0" r="0" b="9525"/>
            <wp:docPr id="726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538A" w14:textId="2251F7F3" w:rsidR="00E404AA" w:rsidRDefault="00E404AA" w:rsidP="00AF0D0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AF68528" wp14:editId="1F7B9DF7">
            <wp:extent cx="5943600" cy="3343275"/>
            <wp:effectExtent l="0" t="0" r="0" b="9525"/>
            <wp:docPr id="1629722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71B9" w14:textId="25066870" w:rsidR="00675CCE" w:rsidRPr="00570406" w:rsidRDefault="00675CCE" w:rsidP="00AF0D0D">
      <w:pPr>
        <w:rPr>
          <w:b/>
          <w:sz w:val="28"/>
          <w:szCs w:val="28"/>
        </w:rPr>
      </w:pPr>
    </w:p>
    <w:p w14:paraId="48759B68" w14:textId="77777777" w:rsidR="00303858" w:rsidRDefault="00303858" w:rsidP="0023756F">
      <w:pPr>
        <w:rPr>
          <w:bCs/>
          <w:sz w:val="28"/>
          <w:szCs w:val="28"/>
        </w:rPr>
      </w:pPr>
    </w:p>
    <w:p w14:paraId="26CE5296" w14:textId="77777777" w:rsidR="00CF5EC7" w:rsidRDefault="00CF5EC7" w:rsidP="00AF0D0D">
      <w:pPr>
        <w:rPr>
          <w:b/>
          <w:sz w:val="28"/>
          <w:szCs w:val="28"/>
        </w:rPr>
      </w:pPr>
    </w:p>
    <w:p w14:paraId="29CAC446" w14:textId="77777777" w:rsidR="00CF5EC7" w:rsidRDefault="00CF5EC7" w:rsidP="00AF0D0D">
      <w:pPr>
        <w:rPr>
          <w:b/>
          <w:sz w:val="28"/>
          <w:szCs w:val="28"/>
        </w:rPr>
      </w:pPr>
    </w:p>
    <w:p w14:paraId="0080870D" w14:textId="5D69AFCF" w:rsidR="004461C1" w:rsidRDefault="00F13430" w:rsidP="00E404A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Laravel </w:t>
      </w:r>
      <w:r w:rsidR="008A059E">
        <w:rPr>
          <w:b/>
          <w:sz w:val="28"/>
          <w:szCs w:val="28"/>
        </w:rPr>
        <w:t>11/</w:t>
      </w:r>
      <w:r w:rsidR="00E404AA">
        <w:rPr>
          <w:b/>
          <w:sz w:val="28"/>
          <w:szCs w:val="28"/>
        </w:rPr>
        <w:t>32 Handle Route dan Paginate</w:t>
      </w:r>
    </w:p>
    <w:p w14:paraId="6B13AFD3" w14:textId="6614CF03" w:rsidR="00E404AA" w:rsidRDefault="00E404AA" w:rsidP="00E404AA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B0C2B64" wp14:editId="777A076B">
            <wp:extent cx="5943600" cy="3343275"/>
            <wp:effectExtent l="0" t="0" r="0" b="9525"/>
            <wp:docPr id="348718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7162" w14:textId="224AB8E3" w:rsidR="00E404AA" w:rsidRDefault="00E404AA" w:rsidP="00E404AA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5BD73" wp14:editId="2E471193">
            <wp:extent cx="5943600" cy="3343275"/>
            <wp:effectExtent l="0" t="0" r="0" b="9525"/>
            <wp:docPr id="723352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1C34" w14:textId="77777777" w:rsidR="00FE21F7" w:rsidRDefault="00FE21F7" w:rsidP="004A2307">
      <w:pPr>
        <w:rPr>
          <w:b/>
          <w:sz w:val="28"/>
          <w:szCs w:val="28"/>
        </w:rPr>
      </w:pPr>
    </w:p>
    <w:p w14:paraId="7A9932A6" w14:textId="77777777" w:rsidR="00E404AA" w:rsidRDefault="00E404AA" w:rsidP="004A2307">
      <w:pPr>
        <w:rPr>
          <w:b/>
          <w:sz w:val="28"/>
          <w:szCs w:val="28"/>
        </w:rPr>
      </w:pPr>
    </w:p>
    <w:p w14:paraId="3B9EE202" w14:textId="394E0CBF" w:rsidR="004A2307" w:rsidRDefault="004A2307" w:rsidP="004A230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Laravel 11/</w:t>
      </w:r>
      <w:r w:rsidR="00E404AA">
        <w:rPr>
          <w:b/>
          <w:sz w:val="28"/>
          <w:szCs w:val="28"/>
        </w:rPr>
        <w:t>33 Custom Error, Queue dan Mail</w:t>
      </w:r>
      <w:r>
        <w:rPr>
          <w:b/>
          <w:sz w:val="28"/>
          <w:szCs w:val="28"/>
        </w:rPr>
        <w:t xml:space="preserve"> </w:t>
      </w:r>
    </w:p>
    <w:p w14:paraId="400D3DB8" w14:textId="43C580FA" w:rsidR="00E404AA" w:rsidRPr="004A2307" w:rsidRDefault="00E404AA" w:rsidP="004A2307">
      <w:pPr>
        <w:rPr>
          <w:b/>
          <w:bCs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1F553365" wp14:editId="120393BA">
            <wp:extent cx="5943600" cy="3343275"/>
            <wp:effectExtent l="0" t="0" r="0" b="9525"/>
            <wp:docPr id="50639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0198" w14:textId="024BDFF2" w:rsidR="004A2307" w:rsidRDefault="004A2307" w:rsidP="00AF0D0D">
      <w:pPr>
        <w:rPr>
          <w:bCs/>
          <w:sz w:val="28"/>
          <w:szCs w:val="28"/>
        </w:rPr>
      </w:pPr>
    </w:p>
    <w:p w14:paraId="312F07D5" w14:textId="33DAF140" w:rsidR="004A2307" w:rsidRDefault="004A2307" w:rsidP="00AF0D0D">
      <w:pPr>
        <w:rPr>
          <w:bCs/>
          <w:sz w:val="28"/>
          <w:szCs w:val="28"/>
        </w:rPr>
      </w:pPr>
    </w:p>
    <w:p w14:paraId="00AB5BDB" w14:textId="77777777" w:rsidR="00D17514" w:rsidRDefault="00D17514" w:rsidP="00AF0D0D">
      <w:pPr>
        <w:rPr>
          <w:bCs/>
          <w:sz w:val="28"/>
          <w:szCs w:val="28"/>
        </w:rPr>
      </w:pPr>
    </w:p>
    <w:p w14:paraId="4E34FFB0" w14:textId="36A39803" w:rsidR="00840BF1" w:rsidRPr="00ED65BB" w:rsidRDefault="00840BF1" w:rsidP="0023756F">
      <w:pPr>
        <w:rPr>
          <w:bCs/>
          <w:sz w:val="28"/>
          <w:szCs w:val="28"/>
        </w:rPr>
      </w:pPr>
    </w:p>
    <w:sectPr w:rsidR="00840BF1" w:rsidRPr="00ED6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CC"/>
    <w:rsid w:val="00002038"/>
    <w:rsid w:val="0003174B"/>
    <w:rsid w:val="0003548C"/>
    <w:rsid w:val="00050874"/>
    <w:rsid w:val="000A5D36"/>
    <w:rsid w:val="000A731C"/>
    <w:rsid w:val="000C646A"/>
    <w:rsid w:val="000D181E"/>
    <w:rsid w:val="000E13F4"/>
    <w:rsid w:val="00112BF6"/>
    <w:rsid w:val="0013066B"/>
    <w:rsid w:val="00135E82"/>
    <w:rsid w:val="00180299"/>
    <w:rsid w:val="00186324"/>
    <w:rsid w:val="001930B4"/>
    <w:rsid w:val="00197712"/>
    <w:rsid w:val="001D7FA6"/>
    <w:rsid w:val="001E26C8"/>
    <w:rsid w:val="002019F0"/>
    <w:rsid w:val="002040B6"/>
    <w:rsid w:val="00233A13"/>
    <w:rsid w:val="0023756F"/>
    <w:rsid w:val="002405BE"/>
    <w:rsid w:val="00285E36"/>
    <w:rsid w:val="0029701F"/>
    <w:rsid w:val="002D2661"/>
    <w:rsid w:val="00303858"/>
    <w:rsid w:val="00337B2B"/>
    <w:rsid w:val="00350843"/>
    <w:rsid w:val="0036093A"/>
    <w:rsid w:val="00370849"/>
    <w:rsid w:val="003F488F"/>
    <w:rsid w:val="00440283"/>
    <w:rsid w:val="004461C1"/>
    <w:rsid w:val="00451086"/>
    <w:rsid w:val="00490353"/>
    <w:rsid w:val="004A2307"/>
    <w:rsid w:val="004B40E1"/>
    <w:rsid w:val="004C17AF"/>
    <w:rsid w:val="00500484"/>
    <w:rsid w:val="00530CBA"/>
    <w:rsid w:val="00561E50"/>
    <w:rsid w:val="00570406"/>
    <w:rsid w:val="0057100F"/>
    <w:rsid w:val="00573951"/>
    <w:rsid w:val="00574E01"/>
    <w:rsid w:val="00595174"/>
    <w:rsid w:val="005F16E6"/>
    <w:rsid w:val="00632458"/>
    <w:rsid w:val="00675CCE"/>
    <w:rsid w:val="006765DD"/>
    <w:rsid w:val="006B2897"/>
    <w:rsid w:val="006C39F6"/>
    <w:rsid w:val="006D417B"/>
    <w:rsid w:val="006E3664"/>
    <w:rsid w:val="00731074"/>
    <w:rsid w:val="0076133F"/>
    <w:rsid w:val="007761F8"/>
    <w:rsid w:val="00777ADA"/>
    <w:rsid w:val="00777E3C"/>
    <w:rsid w:val="007B1881"/>
    <w:rsid w:val="007F402F"/>
    <w:rsid w:val="00815817"/>
    <w:rsid w:val="00840BF1"/>
    <w:rsid w:val="008470A7"/>
    <w:rsid w:val="008579D7"/>
    <w:rsid w:val="00864188"/>
    <w:rsid w:val="0088151B"/>
    <w:rsid w:val="008A02BD"/>
    <w:rsid w:val="008A059E"/>
    <w:rsid w:val="009179C6"/>
    <w:rsid w:val="009C49B0"/>
    <w:rsid w:val="00A20A77"/>
    <w:rsid w:val="00A20BB2"/>
    <w:rsid w:val="00A3093D"/>
    <w:rsid w:val="00A77A7F"/>
    <w:rsid w:val="00A8240B"/>
    <w:rsid w:val="00A967D3"/>
    <w:rsid w:val="00AC6B42"/>
    <w:rsid w:val="00AE439F"/>
    <w:rsid w:val="00AF0D0D"/>
    <w:rsid w:val="00B32A07"/>
    <w:rsid w:val="00B5787D"/>
    <w:rsid w:val="00BA6221"/>
    <w:rsid w:val="00C0649B"/>
    <w:rsid w:val="00C36EEC"/>
    <w:rsid w:val="00CA6671"/>
    <w:rsid w:val="00CF08B0"/>
    <w:rsid w:val="00CF5EC7"/>
    <w:rsid w:val="00D17514"/>
    <w:rsid w:val="00D66720"/>
    <w:rsid w:val="00E02FFC"/>
    <w:rsid w:val="00E14CED"/>
    <w:rsid w:val="00E172D0"/>
    <w:rsid w:val="00E404AA"/>
    <w:rsid w:val="00EB3425"/>
    <w:rsid w:val="00ED65BB"/>
    <w:rsid w:val="00ED698D"/>
    <w:rsid w:val="00F07754"/>
    <w:rsid w:val="00F13430"/>
    <w:rsid w:val="00F263CC"/>
    <w:rsid w:val="00F42E34"/>
    <w:rsid w:val="00FE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495B"/>
  <w15:docId w15:val="{33EA4FC6-E9B5-4454-9BAE-5F5538D0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B5B"/>
  </w:style>
  <w:style w:type="paragraph" w:styleId="Heading1">
    <w:name w:val="heading 1"/>
    <w:basedOn w:val="Normal"/>
    <w:next w:val="Normal"/>
    <w:link w:val="Heading1Char"/>
    <w:uiPriority w:val="9"/>
    <w:qFormat/>
    <w:rsid w:val="00B0739E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F61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739E"/>
    <w:rPr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0974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44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3756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708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hSA7n6O9X13Ndz4IwQi1038DA==">CgMxLjAaDQoBMBIICgYIBTICCAE4AHIhMVd2Wk1UN3c4eWZyaFptZ19WYXZqSkJucXZFc0NJdDVR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Firja Rakha</dc:creator>
  <cp:lastModifiedBy>Firja Rakha</cp:lastModifiedBy>
  <cp:revision>47</cp:revision>
  <dcterms:created xsi:type="dcterms:W3CDTF">2024-09-06T04:17:00Z</dcterms:created>
  <dcterms:modified xsi:type="dcterms:W3CDTF">2024-12-30T12:09:00Z</dcterms:modified>
</cp:coreProperties>
</file>