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tag w:val="goog_rdk_0"/>
        <w:id w:val="484670035"/>
      </w:sdtPr>
      <w:sdtContent>
        <w:p w14:paraId="6CB35137" w14:textId="77777777" w:rsidR="00F263CC" w:rsidRDefault="00000000">
          <w:pPr>
            <w:pStyle w:val="Heading1"/>
            <w:rPr>
              <w:sz w:val="28"/>
              <w:szCs w:val="28"/>
            </w:rPr>
          </w:pPr>
          <w:r>
            <w:rPr>
              <w:sz w:val="28"/>
              <w:szCs w:val="28"/>
            </w:rPr>
            <w:t>TUGAS PRAKTIKUM PEMROGRAMAN BERBASIS WEB</w:t>
          </w:r>
        </w:p>
      </w:sdtContent>
    </w:sdt>
    <w:p w14:paraId="363FAB8F" w14:textId="37EFA033" w:rsidR="00F263CC" w:rsidRDefault="00000000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Tugas ke-</w:t>
      </w:r>
      <w:r w:rsidR="00CF08B0">
        <w:rPr>
          <w:i/>
          <w:sz w:val="28"/>
          <w:szCs w:val="28"/>
        </w:rPr>
        <w:t>9</w:t>
      </w:r>
    </w:p>
    <w:p w14:paraId="43A55B19" w14:textId="77777777" w:rsidR="00F263CC" w:rsidRDefault="00F263CC">
      <w:pPr>
        <w:jc w:val="center"/>
        <w:rPr>
          <w:sz w:val="28"/>
          <w:szCs w:val="28"/>
        </w:rPr>
      </w:pPr>
    </w:p>
    <w:p w14:paraId="39A4B93B" w14:textId="77777777" w:rsidR="00F263CC" w:rsidRDefault="00F263CC">
      <w:pPr>
        <w:rPr>
          <w:sz w:val="28"/>
          <w:szCs w:val="28"/>
        </w:rPr>
      </w:pPr>
    </w:p>
    <w:p w14:paraId="7F62DC87" w14:textId="77777777" w:rsidR="00F263CC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1EC049" wp14:editId="77C382A3">
            <wp:extent cx="2184161" cy="2121063"/>
            <wp:effectExtent l="0" t="0" r="0" b="0"/>
            <wp:docPr id="20273426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161" cy="212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32DEB" w14:textId="77777777" w:rsidR="00F263CC" w:rsidRDefault="00F263CC">
      <w:pPr>
        <w:jc w:val="center"/>
        <w:rPr>
          <w:sz w:val="28"/>
          <w:szCs w:val="28"/>
        </w:rPr>
      </w:pPr>
    </w:p>
    <w:p w14:paraId="0AF5420D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Dosen:</w:t>
      </w:r>
    </w:p>
    <w:p w14:paraId="7DF3B09B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Adi Wahyu Pribadi , S.Si., M.Kom</w:t>
      </w:r>
    </w:p>
    <w:p w14:paraId="08CB19E1" w14:textId="77777777" w:rsidR="00F263CC" w:rsidRDefault="00F263CC">
      <w:pPr>
        <w:jc w:val="center"/>
        <w:rPr>
          <w:sz w:val="28"/>
          <w:szCs w:val="28"/>
        </w:rPr>
      </w:pPr>
    </w:p>
    <w:p w14:paraId="72AC920B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NPM – Nama:</w:t>
      </w:r>
    </w:p>
    <w:p w14:paraId="616BB0D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4522210072 – Firja Rakha Adwittya </w:t>
      </w:r>
    </w:p>
    <w:p w14:paraId="7B6D4508" w14:textId="77777777" w:rsidR="00F263CC" w:rsidRDefault="00F263CC">
      <w:pPr>
        <w:jc w:val="center"/>
        <w:rPr>
          <w:sz w:val="28"/>
          <w:szCs w:val="28"/>
        </w:rPr>
      </w:pPr>
    </w:p>
    <w:p w14:paraId="29FE44E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Mata Kuliah dan kelas: </w:t>
      </w:r>
    </w:p>
    <w:p w14:paraId="1AA75693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Prak. PBW - A</w:t>
      </w:r>
    </w:p>
    <w:p w14:paraId="20B0FF66" w14:textId="77777777" w:rsidR="00F263CC" w:rsidRDefault="00F263CC">
      <w:pPr>
        <w:jc w:val="center"/>
        <w:rPr>
          <w:sz w:val="28"/>
          <w:szCs w:val="28"/>
        </w:rPr>
      </w:pPr>
    </w:p>
    <w:p w14:paraId="4142B629" w14:textId="77777777" w:rsidR="00F263CC" w:rsidRDefault="00F263CC">
      <w:pPr>
        <w:jc w:val="center"/>
        <w:rPr>
          <w:sz w:val="28"/>
          <w:szCs w:val="28"/>
        </w:rPr>
      </w:pPr>
    </w:p>
    <w:p w14:paraId="37530F06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TEKNIK INFORMATIKA</w:t>
      </w:r>
    </w:p>
    <w:p w14:paraId="087421A4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PANCASILA</w:t>
      </w:r>
    </w:p>
    <w:p w14:paraId="6A3B367D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2024</w:t>
      </w:r>
    </w:p>
    <w:p w14:paraId="7C9A8C63" w14:textId="7D69FE8C" w:rsidR="0036093A" w:rsidRDefault="0036093A" w:rsidP="00CF08B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</w:t>
      </w:r>
      <w:r w:rsidR="00CF08B0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 xml:space="preserve"> </w:t>
      </w:r>
      <w:r w:rsidR="00CF08B0">
        <w:rPr>
          <w:b/>
          <w:sz w:val="28"/>
          <w:szCs w:val="28"/>
        </w:rPr>
        <w:t>Facedes</w:t>
      </w:r>
    </w:p>
    <w:p w14:paraId="6613AE8D" w14:textId="05104BE5" w:rsidR="00530CBA" w:rsidRDefault="00530CBA" w:rsidP="00CF08B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3C42C4" wp14:editId="628D7553">
            <wp:extent cx="5943600" cy="3343275"/>
            <wp:effectExtent l="0" t="0" r="0" b="9525"/>
            <wp:docPr id="159603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383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4640" w14:textId="77777777" w:rsidR="00A77A7F" w:rsidRDefault="00A77A7F" w:rsidP="00CF08B0">
      <w:pPr>
        <w:rPr>
          <w:b/>
          <w:sz w:val="28"/>
          <w:szCs w:val="28"/>
        </w:rPr>
      </w:pPr>
    </w:p>
    <w:p w14:paraId="00BA1DF8" w14:textId="1B599F0F" w:rsidR="00E02FFC" w:rsidRDefault="00440283" w:rsidP="00CF08B0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837D4B8" wp14:editId="02CCD81E">
            <wp:extent cx="5943600" cy="3343275"/>
            <wp:effectExtent l="0" t="0" r="0" b="9525"/>
            <wp:docPr id="168589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91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B008" w14:textId="65971BDE" w:rsidR="00440283" w:rsidRDefault="00440283" w:rsidP="00CF08B0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1510B3" wp14:editId="7FD873C0">
            <wp:extent cx="5943600" cy="3343275"/>
            <wp:effectExtent l="0" t="0" r="0" b="9525"/>
            <wp:docPr id="142561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19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143F" w14:textId="77777777" w:rsidR="00440283" w:rsidRPr="00E02FFC" w:rsidRDefault="00440283" w:rsidP="00CF08B0">
      <w:pPr>
        <w:rPr>
          <w:bCs/>
          <w:sz w:val="28"/>
          <w:szCs w:val="28"/>
        </w:rPr>
      </w:pPr>
    </w:p>
    <w:p w14:paraId="3868A18F" w14:textId="38206C46" w:rsidR="00C36EEC" w:rsidRPr="00CF08B0" w:rsidRDefault="0036093A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t>11/</w:t>
      </w:r>
      <w:r w:rsidR="00CF08B0">
        <w:rPr>
          <w:b/>
          <w:sz w:val="28"/>
          <w:szCs w:val="28"/>
        </w:rPr>
        <w:t xml:space="preserve">8 </w:t>
      </w:r>
      <w:r w:rsidR="00440283">
        <w:rPr>
          <w:b/>
          <w:sz w:val="28"/>
          <w:szCs w:val="28"/>
        </w:rPr>
        <w:t>Model dan Fetching</w:t>
      </w:r>
    </w:p>
    <w:p w14:paraId="7D75B047" w14:textId="5869638B" w:rsidR="00E02FFC" w:rsidRDefault="00303858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E1CAC3A" wp14:editId="42803904">
            <wp:extent cx="5943600" cy="3343275"/>
            <wp:effectExtent l="0" t="0" r="0" b="9525"/>
            <wp:docPr id="177327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79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6C63" w14:textId="77777777" w:rsidR="00303858" w:rsidRDefault="00303858" w:rsidP="0023756F">
      <w:pPr>
        <w:rPr>
          <w:bCs/>
          <w:sz w:val="28"/>
          <w:szCs w:val="28"/>
        </w:rPr>
      </w:pPr>
    </w:p>
    <w:p w14:paraId="48759B68" w14:textId="77777777" w:rsidR="00303858" w:rsidRPr="00E02FFC" w:rsidRDefault="00303858" w:rsidP="0023756F">
      <w:pPr>
        <w:rPr>
          <w:bCs/>
          <w:sz w:val="28"/>
          <w:szCs w:val="28"/>
        </w:rPr>
      </w:pPr>
    </w:p>
    <w:p w14:paraId="325A9A51" w14:textId="1F049D7A" w:rsidR="00ED65BB" w:rsidRDefault="008A059E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</w:t>
      </w:r>
      <w:r w:rsidR="00CF08B0">
        <w:rPr>
          <w:b/>
          <w:sz w:val="28"/>
          <w:szCs w:val="28"/>
        </w:rPr>
        <w:t>9</w:t>
      </w:r>
      <w:r>
        <w:rPr>
          <w:b/>
          <w:sz w:val="28"/>
          <w:szCs w:val="28"/>
        </w:rPr>
        <w:t xml:space="preserve"> </w:t>
      </w:r>
      <w:r w:rsidR="00490353">
        <w:rPr>
          <w:b/>
          <w:sz w:val="28"/>
          <w:szCs w:val="28"/>
        </w:rPr>
        <w:t>Kondisi Dalam Komponen</w:t>
      </w:r>
    </w:p>
    <w:p w14:paraId="276405A1" w14:textId="70BC5194" w:rsidR="00E02FFC" w:rsidRDefault="00490353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7E1E90D" wp14:editId="49B64686">
            <wp:extent cx="5943600" cy="3343275"/>
            <wp:effectExtent l="0" t="0" r="0" b="9525"/>
            <wp:docPr id="92729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946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C1B6" w14:textId="77777777" w:rsidR="00632458" w:rsidRDefault="00632458" w:rsidP="0023756F">
      <w:pPr>
        <w:rPr>
          <w:bCs/>
          <w:sz w:val="28"/>
          <w:szCs w:val="28"/>
        </w:rPr>
      </w:pPr>
    </w:p>
    <w:p w14:paraId="32A994EE" w14:textId="0B97B100" w:rsidR="00E172D0" w:rsidRDefault="00E172D0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56DFE87" wp14:editId="1D5B9C47">
            <wp:extent cx="5943600" cy="3343275"/>
            <wp:effectExtent l="0" t="0" r="0" b="9525"/>
            <wp:docPr id="91713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36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FE44" w14:textId="77777777" w:rsidR="00490353" w:rsidRDefault="00490353" w:rsidP="0023756F">
      <w:pPr>
        <w:rPr>
          <w:bCs/>
          <w:sz w:val="28"/>
          <w:szCs w:val="28"/>
        </w:rPr>
      </w:pPr>
    </w:p>
    <w:p w14:paraId="7C2524C7" w14:textId="77777777" w:rsidR="00E172D0" w:rsidRDefault="00E172D0" w:rsidP="0023756F">
      <w:pPr>
        <w:rPr>
          <w:bCs/>
          <w:sz w:val="28"/>
          <w:szCs w:val="28"/>
        </w:rPr>
      </w:pPr>
    </w:p>
    <w:p w14:paraId="169CFC31" w14:textId="77777777" w:rsidR="00E172D0" w:rsidRPr="00E02FFC" w:rsidRDefault="00E172D0" w:rsidP="0023756F">
      <w:pPr>
        <w:rPr>
          <w:bCs/>
          <w:sz w:val="28"/>
          <w:szCs w:val="28"/>
        </w:rPr>
      </w:pPr>
    </w:p>
    <w:p w14:paraId="4D289154" w14:textId="2F8CE6F8" w:rsidR="00233A13" w:rsidRDefault="00ED65BB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t>11/</w:t>
      </w:r>
      <w:r w:rsidR="00CF08B0">
        <w:rPr>
          <w:b/>
          <w:sz w:val="28"/>
          <w:szCs w:val="28"/>
        </w:rPr>
        <w:t>10</w:t>
      </w:r>
      <w:r>
        <w:rPr>
          <w:b/>
          <w:sz w:val="28"/>
          <w:szCs w:val="28"/>
        </w:rPr>
        <w:t xml:space="preserve"> </w:t>
      </w:r>
      <w:r w:rsidR="00632458">
        <w:rPr>
          <w:b/>
          <w:sz w:val="28"/>
          <w:szCs w:val="28"/>
        </w:rPr>
        <w:t>Fillable dan guarded</w:t>
      </w:r>
    </w:p>
    <w:p w14:paraId="5E0B71B1" w14:textId="4E8A7CF7" w:rsidR="00632458" w:rsidRDefault="00632458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1E90119" wp14:editId="3E2D79CB">
            <wp:extent cx="5943600" cy="3343275"/>
            <wp:effectExtent l="0" t="0" r="0" b="9525"/>
            <wp:docPr id="195944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49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2B61" w14:textId="77777777" w:rsidR="00632458" w:rsidRDefault="00632458" w:rsidP="0023756F">
      <w:pPr>
        <w:rPr>
          <w:bCs/>
          <w:sz w:val="28"/>
          <w:szCs w:val="28"/>
        </w:rPr>
      </w:pPr>
    </w:p>
    <w:p w14:paraId="0E597E3D" w14:textId="00C596A4" w:rsidR="00632458" w:rsidRDefault="00632458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730B6AB" wp14:editId="3D9D99EC">
            <wp:extent cx="5943600" cy="3343275"/>
            <wp:effectExtent l="0" t="0" r="0" b="9525"/>
            <wp:docPr id="84745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56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20AC" w14:textId="71C285EA" w:rsidR="00632458" w:rsidRDefault="00632458" w:rsidP="0023756F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9861AF" wp14:editId="0476B4A8">
            <wp:extent cx="5943600" cy="3343275"/>
            <wp:effectExtent l="0" t="0" r="0" b="9525"/>
            <wp:docPr id="88145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55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DE98" w14:textId="77777777" w:rsidR="00E02FFC" w:rsidRPr="00E02FFC" w:rsidRDefault="00E02FFC" w:rsidP="00CF08B0">
      <w:pPr>
        <w:rPr>
          <w:bCs/>
          <w:sz w:val="28"/>
          <w:szCs w:val="28"/>
        </w:rPr>
      </w:pPr>
    </w:p>
    <w:p w14:paraId="123892CE" w14:textId="29052D3E" w:rsidR="00A20A77" w:rsidRDefault="00233A13" w:rsidP="00CF08B0">
      <w:pPr>
        <w:rPr>
          <w:b/>
          <w:sz w:val="28"/>
          <w:szCs w:val="28"/>
        </w:rPr>
      </w:pPr>
      <w:r>
        <w:rPr>
          <w:b/>
          <w:sz w:val="28"/>
          <w:szCs w:val="28"/>
        </w:rPr>
        <w:t>11/</w:t>
      </w:r>
      <w:r w:rsidR="00CF08B0">
        <w:rPr>
          <w:b/>
          <w:sz w:val="28"/>
          <w:szCs w:val="28"/>
        </w:rPr>
        <w:t>11</w:t>
      </w:r>
      <w:r>
        <w:rPr>
          <w:b/>
          <w:sz w:val="28"/>
          <w:szCs w:val="28"/>
        </w:rPr>
        <w:t xml:space="preserve"> </w:t>
      </w:r>
      <w:r w:rsidR="00777ADA">
        <w:rPr>
          <w:b/>
          <w:sz w:val="28"/>
          <w:szCs w:val="28"/>
        </w:rPr>
        <w:t>Validasi Data</w:t>
      </w:r>
    </w:p>
    <w:p w14:paraId="3BF7A3CC" w14:textId="13B04FD2" w:rsidR="00777ADA" w:rsidRDefault="00777ADA" w:rsidP="00CF08B0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DF2F876" wp14:editId="345415A5">
            <wp:extent cx="5943600" cy="3343275"/>
            <wp:effectExtent l="0" t="0" r="0" b="9525"/>
            <wp:docPr id="108558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80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B755" w14:textId="2C54E950" w:rsidR="00777ADA" w:rsidRDefault="00777ADA" w:rsidP="00CF08B0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877A2D" wp14:editId="23261ECC">
            <wp:extent cx="5943600" cy="3343275"/>
            <wp:effectExtent l="0" t="0" r="0" b="9525"/>
            <wp:docPr id="17388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5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1F8A" w14:textId="77777777" w:rsidR="00E02FFC" w:rsidRPr="00E02FFC" w:rsidRDefault="00E02FFC" w:rsidP="00CF08B0">
      <w:pPr>
        <w:rPr>
          <w:bCs/>
          <w:sz w:val="28"/>
          <w:szCs w:val="28"/>
        </w:rPr>
      </w:pPr>
    </w:p>
    <w:p w14:paraId="42E4CE12" w14:textId="615BC63F" w:rsidR="00B32A07" w:rsidRPr="00A20A77" w:rsidRDefault="00A20A77" w:rsidP="00CF08B0">
      <w:pPr>
        <w:rPr>
          <w:bCs/>
          <w:sz w:val="28"/>
          <w:szCs w:val="28"/>
        </w:rPr>
      </w:pPr>
      <w:r>
        <w:rPr>
          <w:b/>
          <w:sz w:val="28"/>
          <w:szCs w:val="28"/>
        </w:rPr>
        <w:t>11/</w:t>
      </w:r>
      <w:r w:rsidR="00CF08B0">
        <w:rPr>
          <w:b/>
          <w:sz w:val="28"/>
          <w:szCs w:val="28"/>
        </w:rPr>
        <w:t>12</w:t>
      </w:r>
      <w:r>
        <w:rPr>
          <w:b/>
          <w:sz w:val="28"/>
          <w:szCs w:val="28"/>
        </w:rPr>
        <w:t xml:space="preserve"> </w:t>
      </w:r>
      <w:r w:rsidR="006D417B">
        <w:rPr>
          <w:b/>
          <w:sz w:val="28"/>
          <w:szCs w:val="28"/>
        </w:rPr>
        <w:t>Route Wildcard</w:t>
      </w:r>
    </w:p>
    <w:p w14:paraId="1B5EF7BE" w14:textId="77777777" w:rsidR="00ED65BB" w:rsidRPr="00ED65BB" w:rsidRDefault="00ED65BB" w:rsidP="0023756F">
      <w:pPr>
        <w:rPr>
          <w:bCs/>
          <w:sz w:val="28"/>
          <w:szCs w:val="28"/>
        </w:rPr>
      </w:pPr>
    </w:p>
    <w:sectPr w:rsidR="00ED65BB" w:rsidRPr="00ED65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3CC"/>
    <w:rsid w:val="00002038"/>
    <w:rsid w:val="000A5D36"/>
    <w:rsid w:val="000C646A"/>
    <w:rsid w:val="000D181E"/>
    <w:rsid w:val="00112BF6"/>
    <w:rsid w:val="0013066B"/>
    <w:rsid w:val="00180299"/>
    <w:rsid w:val="001930B4"/>
    <w:rsid w:val="002019F0"/>
    <w:rsid w:val="00233A13"/>
    <w:rsid w:val="0023756F"/>
    <w:rsid w:val="00285E36"/>
    <w:rsid w:val="0029701F"/>
    <w:rsid w:val="002D2661"/>
    <w:rsid w:val="00303858"/>
    <w:rsid w:val="0036093A"/>
    <w:rsid w:val="00370849"/>
    <w:rsid w:val="00440283"/>
    <w:rsid w:val="00490353"/>
    <w:rsid w:val="004C17AF"/>
    <w:rsid w:val="00530CBA"/>
    <w:rsid w:val="00561E50"/>
    <w:rsid w:val="00574E01"/>
    <w:rsid w:val="00595174"/>
    <w:rsid w:val="005F16E6"/>
    <w:rsid w:val="00632458"/>
    <w:rsid w:val="006765DD"/>
    <w:rsid w:val="006C39F6"/>
    <w:rsid w:val="006D417B"/>
    <w:rsid w:val="0076133F"/>
    <w:rsid w:val="007761F8"/>
    <w:rsid w:val="00777ADA"/>
    <w:rsid w:val="007B1881"/>
    <w:rsid w:val="007F402F"/>
    <w:rsid w:val="008579D7"/>
    <w:rsid w:val="00864188"/>
    <w:rsid w:val="0088151B"/>
    <w:rsid w:val="008A02BD"/>
    <w:rsid w:val="008A059E"/>
    <w:rsid w:val="00A20A77"/>
    <w:rsid w:val="00A77A7F"/>
    <w:rsid w:val="00A8240B"/>
    <w:rsid w:val="00AC6B42"/>
    <w:rsid w:val="00AE439F"/>
    <w:rsid w:val="00B32A07"/>
    <w:rsid w:val="00B5787D"/>
    <w:rsid w:val="00C0649B"/>
    <w:rsid w:val="00C36EEC"/>
    <w:rsid w:val="00CF08B0"/>
    <w:rsid w:val="00D66720"/>
    <w:rsid w:val="00E02FFC"/>
    <w:rsid w:val="00E172D0"/>
    <w:rsid w:val="00ED65BB"/>
    <w:rsid w:val="00ED698D"/>
    <w:rsid w:val="00F2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9495B"/>
  <w15:docId w15:val="{33EA4FC6-E9B5-4454-9BAE-5F5538D0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B5B"/>
  </w:style>
  <w:style w:type="paragraph" w:styleId="Heading1">
    <w:name w:val="heading 1"/>
    <w:basedOn w:val="Normal"/>
    <w:next w:val="Normal"/>
    <w:link w:val="Heading1Char"/>
    <w:uiPriority w:val="9"/>
    <w:qFormat/>
    <w:rsid w:val="00B0739E"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F61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739E"/>
    <w:rPr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97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44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3756F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708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8hSA7n6O9X13Ndz4IwQi1038DA==">CgMxLjAaDQoBMBIICgYIBTICCAE4AHIhMVd2Wk1UN3c4eWZyaFptZ19WYXZqSkJucXZFc0NJdDVR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7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Firja Rakha</dc:creator>
  <cp:lastModifiedBy>Firja Rakha</cp:lastModifiedBy>
  <cp:revision>20</cp:revision>
  <dcterms:created xsi:type="dcterms:W3CDTF">2024-09-06T04:17:00Z</dcterms:created>
  <dcterms:modified xsi:type="dcterms:W3CDTF">2024-11-15T16:57:00Z</dcterms:modified>
</cp:coreProperties>
</file>