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7D56DD" w:rsidRDefault="00E66FAF" w:rsidP="00E66FAF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W w:w="10376" w:type="dxa"/>
        <w:tblInd w:w="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2C35BA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F82217"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jc w:val="center"/>
              <w:rPr>
                <w:rFonts w:ascii="Calibri" w:hAnsi="Calibri" w:cs="Calibr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  <w:bookmarkStart w:id="2" w:name="_GoBack"/>
            <w:bookmarkEnd w:id="2"/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7D56DD" w:rsidRDefault="00A02515" w:rsidP="00A02515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ссылочных и прилагаемых документов</w:t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W w:w="10376" w:type="dxa"/>
        <w:tblInd w:w="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2C35BA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F82217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6A" w:rsidRDefault="00EE106A">
      <w:r>
        <w:separator/>
      </w:r>
    </w:p>
  </w:endnote>
  <w:endnote w:type="continuationSeparator" w:id="0">
    <w:p w:rsidR="00EE106A" w:rsidRDefault="00EE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4" w:name="обозн1"/>
          <w:bookmarkEnd w:id="4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1.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instrText xml:space="preserve"> PAGE   \* MERGEFORMAT </w:instrTex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F82217">
            <w:rPr>
              <w:rFonts w:ascii="GOST type B" w:hAnsi="GOST type B" w:cs="Calibri"/>
              <w:i/>
              <w:noProof/>
              <w:sz w:val="22"/>
              <w:szCs w:val="22"/>
            </w:rPr>
            <w:t>2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Кол.</w:t>
          </w:r>
          <w:r w:rsidR="00854DB7" w:rsidRPr="007D56DD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D56DD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BF0169" w:rsidRPr="008E7A5B" w:rsidTr="00BA75E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5" w:name="обозн"/>
          <w:bookmarkEnd w:id="5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комплекс"/>
          <w:bookmarkEnd w:id="6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_вып"/>
          <w:bookmarkEnd w:id="7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8" w:name="объект"/>
          <w:bookmarkEnd w:id="8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7D56DD" w:rsidRDefault="003E5EB9" w:rsidP="003E5EB9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о.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</w:t>
          </w:r>
          <w:r w:rsidR="006A1B01" w:rsidRPr="007D56DD">
            <w:rPr>
              <w:rFonts w:ascii="GOST type B" w:hAnsi="GOST type B" w:cs="Calibri"/>
              <w:i/>
            </w:rPr>
            <w:t>п</w:t>
          </w:r>
          <w:r w:rsidR="001547DF" w:rsidRPr="007D56DD">
            <w:rPr>
              <w:rFonts w:ascii="GOST type B" w:hAnsi="GOST type B" w:cs="Calibri"/>
              <w:i/>
            </w:rPr>
            <w:t>ец</w:t>
          </w:r>
          <w:r w:rsidRPr="007D56DD">
            <w:rPr>
              <w:rFonts w:ascii="GOST type B" w:hAnsi="GOST type B" w:cs="Calibr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4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F82217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листов"/>
          <w:bookmarkEnd w:id="10"/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2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3" w:name="назв_листа"/>
          <w:bookmarkEnd w:id="13"/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Общие данные (на 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instrText xml:space="preserve"> NUMPAGES  \# "0" \* Arabic  \* MERGEFORMAT </w:instrTex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separate"/>
          </w:r>
          <w:r w:rsidR="00F82217">
            <w:rPr>
              <w:rFonts w:ascii="GOST type B" w:hAnsi="GOST type B" w:cs="Calibri"/>
              <w:i/>
              <w:noProof/>
              <w:sz w:val="24"/>
              <w:szCs w:val="24"/>
            </w:rPr>
            <w:t>3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end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7D56DD" w:rsidRDefault="003E5EB9" w:rsidP="003E5EB9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7D56DD">
            <w:rPr>
              <w:rFonts w:ascii="GOST type B" w:hAnsi="GOST type B" w:cs="Calibri"/>
              <w:i/>
              <w:sz w:val="24"/>
              <w:szCs w:val="24"/>
            </w:rPr>
            <w:t>АО "МАГНИТОГОРСКИЙ</w:t>
          </w:r>
        </w:p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  <w:r w:rsidRPr="007D56DD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_н_контр"/>
          <w:bookmarkEnd w:id="1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стр</w:t>
          </w:r>
          <w:r w:rsidR="00780875" w:rsidRPr="007D56DD">
            <w:rPr>
              <w:rFonts w:ascii="GOST type B" w:hAnsi="GOST type B" w:cs="Calibri"/>
              <w:i/>
            </w:rPr>
            <w:t>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1"/>
          <w:bookmarkEnd w:id="1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4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5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согл_отд6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согл_отд7"/>
          <w:bookmarkEnd w:id="19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0" w:name="ОснНадп"/>
    <w:bookmarkEnd w:id="20"/>
  </w:p>
  <w:p w:rsidR="007D2F06" w:rsidRPr="00761795" w:rsidRDefault="007D2F06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6A" w:rsidRDefault="00EE106A">
      <w:r>
        <w:separator/>
      </w:r>
    </w:p>
  </w:footnote>
  <w:footnote w:type="continuationSeparator" w:id="0">
    <w:p w:rsidR="00EE106A" w:rsidRDefault="00EE1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EE106A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51" w:rsidRPr="007D56DD" w:rsidRDefault="00FF3051" w:rsidP="006C676B">
    <w:pPr>
      <w:pStyle w:val="a8"/>
      <w:jc w:val="center"/>
      <w:rPr>
        <w:rFonts w:ascii="Calibri" w:hAnsi="Calibri" w:cs="Calibri"/>
        <w:lang w:val="en-US"/>
      </w:rPr>
    </w:pPr>
  </w:p>
  <w:p w:rsidR="007D2F06" w:rsidRPr="007D56DD" w:rsidRDefault="00EE106A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7D56DD" w:rsidRDefault="007D2F06" w:rsidP="006C676B">
    <w:pPr>
      <w:pStyle w:val="a8"/>
      <w:jc w:val="center"/>
      <w:rPr>
        <w:rFonts w:ascii="GOST type B" w:hAnsi="GOST type B" w:cs="Calibri"/>
        <w:b/>
        <w:i/>
        <w:sz w:val="32"/>
        <w:szCs w:val="32"/>
      </w:rPr>
    </w:pPr>
    <w:r w:rsidRPr="007D56DD">
      <w:rPr>
        <w:rFonts w:ascii="GOST type B" w:hAnsi="GOST type B" w:cs="Calibri"/>
        <w:b/>
        <w:i/>
        <w:sz w:val="32"/>
        <w:szCs w:val="32"/>
      </w:rPr>
      <w:t>Общие указания</w:t>
    </w:r>
  </w:p>
  <w:p w:rsidR="007D2F06" w:rsidRPr="007D56DD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35BA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5F35"/>
    <w:rsid w:val="004A137D"/>
    <w:rsid w:val="004B5434"/>
    <w:rsid w:val="004B6728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61795"/>
    <w:rsid w:val="0077233D"/>
    <w:rsid w:val="00772ED9"/>
    <w:rsid w:val="00773C6A"/>
    <w:rsid w:val="00780875"/>
    <w:rsid w:val="00791FAC"/>
    <w:rsid w:val="007C1702"/>
    <w:rsid w:val="007C474D"/>
    <w:rsid w:val="007D2F06"/>
    <w:rsid w:val="007D56DD"/>
    <w:rsid w:val="007E4D04"/>
    <w:rsid w:val="007F34F6"/>
    <w:rsid w:val="00842273"/>
    <w:rsid w:val="00854DB7"/>
    <w:rsid w:val="00855394"/>
    <w:rsid w:val="008821EF"/>
    <w:rsid w:val="00892880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72E4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A75E9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106A"/>
    <w:rsid w:val="00EE68FA"/>
    <w:rsid w:val="00F12FE4"/>
    <w:rsid w:val="00F2267D"/>
    <w:rsid w:val="00F2345B"/>
    <w:rsid w:val="00F715ED"/>
    <w:rsid w:val="00F73D90"/>
    <w:rsid w:val="00F82217"/>
    <w:rsid w:val="00F839D3"/>
    <w:rsid w:val="00F84BA4"/>
    <w:rsid w:val="00F9187B"/>
    <w:rsid w:val="00FA7D15"/>
    <w:rsid w:val="00FD3F8D"/>
    <w:rsid w:val="00FE7D1E"/>
    <w:rsid w:val="00FF1129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4</cp:revision>
  <cp:lastPrinted>2020-12-25T13:41:00Z</cp:lastPrinted>
  <dcterms:created xsi:type="dcterms:W3CDTF">2021-05-06T17:47:00Z</dcterms:created>
  <dcterms:modified xsi:type="dcterms:W3CDTF">2021-05-11T06:26:00Z</dcterms:modified>
</cp:coreProperties>
</file>