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A137D" w:rsidRPr="00425BA4" w:rsidRDefault="00842273" w:rsidP="00C94BAB">
      <w:pPr>
        <w:suppressAutoHyphens/>
        <w:ind w:left="170" w:right="170"/>
        <w:rPr>
          <w:rFonts w:ascii="GOST type B" w:hAnsi="GOST type B" w:cs="Times New Roman"/>
          <w:sz w:val="26"/>
          <w:szCs w:val="26"/>
        </w:rPr>
      </w:pPr>
      <w:r>
        <w:rPr>
          <w:rFonts w:ascii="GOST type B" w:hAnsi="GOST type B" w:cs="Times New Roman"/>
          <w:sz w:val="26"/>
          <w:szCs w:val="26"/>
        </w:rPr>
        <w:t xml:space="preserve"> </w:t>
      </w:r>
      <w:r>
        <w:rPr>
          <w:rFonts w:ascii="GOST type B" w:hAnsi="GOST type B" w:cs="Times New Roman"/>
          <w:sz w:val="26"/>
          <w:szCs w:val="26"/>
          <w:lang w:val="en-US"/>
        </w:rPr>
        <w:t xml:space="preserve"> </w:t>
      </w:r>
      <w:bookmarkStart w:id="0" w:name="ОбщУк"/>
      <w:bookmarkEnd w:id="0"/>
      <w:r w:rsidR="00DE0F9F" w:rsidRPr="00425BA4">
        <w:rPr>
          <w:rFonts w:ascii="GOST type B" w:hAnsi="GOST type B" w:cs="Times New Roman"/>
          <w:sz w:val="26"/>
          <w:szCs w:val="26"/>
        </w:rPr>
        <w:br w:type="page"/>
      </w:r>
      <w:bookmarkStart w:id="1" w:name="_GoBack"/>
      <w:bookmarkEnd w:id="1"/>
    </w:p>
    <w:tbl>
      <w:tblPr>
        <w:tblStyle w:val="ac"/>
        <w:tblW w:w="10376" w:type="dxa"/>
        <w:tblInd w:w="57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54"/>
        <w:gridCol w:w="8118"/>
        <w:gridCol w:w="1404"/>
      </w:tblGrid>
      <w:tr w:rsidR="00DE230A" w:rsidRPr="00453067" w:rsidTr="008A3801">
        <w:trPr>
          <w:tblHeader/>
        </w:trPr>
        <w:tc>
          <w:tcPr>
            <w:tcW w:w="10376" w:type="dxa"/>
            <w:gridSpan w:val="3"/>
          </w:tcPr>
          <w:p w:rsidR="00DE230A" w:rsidRPr="00453067" w:rsidRDefault="00DE230A" w:rsidP="0027717D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6"/>
                <w:szCs w:val="26"/>
              </w:rPr>
            </w:pPr>
            <w:r w:rsidRPr="00453067">
              <w:rPr>
                <w:rFonts w:ascii="GOST type B" w:hAnsi="GOST type B" w:cs="Times New Roman"/>
                <w:sz w:val="26"/>
                <w:szCs w:val="26"/>
              </w:rPr>
              <w:lastRenderedPageBreak/>
              <w:t>Ведомость рабочих чертежей основного комплекта</w:t>
            </w:r>
          </w:p>
        </w:tc>
      </w:tr>
      <w:tr w:rsidR="00DE0F9F" w:rsidRPr="00453067" w:rsidTr="008A3801">
        <w:trPr>
          <w:trHeight w:hRule="exact" w:val="851"/>
          <w:tblHeader/>
        </w:trPr>
        <w:tc>
          <w:tcPr>
            <w:tcW w:w="854" w:type="dxa"/>
            <w:vAlign w:val="center"/>
          </w:tcPr>
          <w:p w:rsidR="00DE0F9F" w:rsidRPr="00453067" w:rsidRDefault="00DE0F9F" w:rsidP="00DE0F9F">
            <w:pPr>
              <w:suppressAutoHyphens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  <w:r w:rsidRPr="00453067">
              <w:rPr>
                <w:rFonts w:ascii="GOST type B" w:hAnsi="GOST type B" w:cs="Times New Roman"/>
                <w:sz w:val="24"/>
                <w:szCs w:val="24"/>
              </w:rPr>
              <w:t>Лист</w:t>
            </w:r>
          </w:p>
        </w:tc>
        <w:tc>
          <w:tcPr>
            <w:tcW w:w="8118" w:type="dxa"/>
            <w:vAlign w:val="center"/>
          </w:tcPr>
          <w:p w:rsidR="00DE0F9F" w:rsidRPr="00453067" w:rsidRDefault="00DE0F9F" w:rsidP="00DE0F9F">
            <w:pPr>
              <w:suppressAutoHyphens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  <w:r w:rsidRPr="00453067">
              <w:rPr>
                <w:rFonts w:ascii="GOST type B" w:hAnsi="GOST type B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404" w:type="dxa"/>
            <w:vAlign w:val="center"/>
          </w:tcPr>
          <w:p w:rsidR="00DE0F9F" w:rsidRPr="00453067" w:rsidRDefault="00DE0F9F" w:rsidP="00DE0F9F">
            <w:pPr>
              <w:suppressAutoHyphens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  <w:r w:rsidRPr="00453067">
              <w:rPr>
                <w:rFonts w:ascii="GOST type B" w:hAnsi="GOST type B" w:cs="Times New Roman"/>
                <w:sz w:val="24"/>
                <w:szCs w:val="24"/>
              </w:rPr>
              <w:t>Прим</w:t>
            </w:r>
            <w:r w:rsidR="00791FAC" w:rsidRPr="00453067">
              <w:rPr>
                <w:rFonts w:ascii="GOST type B" w:hAnsi="GOST type B" w:cs="Times New Roman"/>
                <w:sz w:val="24"/>
                <w:szCs w:val="24"/>
              </w:rPr>
              <w:t>ечание</w:t>
            </w:r>
          </w:p>
        </w:tc>
      </w:tr>
      <w:tr w:rsidR="00DE0F9F" w:rsidRPr="00453067" w:rsidTr="008A3801">
        <w:tc>
          <w:tcPr>
            <w:tcW w:w="854" w:type="dxa"/>
          </w:tcPr>
          <w:p w:rsidR="00DE0F9F" w:rsidRPr="00453067" w:rsidRDefault="00DE0F9F" w:rsidP="00DE0F9F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6"/>
                <w:szCs w:val="26"/>
              </w:rPr>
            </w:pPr>
            <w:bookmarkStart w:id="2" w:name="ВедРЧ"/>
            <w:bookmarkEnd w:id="2"/>
          </w:p>
        </w:tc>
        <w:tc>
          <w:tcPr>
            <w:tcW w:w="8118" w:type="dxa"/>
          </w:tcPr>
          <w:p w:rsidR="00DE0F9F" w:rsidRPr="00453067" w:rsidRDefault="00DE0F9F" w:rsidP="00DE0F9F">
            <w:pPr>
              <w:suppressAutoHyphens/>
              <w:spacing w:before="60" w:after="60"/>
              <w:rPr>
                <w:rFonts w:ascii="GOST type B" w:hAnsi="GOST type B" w:cs="Times New Roman"/>
                <w:sz w:val="26"/>
                <w:szCs w:val="26"/>
              </w:rPr>
            </w:pPr>
          </w:p>
        </w:tc>
        <w:tc>
          <w:tcPr>
            <w:tcW w:w="1404" w:type="dxa"/>
          </w:tcPr>
          <w:p w:rsidR="00DE0F9F" w:rsidRPr="00453067" w:rsidRDefault="00DE0F9F" w:rsidP="00DE0F9F">
            <w:pPr>
              <w:suppressAutoHyphens/>
              <w:spacing w:before="60" w:after="60"/>
              <w:rPr>
                <w:rFonts w:ascii="GOST type B" w:hAnsi="GOST type B" w:cs="Times New Roman"/>
                <w:sz w:val="26"/>
                <w:szCs w:val="26"/>
              </w:rPr>
            </w:pPr>
          </w:p>
        </w:tc>
      </w:tr>
    </w:tbl>
    <w:p w:rsidR="00E96031" w:rsidRDefault="00E96031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</w:rPr>
      </w:pPr>
    </w:p>
    <w:p w:rsidR="00E96031" w:rsidRPr="0027717D" w:rsidRDefault="00E96031" w:rsidP="0027717D">
      <w:pPr>
        <w:suppressAutoHyphens/>
        <w:ind w:left="284" w:right="284"/>
        <w:jc w:val="center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Style w:val="ac"/>
        <w:tblW w:w="10376" w:type="dxa"/>
        <w:tblInd w:w="57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62"/>
        <w:gridCol w:w="5401"/>
        <w:gridCol w:w="1513"/>
      </w:tblGrid>
      <w:tr w:rsidR="0027717D" w:rsidRPr="00453067" w:rsidTr="00791FAC">
        <w:trPr>
          <w:tblHeader/>
        </w:trPr>
        <w:tc>
          <w:tcPr>
            <w:tcW w:w="10348" w:type="dxa"/>
            <w:gridSpan w:val="3"/>
          </w:tcPr>
          <w:p w:rsidR="0027717D" w:rsidRPr="00453067" w:rsidRDefault="0027717D" w:rsidP="0027717D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6"/>
                <w:szCs w:val="26"/>
              </w:rPr>
            </w:pPr>
            <w:r w:rsidRPr="00453067">
              <w:rPr>
                <w:rFonts w:ascii="GOST type B" w:hAnsi="GOST type B" w:cs="Times New Roman"/>
                <w:sz w:val="26"/>
                <w:szCs w:val="26"/>
              </w:rPr>
              <w:lastRenderedPageBreak/>
              <w:t>Ведомость ссылочных и прилагаемых документов</w:t>
            </w:r>
          </w:p>
        </w:tc>
      </w:tr>
      <w:tr w:rsidR="00E96031" w:rsidRPr="00453067" w:rsidTr="00791FAC">
        <w:trPr>
          <w:trHeight w:hRule="exact" w:val="851"/>
          <w:tblHeader/>
        </w:trPr>
        <w:tc>
          <w:tcPr>
            <w:tcW w:w="3453" w:type="dxa"/>
            <w:vAlign w:val="center"/>
          </w:tcPr>
          <w:p w:rsidR="00E96031" w:rsidRPr="00453067" w:rsidRDefault="00E96031" w:rsidP="00A71B83">
            <w:pPr>
              <w:suppressAutoHyphens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  <w:r w:rsidRPr="00453067">
              <w:rPr>
                <w:rFonts w:ascii="GOST type B" w:hAnsi="GOST type B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5386" w:type="dxa"/>
            <w:vAlign w:val="center"/>
          </w:tcPr>
          <w:p w:rsidR="00E96031" w:rsidRPr="00453067" w:rsidRDefault="00E96031" w:rsidP="00A71B83">
            <w:pPr>
              <w:suppressAutoHyphens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  <w:r w:rsidRPr="00453067">
              <w:rPr>
                <w:rFonts w:ascii="GOST type B" w:hAnsi="GOST type B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509" w:type="dxa"/>
            <w:vAlign w:val="center"/>
          </w:tcPr>
          <w:p w:rsidR="00E96031" w:rsidRPr="00453067" w:rsidRDefault="00E96031" w:rsidP="00A71B83">
            <w:pPr>
              <w:suppressAutoHyphens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  <w:r w:rsidRPr="00453067">
              <w:rPr>
                <w:rFonts w:ascii="GOST type B" w:hAnsi="GOST type B" w:cs="Times New Roman"/>
                <w:sz w:val="24"/>
                <w:szCs w:val="24"/>
              </w:rPr>
              <w:t>Прим</w:t>
            </w:r>
            <w:r w:rsidR="00791FAC" w:rsidRPr="00453067">
              <w:rPr>
                <w:rFonts w:ascii="GOST type B" w:hAnsi="GOST type B" w:cs="Times New Roman"/>
                <w:sz w:val="24"/>
                <w:szCs w:val="24"/>
              </w:rPr>
              <w:t>ечание</w:t>
            </w:r>
          </w:p>
        </w:tc>
      </w:tr>
      <w:tr w:rsidR="0027717D" w:rsidRPr="00453067" w:rsidTr="00791FAC">
        <w:tc>
          <w:tcPr>
            <w:tcW w:w="3453" w:type="dxa"/>
          </w:tcPr>
          <w:p w:rsidR="0027717D" w:rsidRPr="00453067" w:rsidRDefault="0027717D" w:rsidP="00F2345B">
            <w:pPr>
              <w:suppressAutoHyphens/>
              <w:spacing w:before="60" w:after="60"/>
              <w:rPr>
                <w:rFonts w:ascii="GOST type B" w:hAnsi="GOST type B" w:cs="Times New Roman"/>
                <w:sz w:val="26"/>
                <w:szCs w:val="26"/>
              </w:rPr>
            </w:pPr>
            <w:bookmarkStart w:id="3" w:name="ВедСсылПрил"/>
            <w:bookmarkEnd w:id="3"/>
          </w:p>
        </w:tc>
        <w:tc>
          <w:tcPr>
            <w:tcW w:w="5386" w:type="dxa"/>
          </w:tcPr>
          <w:p w:rsidR="0027717D" w:rsidRPr="008D4343" w:rsidRDefault="0027717D" w:rsidP="008D4343">
            <w:pPr>
              <w:keepNext/>
              <w:suppressAutoHyphens/>
              <w:spacing w:before="120" w:after="120"/>
              <w:jc w:val="center"/>
              <w:rPr>
                <w:rFonts w:ascii="GOST type B" w:hAnsi="GOST type B" w:cs="Times New Roman"/>
                <w:sz w:val="26"/>
                <w:szCs w:val="26"/>
                <w:u w:val="single"/>
              </w:rPr>
            </w:pPr>
          </w:p>
        </w:tc>
        <w:tc>
          <w:tcPr>
            <w:tcW w:w="1509" w:type="dxa"/>
          </w:tcPr>
          <w:p w:rsidR="0027717D" w:rsidRPr="00453067" w:rsidRDefault="0027717D" w:rsidP="00F2345B">
            <w:pPr>
              <w:suppressAutoHyphens/>
              <w:spacing w:before="60" w:after="60"/>
              <w:rPr>
                <w:rFonts w:ascii="GOST type B" w:hAnsi="GOST type B" w:cs="Times New Roman"/>
                <w:sz w:val="26"/>
                <w:szCs w:val="26"/>
              </w:rPr>
            </w:pPr>
          </w:p>
        </w:tc>
      </w:tr>
      <w:tr w:rsidR="008D4343" w:rsidRPr="00453067" w:rsidTr="00791FAC">
        <w:tc>
          <w:tcPr>
            <w:tcW w:w="3453" w:type="dxa"/>
          </w:tcPr>
          <w:p w:rsidR="008D4343" w:rsidRPr="00453067" w:rsidRDefault="008D4343" w:rsidP="00F2345B">
            <w:pPr>
              <w:suppressAutoHyphens/>
              <w:spacing w:before="60" w:after="60"/>
              <w:rPr>
                <w:rFonts w:ascii="GOST type B" w:hAnsi="GOST type B" w:cs="Times New Roman"/>
                <w:sz w:val="26"/>
                <w:szCs w:val="26"/>
              </w:rPr>
            </w:pPr>
          </w:p>
        </w:tc>
        <w:tc>
          <w:tcPr>
            <w:tcW w:w="5386" w:type="dxa"/>
          </w:tcPr>
          <w:p w:rsidR="008D4343" w:rsidRPr="00453067" w:rsidRDefault="008D4343" w:rsidP="00F2345B">
            <w:pPr>
              <w:suppressAutoHyphens/>
              <w:spacing w:before="60" w:after="60"/>
              <w:rPr>
                <w:rFonts w:ascii="GOST type B" w:hAnsi="GOST type B" w:cs="Times New Roman"/>
                <w:sz w:val="26"/>
                <w:szCs w:val="26"/>
              </w:rPr>
            </w:pPr>
          </w:p>
        </w:tc>
        <w:tc>
          <w:tcPr>
            <w:tcW w:w="1509" w:type="dxa"/>
          </w:tcPr>
          <w:p w:rsidR="008D4343" w:rsidRPr="00453067" w:rsidRDefault="008D4343" w:rsidP="00F2345B">
            <w:pPr>
              <w:suppressAutoHyphens/>
              <w:spacing w:before="60" w:after="60"/>
              <w:rPr>
                <w:rFonts w:ascii="GOST type B" w:hAnsi="GOST type B" w:cs="Times New Roman"/>
                <w:sz w:val="26"/>
                <w:szCs w:val="26"/>
              </w:rPr>
            </w:pPr>
          </w:p>
        </w:tc>
      </w:tr>
    </w:tbl>
    <w:p w:rsidR="00DE0F9F" w:rsidRPr="00DE0F9F" w:rsidRDefault="00DE0F9F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</w:rPr>
      </w:pPr>
    </w:p>
    <w:sectPr w:rsidR="00DE0F9F" w:rsidRPr="00DE0F9F" w:rsidSect="006078CB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907" w:right="397" w:bottom="2268" w:left="1134" w:header="454" w:footer="2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CB9" w:rsidRDefault="001E6CB9">
      <w:r>
        <w:separator/>
      </w:r>
    </w:p>
  </w:endnote>
  <w:endnote w:type="continuationSeparator" w:id="0">
    <w:p w:rsidR="001E6CB9" w:rsidRDefault="001E6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altName w:val="Bahnschrift Light"/>
    <w:panose1 w:val="020B0500000000000000"/>
    <w:charset w:val="CC"/>
    <w:family w:val="swiss"/>
    <w:pitch w:val="variable"/>
    <w:sig w:usb0="000000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Pr="006F449F" w:rsidRDefault="007D2F06">
    <w:pPr>
      <w:rPr>
        <w:lang w:val="en-US"/>
      </w:rPr>
    </w:pPr>
  </w:p>
  <w:tbl>
    <w:tblPr>
      <w:tblW w:w="10376" w:type="dxa"/>
      <w:tblInd w:w="1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9"/>
      <w:gridCol w:w="570"/>
      <w:gridCol w:w="570"/>
      <w:gridCol w:w="570"/>
      <w:gridCol w:w="856"/>
      <w:gridCol w:w="323"/>
      <w:gridCol w:w="247"/>
      <w:gridCol w:w="3212"/>
      <w:gridCol w:w="2889"/>
      <w:gridCol w:w="570"/>
    </w:tblGrid>
    <w:tr w:rsidR="007D2F06" w:rsidRPr="00453067" w:rsidTr="008A2D23">
      <w:trPr>
        <w:trHeight w:hRule="exact" w:val="280"/>
      </w:trPr>
      <w:tc>
        <w:tcPr>
          <w:tcW w:w="569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453067" w:rsidRDefault="007D2F06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453067" w:rsidRDefault="007D2F06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453067" w:rsidRDefault="007D2F06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453067" w:rsidRDefault="007D2F06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856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453067" w:rsidRDefault="007D2F06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453067" w:rsidRDefault="007D2F06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6101" w:type="dxa"/>
          <w:gridSpan w:val="2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453067" w:rsidRDefault="007D2F06" w:rsidP="00AD1495">
          <w:pPr>
            <w:snapToGrid w:val="0"/>
            <w:jc w:val="center"/>
            <w:rPr>
              <w:rFonts w:ascii="GOST type B" w:hAnsi="GOST type B" w:cs="Times New Roman"/>
              <w:sz w:val="28"/>
              <w:szCs w:val="28"/>
            </w:rPr>
          </w:pPr>
          <w:bookmarkStart w:id="4" w:name="обозн1"/>
          <w:bookmarkEnd w:id="4"/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453067" w:rsidRDefault="007D2F06" w:rsidP="00E6660A">
          <w:pPr>
            <w:pStyle w:val="a9"/>
            <w:jc w:val="center"/>
            <w:rPr>
              <w:rFonts w:ascii="GOST type B" w:hAnsi="GOST type B"/>
            </w:rPr>
          </w:pPr>
          <w:r w:rsidRPr="00453067">
            <w:rPr>
              <w:rFonts w:ascii="GOST type B" w:hAnsi="GOST type B" w:cs="Times New Roman"/>
              <w:sz w:val="16"/>
            </w:rPr>
            <w:t>лист</w:t>
          </w:r>
        </w:p>
      </w:tc>
    </w:tr>
    <w:tr w:rsidR="007D2F06" w:rsidRPr="00453067" w:rsidTr="008A2D23">
      <w:trPr>
        <w:trHeight w:hRule="exact" w:val="280"/>
      </w:trPr>
      <w:tc>
        <w:tcPr>
          <w:tcW w:w="569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453067" w:rsidRDefault="007D2F06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453067" w:rsidRDefault="007D2F06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453067" w:rsidRDefault="007D2F06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453067" w:rsidRDefault="007D2F06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856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453067" w:rsidRDefault="007D2F06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453067" w:rsidRDefault="007D2F06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6101" w:type="dxa"/>
          <w:gridSpan w:val="2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7D2F06" w:rsidRPr="00453067" w:rsidRDefault="007D2F06" w:rsidP="00E6660A">
          <w:pPr>
            <w:pStyle w:val="a9"/>
            <w:snapToGrid w:val="0"/>
            <w:jc w:val="center"/>
            <w:rPr>
              <w:rFonts w:ascii="GOST type B" w:hAnsi="GOST type B" w:cs="Times New Roman"/>
              <w:b/>
              <w:sz w:val="26"/>
            </w:rPr>
          </w:pPr>
        </w:p>
      </w:tc>
      <w:tc>
        <w:tcPr>
          <w:tcW w:w="570" w:type="dxa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453067" w:rsidRDefault="007D2F06" w:rsidP="00AD1495">
          <w:pPr>
            <w:jc w:val="center"/>
            <w:rPr>
              <w:rFonts w:ascii="GOST type B" w:hAnsi="GOST type B" w:cs="Times New Roman"/>
              <w:sz w:val="22"/>
              <w:szCs w:val="22"/>
            </w:rPr>
          </w:pPr>
          <w:r w:rsidRPr="00453067">
            <w:rPr>
              <w:rFonts w:ascii="GOST type B" w:hAnsi="GOST type B" w:cs="Times New Roman"/>
              <w:sz w:val="22"/>
              <w:szCs w:val="22"/>
            </w:rPr>
            <w:t>1.</w:t>
          </w:r>
          <w:r w:rsidRPr="00453067">
            <w:rPr>
              <w:rFonts w:ascii="GOST type B" w:hAnsi="GOST type B" w:cs="Times New Roman"/>
              <w:sz w:val="22"/>
              <w:szCs w:val="22"/>
            </w:rPr>
            <w:fldChar w:fldCharType="begin"/>
          </w:r>
          <w:r w:rsidRPr="00453067">
            <w:rPr>
              <w:rFonts w:ascii="GOST type B" w:hAnsi="GOST type B" w:cs="Times New Roman"/>
              <w:sz w:val="22"/>
              <w:szCs w:val="22"/>
            </w:rPr>
            <w:instrText xml:space="preserve"> PAGE   \* MERGEFORMAT </w:instrText>
          </w:r>
          <w:r w:rsidRPr="00453067">
            <w:rPr>
              <w:rFonts w:ascii="GOST type B" w:hAnsi="GOST type B" w:cs="Times New Roman"/>
              <w:sz w:val="22"/>
              <w:szCs w:val="22"/>
            </w:rPr>
            <w:fldChar w:fldCharType="separate"/>
          </w:r>
          <w:r w:rsidR="006509D5">
            <w:rPr>
              <w:rFonts w:ascii="GOST type B" w:hAnsi="GOST type B" w:cs="Times New Roman"/>
              <w:noProof/>
              <w:sz w:val="22"/>
              <w:szCs w:val="22"/>
            </w:rPr>
            <w:t>3</w:t>
          </w:r>
          <w:r w:rsidRPr="00453067">
            <w:rPr>
              <w:rFonts w:ascii="GOST type B" w:hAnsi="GOST type B" w:cs="Times New Roman"/>
              <w:sz w:val="22"/>
              <w:szCs w:val="22"/>
            </w:rPr>
            <w:fldChar w:fldCharType="end"/>
          </w:r>
        </w:p>
      </w:tc>
    </w:tr>
    <w:tr w:rsidR="007D2F06" w:rsidRPr="00453067" w:rsidTr="008A2D23">
      <w:trPr>
        <w:trHeight w:hRule="exact" w:val="280"/>
      </w:trPr>
      <w:tc>
        <w:tcPr>
          <w:tcW w:w="569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453067" w:rsidRDefault="007D2F06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r w:rsidRPr="00453067">
            <w:rPr>
              <w:rFonts w:ascii="GOST type B" w:hAnsi="GOST type B" w:cs="Times New Roman"/>
              <w:sz w:val="16"/>
            </w:rPr>
            <w:t>Изм.</w:t>
          </w: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453067" w:rsidRDefault="007D2F06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proofErr w:type="spellStart"/>
          <w:r w:rsidRPr="00453067">
            <w:rPr>
              <w:rFonts w:ascii="GOST type B" w:hAnsi="GOST type B" w:cs="Times New Roman"/>
              <w:sz w:val="16"/>
            </w:rPr>
            <w:t>Кол.уч</w:t>
          </w:r>
          <w:proofErr w:type="spellEnd"/>
          <w:r w:rsidRPr="00453067">
            <w:rPr>
              <w:rFonts w:ascii="GOST type B" w:hAnsi="GOST type B" w:cs="Times New Roman"/>
              <w:sz w:val="16"/>
            </w:rPr>
            <w:t>.</w:t>
          </w: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453067" w:rsidRDefault="007D2F06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r w:rsidRPr="00453067">
            <w:rPr>
              <w:rFonts w:ascii="GOST type B" w:hAnsi="GOST type B" w:cs="Times New Roman"/>
              <w:sz w:val="16"/>
            </w:rPr>
            <w:t>Лист</w:t>
          </w: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453067" w:rsidRDefault="007D2F06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r w:rsidRPr="00453067">
            <w:rPr>
              <w:rFonts w:ascii="GOST type B" w:hAnsi="GOST type B" w:cs="Times New Roman"/>
              <w:sz w:val="16"/>
            </w:rPr>
            <w:t>N док</w:t>
          </w:r>
        </w:p>
      </w:tc>
      <w:tc>
        <w:tcPr>
          <w:tcW w:w="856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453067" w:rsidRDefault="007D2F06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r w:rsidRPr="00453067">
            <w:rPr>
              <w:rFonts w:ascii="GOST type B" w:hAnsi="GOST type B" w:cs="Times New Roman"/>
              <w:sz w:val="16"/>
            </w:rPr>
            <w:t>Подп.</w:t>
          </w:r>
        </w:p>
      </w:tc>
      <w:tc>
        <w:tcPr>
          <w:tcW w:w="570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453067" w:rsidRDefault="007D2F06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r w:rsidRPr="00453067">
            <w:rPr>
              <w:rFonts w:ascii="GOST type B" w:hAnsi="GOST type B" w:cs="Times New Roman"/>
              <w:sz w:val="16"/>
            </w:rPr>
            <w:t>Дата</w:t>
          </w:r>
        </w:p>
      </w:tc>
      <w:tc>
        <w:tcPr>
          <w:tcW w:w="6101" w:type="dxa"/>
          <w:gridSpan w:val="2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453067" w:rsidRDefault="007D2F06">
          <w:pPr>
            <w:pStyle w:val="a9"/>
            <w:snapToGrid w:val="0"/>
            <w:jc w:val="center"/>
            <w:rPr>
              <w:rFonts w:ascii="GOST type B" w:hAnsi="GOST type B" w:cs="Times New Roman"/>
              <w:sz w:val="16"/>
            </w:rPr>
          </w:pPr>
        </w:p>
      </w:tc>
      <w:tc>
        <w:tcPr>
          <w:tcW w:w="570" w:type="dxa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453067" w:rsidRDefault="007D2F06">
          <w:pPr>
            <w:pStyle w:val="a9"/>
            <w:snapToGrid w:val="0"/>
            <w:jc w:val="center"/>
            <w:rPr>
              <w:rFonts w:ascii="GOST type B" w:hAnsi="GOST type B" w:cs="Times New Roman"/>
              <w:sz w:val="16"/>
            </w:rPr>
          </w:pPr>
        </w:p>
      </w:tc>
    </w:tr>
    <w:tr w:rsidR="007D2F06" w:rsidRPr="00453067" w:rsidTr="008A2D23">
      <w:trPr>
        <w:trHeight w:hRule="exact" w:val="463"/>
      </w:trPr>
      <w:tc>
        <w:tcPr>
          <w:tcW w:w="3458" w:type="dxa"/>
          <w:gridSpan w:val="6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453067" w:rsidRDefault="007D2F06">
          <w:pPr>
            <w:pStyle w:val="a9"/>
            <w:rPr>
              <w:rFonts w:ascii="GOST type B" w:hAnsi="GOST type B" w:cs="Times New Roman"/>
            </w:rPr>
          </w:pPr>
          <w:r w:rsidRPr="00453067">
            <w:rPr>
              <w:rFonts w:ascii="GOST type B" w:hAnsi="GOST type B" w:cs="Times New Roman"/>
            </w:rPr>
            <w:t>Инв. № подл.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453067" w:rsidRDefault="007D2F06">
          <w:pPr>
            <w:pStyle w:val="a9"/>
            <w:rPr>
              <w:rFonts w:ascii="GOST type B" w:hAnsi="GOST type B" w:cs="Times New Roman"/>
            </w:rPr>
          </w:pPr>
          <w:r w:rsidRPr="00453067">
            <w:rPr>
              <w:rFonts w:ascii="GOST type B" w:hAnsi="GOST type B" w:cs="Times New Roman"/>
            </w:rPr>
            <w:t>Подп. и дата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453067" w:rsidRDefault="007D2F06">
          <w:pPr>
            <w:pStyle w:val="a9"/>
            <w:rPr>
              <w:rFonts w:ascii="GOST type B" w:hAnsi="GOST type B"/>
            </w:rPr>
          </w:pPr>
          <w:proofErr w:type="spellStart"/>
          <w:r w:rsidRPr="00453067">
            <w:rPr>
              <w:rFonts w:ascii="GOST type B" w:hAnsi="GOST type B" w:cs="Times New Roman"/>
            </w:rPr>
            <w:t>Взам</w:t>
          </w:r>
          <w:proofErr w:type="spellEnd"/>
          <w:r w:rsidRPr="00453067">
            <w:rPr>
              <w:rFonts w:ascii="GOST type B" w:hAnsi="GOST type B" w:cs="Times New Roman"/>
            </w:rPr>
            <w:t>. инв. №</w:t>
          </w:r>
        </w:p>
      </w:tc>
    </w:tr>
  </w:tbl>
  <w:p w:rsidR="007D2F06" w:rsidRDefault="007D2F0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Pr="006434E7" w:rsidRDefault="007D2F06" w:rsidP="006F449F"/>
  <w:p w:rsidR="007D2F06" w:rsidRDefault="007D2F06" w:rsidP="006F449F">
    <w:pPr>
      <w:rPr>
        <w:lang w:val="en-US"/>
      </w:rPr>
    </w:pPr>
  </w:p>
  <w:tbl>
    <w:tblPr>
      <w:tblW w:w="10440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565"/>
      <w:gridCol w:w="129"/>
      <w:gridCol w:w="434"/>
      <w:gridCol w:w="565"/>
      <w:gridCol w:w="293"/>
      <w:gridCol w:w="542"/>
      <w:gridCol w:w="578"/>
      <w:gridCol w:w="166"/>
      <w:gridCol w:w="1296"/>
      <w:gridCol w:w="1296"/>
      <w:gridCol w:w="1080"/>
      <w:gridCol w:w="7"/>
      <w:gridCol w:w="209"/>
      <w:gridCol w:w="631"/>
      <w:gridCol w:w="665"/>
      <w:gridCol w:w="182"/>
      <w:gridCol w:w="1160"/>
      <w:gridCol w:w="6"/>
      <w:gridCol w:w="12"/>
      <w:gridCol w:w="59"/>
    </w:tblGrid>
    <w:tr w:rsidR="007D2F06" w:rsidRPr="00453067" w:rsidTr="006509D5">
      <w:trPr>
        <w:trHeight w:hRule="exact" w:val="284"/>
      </w:trPr>
      <w:tc>
        <w:tcPr>
          <w:tcW w:w="565" w:type="dxa"/>
          <w:tcBorders>
            <w:top w:val="single" w:sz="12" w:space="0" w:color="000000"/>
          </w:tcBorders>
          <w:shd w:val="clear" w:color="auto" w:fill="auto"/>
        </w:tcPr>
        <w:p w:rsidR="007D2F06" w:rsidRPr="00D243FF" w:rsidRDefault="007D2F06" w:rsidP="00537833">
          <w:pPr>
            <w:snapToGrid w:val="0"/>
            <w:rPr>
              <w:rFonts w:ascii="GOST type B" w:hAnsi="GOST type B" w:cs="Times New Roman"/>
              <w:i/>
            </w:rPr>
          </w:pPr>
          <w:bookmarkStart w:id="5" w:name="ОснНадп"/>
          <w:bookmarkEnd w:id="5"/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D243FF" w:rsidRDefault="007D2F06" w:rsidP="0053783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D243FF" w:rsidRDefault="007D2F06" w:rsidP="0053783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D243FF" w:rsidRDefault="007D2F06" w:rsidP="0053783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D243FF" w:rsidRDefault="007D2F06" w:rsidP="0053783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D243FF" w:rsidRDefault="007D2F06" w:rsidP="0053783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D243FF" w:rsidRDefault="007D2F06" w:rsidP="00EA2AB2">
          <w:pPr>
            <w:snapToGrid w:val="0"/>
            <w:jc w:val="center"/>
            <w:rPr>
              <w:rFonts w:ascii="GOST type B" w:hAnsi="GOST type B" w:cs="Times New Roman"/>
              <w:i/>
              <w:sz w:val="28"/>
              <w:szCs w:val="28"/>
            </w:rPr>
          </w:pPr>
          <w:bookmarkStart w:id="6" w:name="обозн"/>
          <w:bookmarkEnd w:id="6"/>
        </w:p>
      </w:tc>
      <w:tc>
        <w:tcPr>
          <w:tcW w:w="77" w:type="dxa"/>
          <w:gridSpan w:val="3"/>
          <w:shd w:val="clear" w:color="auto" w:fill="auto"/>
        </w:tcPr>
        <w:p w:rsidR="007D2F06" w:rsidRPr="00D243FF" w:rsidRDefault="007D2F06" w:rsidP="00537833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7D2F06" w:rsidRPr="00453067" w:rsidTr="006509D5">
      <w:trPr>
        <w:trHeight w:hRule="exact" w:val="284"/>
      </w:trPr>
      <w:tc>
        <w:tcPr>
          <w:tcW w:w="565" w:type="dxa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7D2F06" w:rsidRPr="00D243FF" w:rsidRDefault="007D2F06" w:rsidP="0053783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D243FF" w:rsidRDefault="007D2F06" w:rsidP="0053783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D243FF" w:rsidRDefault="007D2F06" w:rsidP="0053783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D243FF" w:rsidRDefault="007D2F06" w:rsidP="0053783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D243FF" w:rsidRDefault="007D2F06" w:rsidP="0053783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D243FF" w:rsidRDefault="007D2F06" w:rsidP="0053783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D243FF" w:rsidRDefault="007D2F06" w:rsidP="00EA2AB2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7D2F06" w:rsidRPr="00D243FF" w:rsidRDefault="007D2F06" w:rsidP="00537833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7D2F06" w:rsidRPr="00453067" w:rsidTr="006509D5">
      <w:trPr>
        <w:trHeight w:hRule="exact" w:val="284"/>
      </w:trPr>
      <w:tc>
        <w:tcPr>
          <w:tcW w:w="565" w:type="dxa"/>
          <w:tcBorders>
            <w:bottom w:val="single" w:sz="6" w:space="0" w:color="000000"/>
          </w:tcBorders>
          <w:shd w:val="clear" w:color="auto" w:fill="auto"/>
        </w:tcPr>
        <w:p w:rsidR="007D2F06" w:rsidRPr="00D243FF" w:rsidRDefault="007D2F06" w:rsidP="0053783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D243FF" w:rsidRDefault="007D2F06" w:rsidP="0053783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D243FF" w:rsidRDefault="007D2F06" w:rsidP="0053783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D243FF" w:rsidRDefault="007D2F06" w:rsidP="0053783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D243FF" w:rsidRDefault="007D2F06" w:rsidP="0053783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D243FF" w:rsidRDefault="007D2F06" w:rsidP="0053783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 w:val="restart"/>
          <w:tcBorders>
            <w:left w:val="single" w:sz="12" w:space="0" w:color="000000"/>
          </w:tcBorders>
          <w:shd w:val="clear" w:color="auto" w:fill="auto"/>
          <w:vAlign w:val="center"/>
        </w:tcPr>
        <w:p w:rsidR="007D2F06" w:rsidRPr="00D243FF" w:rsidRDefault="007D2F06" w:rsidP="00AD1495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7" w:name="комплекс"/>
          <w:bookmarkEnd w:id="7"/>
        </w:p>
      </w:tc>
      <w:tc>
        <w:tcPr>
          <w:tcW w:w="77" w:type="dxa"/>
          <w:gridSpan w:val="3"/>
          <w:shd w:val="clear" w:color="auto" w:fill="auto"/>
        </w:tcPr>
        <w:p w:rsidR="007D2F06" w:rsidRPr="00D243FF" w:rsidRDefault="007D2F06" w:rsidP="00537833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7D2F06" w:rsidRPr="00453067" w:rsidTr="006509D5">
      <w:trPr>
        <w:trHeight w:hRule="exact" w:val="284"/>
      </w:trPr>
      <w:tc>
        <w:tcPr>
          <w:tcW w:w="565" w:type="dxa"/>
          <w:tcBorders>
            <w:top w:val="single" w:sz="6" w:space="0" w:color="000000"/>
          </w:tcBorders>
          <w:shd w:val="clear" w:color="auto" w:fill="auto"/>
        </w:tcPr>
        <w:p w:rsidR="007D2F06" w:rsidRPr="00D243FF" w:rsidRDefault="007D2F06" w:rsidP="0053783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D243FF" w:rsidRDefault="007D2F06" w:rsidP="0053783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D243FF" w:rsidRDefault="007D2F06" w:rsidP="0053783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D243FF" w:rsidRDefault="007D2F06" w:rsidP="0053783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D243FF" w:rsidRDefault="007D2F06" w:rsidP="0053783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D243FF" w:rsidRDefault="007D2F06" w:rsidP="0053783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7D2F06" w:rsidRPr="00D243FF" w:rsidRDefault="007D2F06" w:rsidP="00537833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7D2F06" w:rsidRPr="00D243FF" w:rsidRDefault="007D2F06" w:rsidP="00537833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7D2F06" w:rsidRPr="00453067" w:rsidTr="006509D5">
      <w:trPr>
        <w:trHeight w:hRule="exact" w:val="284"/>
      </w:trPr>
      <w:tc>
        <w:tcPr>
          <w:tcW w:w="565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D243FF" w:rsidRDefault="007D2F06" w:rsidP="00537833">
          <w:pPr>
            <w:pStyle w:val="a9"/>
            <w:jc w:val="center"/>
            <w:rPr>
              <w:rFonts w:ascii="GOST type B" w:hAnsi="GOST type B" w:cs="Times New Roman"/>
              <w:i/>
              <w:sz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Изм.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D243FF" w:rsidRDefault="00650AC8" w:rsidP="00537833">
          <w:pPr>
            <w:pStyle w:val="a9"/>
            <w:ind w:right="-11" w:hanging="57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proofErr w:type="spellStart"/>
          <w:r>
            <w:rPr>
              <w:rFonts w:ascii="GOST type B" w:hAnsi="GOST type B" w:cs="Times New Roman"/>
              <w:i/>
              <w:sz w:val="16"/>
            </w:rPr>
            <w:t>Кол.уч</w:t>
          </w:r>
          <w:proofErr w:type="spellEnd"/>
          <w:r>
            <w:rPr>
              <w:rFonts w:ascii="GOST type B" w:hAnsi="GOST type B" w:cs="Times New Roman"/>
              <w:i/>
              <w:sz w:val="16"/>
              <w:lang w:val="en-US"/>
            </w:rPr>
            <w:t>.</w:t>
          </w: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D243FF" w:rsidRDefault="007D2F06" w:rsidP="00537833">
          <w:pPr>
            <w:pStyle w:val="a9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Лист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D243FF" w:rsidRDefault="007D2F06" w:rsidP="00537833">
          <w:pPr>
            <w:pStyle w:val="a9"/>
            <w:ind w:right="-1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№ док.</w:t>
          </w:r>
        </w:p>
      </w:tc>
      <w:tc>
        <w:tcPr>
          <w:tcW w:w="835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D243FF" w:rsidRDefault="007D2F06" w:rsidP="00537833">
          <w:pPr>
            <w:pStyle w:val="a9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Подп.</w:t>
          </w: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D243FF" w:rsidRDefault="007D2F06" w:rsidP="00537833">
          <w:pPr>
            <w:pStyle w:val="a9"/>
            <w:jc w:val="center"/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Дата</w:t>
          </w:r>
        </w:p>
      </w:tc>
      <w:tc>
        <w:tcPr>
          <w:tcW w:w="6692" w:type="dxa"/>
          <w:gridSpan w:val="10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D243FF" w:rsidRDefault="007D2F06" w:rsidP="00537833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7D2F06" w:rsidRPr="00D243FF" w:rsidRDefault="007D2F06" w:rsidP="00537833">
          <w:pPr>
            <w:snapToGrid w:val="0"/>
            <w:rPr>
              <w:rFonts w:ascii="GOST type B" w:hAnsi="GOST type B"/>
              <w:i/>
            </w:rPr>
          </w:pPr>
        </w:p>
      </w:tc>
    </w:tr>
    <w:tr w:rsidR="007D2F06" w:rsidRPr="00BD612A" w:rsidTr="006509D5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D243FF" w:rsidRDefault="007D2F06" w:rsidP="00584A55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proofErr w:type="spellStart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Разраб</w:t>
          </w:r>
          <w:proofErr w:type="spellEnd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D243FF" w:rsidRDefault="007D2F06" w:rsidP="00B71311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8" w:name="фам_вып"/>
          <w:bookmarkEnd w:id="8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D243FF" w:rsidRDefault="007D2F06" w:rsidP="00B71311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D243FF" w:rsidRDefault="007D2F06" w:rsidP="0053783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D243FF" w:rsidRDefault="007D2F06" w:rsidP="00584A55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9" w:name="объект"/>
          <w:bookmarkEnd w:id="9"/>
        </w:p>
      </w:tc>
      <w:tc>
        <w:tcPr>
          <w:tcW w:w="847" w:type="dxa"/>
          <w:gridSpan w:val="3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D2F06" w:rsidRPr="00D243FF" w:rsidRDefault="007D2F06" w:rsidP="00537833">
          <w:pPr>
            <w:jc w:val="center"/>
            <w:rPr>
              <w:rFonts w:ascii="GOST type B" w:hAnsi="GOST type B" w:cs="Times New Roman"/>
              <w:i/>
              <w:sz w:val="16"/>
            </w:rPr>
          </w:pPr>
          <w:r w:rsidRPr="00D243FF">
            <w:rPr>
              <w:rFonts w:ascii="GOST type B" w:hAnsi="GOST type B" w:cs="Times New Roman"/>
              <w:i/>
              <w:sz w:val="16"/>
            </w:rPr>
            <w:t>Стадия</w:t>
          </w:r>
        </w:p>
      </w:tc>
      <w:tc>
        <w:tcPr>
          <w:tcW w:w="847" w:type="dxa"/>
          <w:gridSpan w:val="2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D2F06" w:rsidRPr="00D243FF" w:rsidRDefault="007D2F06" w:rsidP="00537833">
          <w:pPr>
            <w:jc w:val="center"/>
            <w:rPr>
              <w:rFonts w:ascii="GOST type B" w:hAnsi="GOST type B" w:cs="Times New Roman"/>
              <w:i/>
              <w:sz w:val="16"/>
            </w:rPr>
          </w:pPr>
          <w:r w:rsidRPr="00D243FF">
            <w:rPr>
              <w:rFonts w:ascii="GOST type B" w:hAnsi="GOST type B" w:cs="Times New Roman"/>
              <w:i/>
              <w:sz w:val="16"/>
            </w:rPr>
            <w:t>Лист</w:t>
          </w:r>
        </w:p>
      </w:tc>
      <w:tc>
        <w:tcPr>
          <w:tcW w:w="1178" w:type="dxa"/>
          <w:gridSpan w:val="3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D243FF" w:rsidRDefault="007D2F06" w:rsidP="00537833">
          <w:pPr>
            <w:jc w:val="center"/>
            <w:rPr>
              <w:rFonts w:ascii="GOST type B" w:hAnsi="GOST type B"/>
              <w:i/>
            </w:rPr>
          </w:pPr>
          <w:r w:rsidRPr="00D243FF">
            <w:rPr>
              <w:rFonts w:ascii="GOST type B" w:hAnsi="GOST type B" w:cs="Times New Roman"/>
              <w:i/>
              <w:sz w:val="16"/>
            </w:rPr>
            <w:t>Листов</w:t>
          </w:r>
        </w:p>
      </w:tc>
    </w:tr>
    <w:tr w:rsidR="00650AC8" w:rsidRPr="00BD612A" w:rsidTr="006509D5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650AC8" w:rsidRPr="008E7A5B" w:rsidRDefault="00650AC8" w:rsidP="00650AC8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0" w:name="должн4"/>
          <w:bookmarkEnd w:id="10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И. о. гл.</w:t>
          </w:r>
          <w:r>
            <w:rPr>
              <w:rFonts w:ascii="GOST type B" w:hAnsi="GOST type B" w:cstheme="minorHAnsi"/>
              <w:i/>
              <w:sz w:val="22"/>
              <w:szCs w:val="22"/>
            </w:rPr>
            <w:t xml:space="preserve"> с.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650AC8" w:rsidRPr="00D243FF" w:rsidRDefault="00650AC8" w:rsidP="00650A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1" w:name="фам4"/>
          <w:bookmarkEnd w:id="11"/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650AC8" w:rsidRPr="00D243FF" w:rsidRDefault="00650AC8" w:rsidP="00650AC8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650AC8" w:rsidRPr="00D243FF" w:rsidRDefault="00650AC8" w:rsidP="00650A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650AC8" w:rsidRPr="00D243FF" w:rsidRDefault="00650AC8" w:rsidP="00650AC8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 w:val="restart"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650AC8" w:rsidRPr="00D243FF" w:rsidRDefault="00650AC8" w:rsidP="00650AC8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</w:t>
          </w:r>
        </w:p>
      </w:tc>
      <w:tc>
        <w:tcPr>
          <w:tcW w:w="847" w:type="dxa"/>
          <w:gridSpan w:val="2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650AC8" w:rsidRPr="00D243FF" w:rsidRDefault="00650AC8" w:rsidP="00650AC8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1.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 w:rsidR="006509D5">
            <w:rPr>
              <w:rFonts w:ascii="GOST type B" w:hAnsi="GOST type B" w:cs="Times New Roman"/>
              <w:i/>
              <w:noProof/>
              <w:sz w:val="22"/>
              <w:szCs w:val="22"/>
            </w:rPr>
            <w:t>1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  <w:tc>
        <w:tcPr>
          <w:tcW w:w="1178" w:type="dxa"/>
          <w:gridSpan w:val="3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650AC8" w:rsidRPr="00D243FF" w:rsidRDefault="00650AC8" w:rsidP="00650AC8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2" w:name="листов"/>
          <w:bookmarkEnd w:id="12"/>
        </w:p>
      </w:tc>
    </w:tr>
    <w:tr w:rsidR="00650AC8" w:rsidRPr="00BD612A" w:rsidTr="006509D5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650AC8" w:rsidRPr="00650AC8" w:rsidRDefault="00650AC8" w:rsidP="00650A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3" w:name="должн3"/>
          <w:bookmarkEnd w:id="13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Нач. отд.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650AC8" w:rsidRPr="00D243FF" w:rsidRDefault="00650AC8" w:rsidP="00650A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4" w:name="фам3"/>
          <w:bookmarkEnd w:id="14"/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650AC8" w:rsidRPr="00D243FF" w:rsidRDefault="00650AC8" w:rsidP="00650AC8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650AC8" w:rsidRPr="00D243FF" w:rsidRDefault="00650AC8" w:rsidP="00650A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650AC8" w:rsidRPr="00D243FF" w:rsidRDefault="00650AC8" w:rsidP="00650AC8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650AC8" w:rsidRPr="00D243FF" w:rsidRDefault="00650AC8" w:rsidP="00650AC8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847" w:type="dxa"/>
          <w:gridSpan w:val="2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650AC8" w:rsidRPr="00D243FF" w:rsidRDefault="00650AC8" w:rsidP="00650AC8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1178" w:type="dxa"/>
          <w:gridSpan w:val="3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650AC8" w:rsidRPr="00D243FF" w:rsidRDefault="00650AC8" w:rsidP="00650AC8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</w:tr>
    <w:tr w:rsidR="00650AC8" w:rsidRPr="00BD612A" w:rsidTr="006509D5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650AC8" w:rsidRPr="00D243FF" w:rsidRDefault="00650AC8" w:rsidP="00650A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5" w:name="должн2"/>
          <w:bookmarkEnd w:id="15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ГИП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650AC8" w:rsidRPr="00D243FF" w:rsidRDefault="00650AC8" w:rsidP="00650A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6" w:name="фам2"/>
          <w:bookmarkEnd w:id="16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650AC8" w:rsidRPr="00D243FF" w:rsidRDefault="00650AC8" w:rsidP="00650AC8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650AC8" w:rsidRPr="00D243FF" w:rsidRDefault="00650AC8" w:rsidP="00650A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650AC8" w:rsidRPr="00D243FF" w:rsidRDefault="00367DB8" w:rsidP="00650AC8">
          <w:pPr>
            <w:suppressAutoHyphens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7" w:name="назв_листа"/>
          <w:bookmarkEnd w:id="17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Общие данные (на 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NUMPAGES  \# "0" \* Arabic  \* MERGEFORMAT </w:instrTex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 w:rsidR="006509D5">
            <w:rPr>
              <w:rFonts w:ascii="GOST type B" w:hAnsi="GOST type B" w:cstheme="minorHAnsi"/>
              <w:i/>
              <w:noProof/>
              <w:sz w:val="22"/>
              <w:szCs w:val="22"/>
            </w:rPr>
            <w:t>3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 листах)</w:t>
          </w:r>
        </w:p>
      </w:tc>
      <w:tc>
        <w:tcPr>
          <w:tcW w:w="2872" w:type="dxa"/>
          <w:gridSpan w:val="8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650AC8" w:rsidRPr="008E7A5B" w:rsidRDefault="00650AC8" w:rsidP="00650AC8">
          <w:pPr>
            <w:ind w:right="5"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АО "МАГНИТОГОРСКИЙ</w:t>
          </w:r>
        </w:p>
        <w:p w:rsidR="00650AC8" w:rsidRPr="00D243FF" w:rsidRDefault="00650AC8" w:rsidP="00650AC8">
          <w:pPr>
            <w:ind w:right="5"/>
            <w:jc w:val="center"/>
            <w:rPr>
              <w:rFonts w:ascii="GOST type B" w:hAnsi="GOST type B"/>
              <w:i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ГИПРОМЕЗ"</w:t>
          </w:r>
        </w:p>
      </w:tc>
    </w:tr>
    <w:tr w:rsidR="00650AC8" w:rsidRPr="00BD612A" w:rsidTr="006509D5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650AC8" w:rsidRPr="00D243FF" w:rsidRDefault="00650AC8" w:rsidP="00650AC8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Н.контр.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650AC8" w:rsidRPr="00D243FF" w:rsidRDefault="00650AC8" w:rsidP="00650A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8" w:name="фам_н_контр"/>
          <w:bookmarkEnd w:id="18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650AC8" w:rsidRPr="00D243FF" w:rsidRDefault="00650AC8" w:rsidP="00650AC8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650AC8" w:rsidRPr="00D243FF" w:rsidRDefault="00650AC8" w:rsidP="00650A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</w:tcBorders>
          <w:shd w:val="clear" w:color="auto" w:fill="auto"/>
        </w:tcPr>
        <w:p w:rsidR="00650AC8" w:rsidRPr="00D243FF" w:rsidRDefault="00650AC8" w:rsidP="00650AC8">
          <w:pPr>
            <w:jc w:val="center"/>
            <w:rPr>
              <w:rFonts w:ascii="GOST type B" w:hAnsi="GOST type B" w:cs="Times New Roman"/>
              <w:b/>
              <w:i/>
            </w:rPr>
          </w:pPr>
        </w:p>
      </w:tc>
      <w:tc>
        <w:tcPr>
          <w:tcW w:w="2872" w:type="dxa"/>
          <w:gridSpan w:val="8"/>
          <w:vMerge/>
          <w:tcBorders>
            <w:left w:val="single" w:sz="12" w:space="0" w:color="000000"/>
          </w:tcBorders>
          <w:shd w:val="clear" w:color="auto" w:fill="auto"/>
        </w:tcPr>
        <w:p w:rsidR="00650AC8" w:rsidRPr="00D243FF" w:rsidRDefault="00650AC8" w:rsidP="00650AC8">
          <w:pPr>
            <w:jc w:val="center"/>
            <w:rPr>
              <w:rFonts w:ascii="GOST type B" w:hAnsi="GOST type B"/>
              <w:i/>
            </w:rPr>
          </w:pPr>
        </w:p>
      </w:tc>
    </w:tr>
    <w:tr w:rsidR="00650AC8" w:rsidRPr="00BD612A" w:rsidTr="006509D5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650AC8" w:rsidRPr="00D243FF" w:rsidRDefault="00650AC8" w:rsidP="00650A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9" w:name="должн1"/>
          <w:bookmarkEnd w:id="19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Гл. стр.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650AC8" w:rsidRPr="00D243FF" w:rsidRDefault="00650AC8" w:rsidP="00650A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20" w:name="фам1"/>
          <w:bookmarkEnd w:id="20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650AC8" w:rsidRPr="00D243FF" w:rsidRDefault="00650AC8" w:rsidP="00650AC8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650AC8" w:rsidRPr="00D243FF" w:rsidRDefault="00650AC8" w:rsidP="00650A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650AC8" w:rsidRPr="00D243FF" w:rsidRDefault="00650AC8" w:rsidP="00650A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2872" w:type="dxa"/>
          <w:gridSpan w:val="8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650AC8" w:rsidRPr="00D243FF" w:rsidRDefault="00650AC8" w:rsidP="00650AC8">
          <w:pPr>
            <w:snapToGrid w:val="0"/>
            <w:rPr>
              <w:rFonts w:ascii="GOST type B" w:hAnsi="GOST type B"/>
              <w:i/>
            </w:rPr>
          </w:pPr>
        </w:p>
      </w:tc>
    </w:tr>
    <w:tr w:rsidR="00650AC8" w:rsidRPr="00453067" w:rsidTr="006509D5">
      <w:trPr>
        <w:trHeight w:hRule="exact" w:val="280"/>
      </w:trPr>
      <w:tc>
        <w:tcPr>
          <w:tcW w:w="5133" w:type="dxa"/>
          <w:gridSpan w:val="10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650AC8" w:rsidRPr="00D243FF" w:rsidRDefault="00650AC8" w:rsidP="00650AC8">
          <w:pPr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Согласовано:</w:t>
          </w: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650AC8" w:rsidRPr="00D243FF" w:rsidRDefault="00650AC8" w:rsidP="00650A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21" w:name="согл_отд4"/>
          <w:bookmarkEnd w:id="21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650AC8" w:rsidRPr="00D243FF" w:rsidRDefault="00650AC8" w:rsidP="00650A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650AC8" w:rsidRPr="00D243FF" w:rsidRDefault="00650AC8" w:rsidP="00650A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650AC8" w:rsidRPr="00D243FF" w:rsidRDefault="00650AC8" w:rsidP="00650A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650AC8" w:rsidRPr="00D243FF" w:rsidRDefault="00650AC8" w:rsidP="00650AC8">
          <w:pPr>
            <w:snapToGrid w:val="0"/>
            <w:rPr>
              <w:rFonts w:ascii="GOST type B" w:hAnsi="GOST type B"/>
              <w:i/>
            </w:rPr>
          </w:pPr>
        </w:p>
      </w:tc>
    </w:tr>
    <w:tr w:rsidR="00650AC8" w:rsidRPr="00453067" w:rsidTr="006509D5">
      <w:trPr>
        <w:trHeight w:hRule="exact" w:val="280"/>
      </w:trPr>
      <w:tc>
        <w:tcPr>
          <w:tcW w:w="1259" w:type="dxa"/>
          <w:gridSpan w:val="3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650AC8" w:rsidRPr="00D243FF" w:rsidRDefault="00650AC8" w:rsidP="00650A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22" w:name="согл_отд1"/>
          <w:bookmarkEnd w:id="22"/>
        </w:p>
      </w:tc>
      <w:tc>
        <w:tcPr>
          <w:tcW w:w="1292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650AC8" w:rsidRPr="00D243FF" w:rsidRDefault="00650AC8" w:rsidP="00650A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650AC8" w:rsidRPr="00D243FF" w:rsidRDefault="00650AC8" w:rsidP="00650A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650AC8" w:rsidRPr="00D243FF" w:rsidRDefault="00650AC8" w:rsidP="00650A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650AC8" w:rsidRPr="00D243FF" w:rsidRDefault="00650AC8" w:rsidP="00650A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23" w:name="согл_отд5"/>
          <w:bookmarkEnd w:id="23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650AC8" w:rsidRPr="00D243FF" w:rsidRDefault="00650AC8" w:rsidP="00650A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650AC8" w:rsidRPr="00D243FF" w:rsidRDefault="00650AC8" w:rsidP="00650A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650AC8" w:rsidRPr="00D243FF" w:rsidRDefault="00650AC8" w:rsidP="00650A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650AC8" w:rsidRPr="00D243FF" w:rsidRDefault="00650AC8" w:rsidP="00650AC8">
          <w:pPr>
            <w:snapToGrid w:val="0"/>
            <w:rPr>
              <w:rFonts w:ascii="GOST type B" w:hAnsi="GOST type B"/>
              <w:i/>
            </w:rPr>
          </w:pPr>
        </w:p>
      </w:tc>
    </w:tr>
    <w:tr w:rsidR="00650AC8" w:rsidRPr="00453067" w:rsidTr="006509D5">
      <w:trPr>
        <w:trHeight w:hRule="exact" w:val="280"/>
      </w:trPr>
      <w:tc>
        <w:tcPr>
          <w:tcW w:w="1259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650AC8" w:rsidRPr="00D243FF" w:rsidRDefault="00650AC8" w:rsidP="00650A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24" w:name="согл_отд2"/>
          <w:bookmarkEnd w:id="24"/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650AC8" w:rsidRPr="00D243FF" w:rsidRDefault="00650AC8" w:rsidP="00650A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650AC8" w:rsidRPr="00D243FF" w:rsidRDefault="00650AC8" w:rsidP="00650A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650AC8" w:rsidRPr="00D243FF" w:rsidRDefault="00650AC8" w:rsidP="00650A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650AC8" w:rsidRPr="00D243FF" w:rsidRDefault="00650AC8" w:rsidP="00650A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25" w:name="согл_отд6"/>
          <w:bookmarkEnd w:id="25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650AC8" w:rsidRPr="00D243FF" w:rsidRDefault="00650AC8" w:rsidP="00650A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650AC8" w:rsidRPr="00D243FF" w:rsidRDefault="00650AC8" w:rsidP="00650A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650AC8" w:rsidRPr="00D243FF" w:rsidRDefault="00650AC8" w:rsidP="00650A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650AC8" w:rsidRPr="00D243FF" w:rsidRDefault="00650AC8" w:rsidP="00650AC8">
          <w:pPr>
            <w:snapToGrid w:val="0"/>
            <w:rPr>
              <w:rFonts w:ascii="GOST type B" w:hAnsi="GOST type B"/>
              <w:i/>
            </w:rPr>
          </w:pPr>
        </w:p>
      </w:tc>
    </w:tr>
    <w:tr w:rsidR="00650AC8" w:rsidRPr="00453067" w:rsidTr="006509D5">
      <w:trPr>
        <w:trHeight w:hRule="exact" w:val="280"/>
      </w:trPr>
      <w:tc>
        <w:tcPr>
          <w:tcW w:w="1259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650AC8" w:rsidRPr="00D243FF" w:rsidRDefault="00650AC8" w:rsidP="00650A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26" w:name="согл_отд3"/>
          <w:bookmarkEnd w:id="26"/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650AC8" w:rsidRPr="00D243FF" w:rsidRDefault="00650AC8" w:rsidP="00650A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650AC8" w:rsidRPr="00D243FF" w:rsidRDefault="00650AC8" w:rsidP="00650A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650AC8" w:rsidRPr="00D243FF" w:rsidRDefault="00650AC8" w:rsidP="00650A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650AC8" w:rsidRPr="00D243FF" w:rsidRDefault="00650AC8" w:rsidP="00650A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27" w:name="согл_отд7"/>
          <w:bookmarkEnd w:id="27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650AC8" w:rsidRPr="00D243FF" w:rsidRDefault="00650AC8" w:rsidP="00650A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650AC8" w:rsidRPr="00D243FF" w:rsidRDefault="00650AC8" w:rsidP="00650A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650AC8" w:rsidRPr="00D243FF" w:rsidRDefault="00650AC8" w:rsidP="00650A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650AC8" w:rsidRPr="00D243FF" w:rsidRDefault="00650AC8" w:rsidP="00650AC8">
          <w:pPr>
            <w:snapToGrid w:val="0"/>
            <w:rPr>
              <w:rFonts w:ascii="GOST type B" w:hAnsi="GOST type B"/>
              <w:i/>
            </w:rPr>
          </w:pPr>
        </w:p>
      </w:tc>
    </w:tr>
    <w:tr w:rsidR="00650AC8" w:rsidRPr="00453067" w:rsidTr="006509D5">
      <w:tblPrEx>
        <w:tblCellMar>
          <w:right w:w="28" w:type="dxa"/>
        </w:tblCellMar>
      </w:tblPrEx>
      <w:trPr>
        <w:gridAfter w:val="2"/>
        <w:wAfter w:w="71" w:type="dxa"/>
        <w:trHeight w:val="495"/>
      </w:trPr>
      <w:tc>
        <w:tcPr>
          <w:tcW w:w="3671" w:type="dxa"/>
          <w:gridSpan w:val="8"/>
          <w:tcBorders>
            <w:top w:val="single" w:sz="12" w:space="0" w:color="000000"/>
            <w:bottom w:val="single" w:sz="4" w:space="0" w:color="000000"/>
          </w:tcBorders>
          <w:shd w:val="clear" w:color="auto" w:fill="auto"/>
        </w:tcPr>
        <w:p w:rsidR="00650AC8" w:rsidRPr="00D243FF" w:rsidRDefault="00650AC8" w:rsidP="00650AC8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Инв. № подл.</w:t>
          </w:r>
        </w:p>
      </w:tc>
      <w:tc>
        <w:tcPr>
          <w:tcW w:w="3845" w:type="dxa"/>
          <w:gridSpan w:val="5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650AC8" w:rsidRPr="00D243FF" w:rsidRDefault="00650AC8" w:rsidP="00650AC8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Подп. и дата</w:t>
          </w:r>
        </w:p>
      </w:tc>
      <w:tc>
        <w:tcPr>
          <w:tcW w:w="2853" w:type="dxa"/>
          <w:gridSpan w:val="6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650AC8" w:rsidRPr="00D243FF" w:rsidRDefault="00650AC8" w:rsidP="00650AC8">
          <w:pPr>
            <w:rPr>
              <w:rFonts w:ascii="GOST type B" w:hAnsi="GOST type B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</w:t>
          </w:r>
          <w:proofErr w:type="spellStart"/>
          <w:r w:rsidRPr="00D243FF">
            <w:rPr>
              <w:rFonts w:ascii="GOST type B" w:hAnsi="GOST type B" w:cs="Times New Roman"/>
              <w:i/>
            </w:rPr>
            <w:t>Взам</w:t>
          </w:r>
          <w:proofErr w:type="spellEnd"/>
          <w:r w:rsidRPr="00D243FF">
            <w:rPr>
              <w:rFonts w:ascii="GOST type B" w:hAnsi="GOST type B" w:cs="Times New Roman"/>
              <w:i/>
            </w:rPr>
            <w:t>. инв. №</w:t>
          </w:r>
        </w:p>
      </w:tc>
    </w:tr>
  </w:tbl>
  <w:p w:rsidR="007D2F06" w:rsidRDefault="007D2F06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</w:p>
  <w:p w:rsidR="007D2F06" w:rsidRDefault="007D2F06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CB9" w:rsidRDefault="001E6CB9">
      <w:r>
        <w:separator/>
      </w:r>
    </w:p>
  </w:footnote>
  <w:footnote w:type="continuationSeparator" w:id="0">
    <w:p w:rsidR="001E6CB9" w:rsidRDefault="001E6C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Pr="008A2D23" w:rsidRDefault="00F11CAE" w:rsidP="008A2D23">
    <w:pPr>
      <w:pStyle w:val="a8"/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51745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5174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57F541" id="Rectangle 15" o:spid="_x0000_s1026" style="position:absolute;margin-left:56.7pt;margin-top:19.85pt;width:518.75pt;height:799.35pt;z-index: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Pr="00097756" w:rsidRDefault="00F11CAE" w:rsidP="006C676B">
    <w:pPr>
      <w:pStyle w:val="a8"/>
      <w:jc w:val="center"/>
      <w:rPr>
        <w:rFonts w:ascii="GOST type B" w:hAnsi="GOST type B" w:cs="Times New Roman"/>
        <w:lang w:val="en-US"/>
      </w:rPr>
    </w:pPr>
    <w:r w:rsidRPr="00097756">
      <w:rPr>
        <w:rFonts w:ascii="GOST type B" w:hAnsi="GOST type B" w:cs="Times New Roman"/>
        <w:noProof/>
        <w:sz w:val="26"/>
        <w:szCs w:val="26"/>
        <w:lang w:val="en-US" w:eastAsia="ja-JP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70795"/>
              <wp:effectExtent l="0" t="0" r="0" b="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079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E3D339" id="Rectangle 14" o:spid="_x0000_s1026" style="position:absolute;margin-left:56.7pt;margin-top:19.85pt;width:518.75pt;height:800.85pt;z-index:-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kL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AVS&#10;mQv0AgAAQQYAAA4AAAAAAAAAAAAAAAAALgIAAGRycy9lMm9Eb2MueG1sUEsBAi0AFAAGAAgAAAAh&#10;ABcXhLzgAAAADAEAAA8AAAAAAAAAAAAAAAAATgUAAGRycy9kb3ducmV2LnhtbFBLBQYAAAAABAAE&#10;APMAAABbBgAAAAA=&#10;" filled="f" strokeweight="1.5pt">
              <v:stroke endcap="square"/>
              <w10:wrap anchorx="page" anchory="page"/>
            </v:rect>
          </w:pict>
        </mc:Fallback>
      </mc:AlternateContent>
    </w:r>
  </w:p>
  <w:p w:rsidR="007D2F06" w:rsidRPr="00097756" w:rsidRDefault="007D2F06" w:rsidP="006C676B">
    <w:pPr>
      <w:pStyle w:val="a8"/>
      <w:jc w:val="center"/>
      <w:rPr>
        <w:rFonts w:ascii="GOST type B" w:hAnsi="GOST type B" w:cs="Times New Roman"/>
        <w:sz w:val="26"/>
        <w:szCs w:val="26"/>
      </w:rPr>
    </w:pPr>
    <w:r w:rsidRPr="00097756">
      <w:rPr>
        <w:rFonts w:ascii="GOST type B" w:hAnsi="GOST type B" w:cs="Times New Roman"/>
        <w:sz w:val="26"/>
        <w:szCs w:val="26"/>
      </w:rPr>
      <w:t>Общие указания</w:t>
    </w:r>
  </w:p>
  <w:p w:rsidR="007D2F06" w:rsidRPr="00E740A0" w:rsidRDefault="007D2F06" w:rsidP="006C676B">
    <w:pPr>
      <w:pStyle w:val="a8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06"/>
    <w:rsid w:val="00027A8C"/>
    <w:rsid w:val="00050027"/>
    <w:rsid w:val="0005386A"/>
    <w:rsid w:val="00097756"/>
    <w:rsid w:val="000B059F"/>
    <w:rsid w:val="000D185E"/>
    <w:rsid w:val="000E3F3B"/>
    <w:rsid w:val="00106283"/>
    <w:rsid w:val="0011753C"/>
    <w:rsid w:val="00132C78"/>
    <w:rsid w:val="0016543A"/>
    <w:rsid w:val="00171525"/>
    <w:rsid w:val="0019518A"/>
    <w:rsid w:val="001C4FDC"/>
    <w:rsid w:val="001E5803"/>
    <w:rsid w:val="001E6CB9"/>
    <w:rsid w:val="00217451"/>
    <w:rsid w:val="00245D3D"/>
    <w:rsid w:val="00275789"/>
    <w:rsid w:val="0027717D"/>
    <w:rsid w:val="002A7EFB"/>
    <w:rsid w:val="002B1CA2"/>
    <w:rsid w:val="002B584D"/>
    <w:rsid w:val="002C480C"/>
    <w:rsid w:val="002D10D3"/>
    <w:rsid w:val="002F1D0B"/>
    <w:rsid w:val="002F2EDA"/>
    <w:rsid w:val="003024EC"/>
    <w:rsid w:val="00320AD0"/>
    <w:rsid w:val="00357EAB"/>
    <w:rsid w:val="00367DB8"/>
    <w:rsid w:val="003A55E7"/>
    <w:rsid w:val="003A56D6"/>
    <w:rsid w:val="003A70AF"/>
    <w:rsid w:val="003C0E20"/>
    <w:rsid w:val="003C5F60"/>
    <w:rsid w:val="00400B69"/>
    <w:rsid w:val="00404CD2"/>
    <w:rsid w:val="00425BA4"/>
    <w:rsid w:val="00440FD1"/>
    <w:rsid w:val="0045083D"/>
    <w:rsid w:val="00453067"/>
    <w:rsid w:val="00455458"/>
    <w:rsid w:val="00474761"/>
    <w:rsid w:val="00477705"/>
    <w:rsid w:val="00485F35"/>
    <w:rsid w:val="004A137D"/>
    <w:rsid w:val="004B6728"/>
    <w:rsid w:val="004E0BEA"/>
    <w:rsid w:val="00525380"/>
    <w:rsid w:val="00525DB5"/>
    <w:rsid w:val="00534351"/>
    <w:rsid w:val="00537833"/>
    <w:rsid w:val="00562206"/>
    <w:rsid w:val="00566AC8"/>
    <w:rsid w:val="00584A55"/>
    <w:rsid w:val="005852C6"/>
    <w:rsid w:val="005A3BA4"/>
    <w:rsid w:val="005A528B"/>
    <w:rsid w:val="005A7DAA"/>
    <w:rsid w:val="005B51B2"/>
    <w:rsid w:val="005D53D6"/>
    <w:rsid w:val="005F034C"/>
    <w:rsid w:val="006078CB"/>
    <w:rsid w:val="00617055"/>
    <w:rsid w:val="006434E7"/>
    <w:rsid w:val="006509D5"/>
    <w:rsid w:val="00650AC8"/>
    <w:rsid w:val="00665E48"/>
    <w:rsid w:val="006C676B"/>
    <w:rsid w:val="006E0477"/>
    <w:rsid w:val="006E14C5"/>
    <w:rsid w:val="006E7A30"/>
    <w:rsid w:val="006F449F"/>
    <w:rsid w:val="006F5A44"/>
    <w:rsid w:val="00700348"/>
    <w:rsid w:val="00725D66"/>
    <w:rsid w:val="007524D0"/>
    <w:rsid w:val="0077233D"/>
    <w:rsid w:val="00791FAC"/>
    <w:rsid w:val="007C1702"/>
    <w:rsid w:val="007C474D"/>
    <w:rsid w:val="007D2F06"/>
    <w:rsid w:val="007E4D04"/>
    <w:rsid w:val="007F34F6"/>
    <w:rsid w:val="00842273"/>
    <w:rsid w:val="0088212A"/>
    <w:rsid w:val="008821EF"/>
    <w:rsid w:val="008A2D23"/>
    <w:rsid w:val="008A3801"/>
    <w:rsid w:val="008D4343"/>
    <w:rsid w:val="00994E05"/>
    <w:rsid w:val="009C3650"/>
    <w:rsid w:val="009D7F22"/>
    <w:rsid w:val="009F5019"/>
    <w:rsid w:val="00A06AB8"/>
    <w:rsid w:val="00A170A9"/>
    <w:rsid w:val="00A219D5"/>
    <w:rsid w:val="00A2423E"/>
    <w:rsid w:val="00A479BC"/>
    <w:rsid w:val="00A5697B"/>
    <w:rsid w:val="00A579D0"/>
    <w:rsid w:val="00A71B83"/>
    <w:rsid w:val="00A96B0E"/>
    <w:rsid w:val="00AA0855"/>
    <w:rsid w:val="00AD1495"/>
    <w:rsid w:val="00B57914"/>
    <w:rsid w:val="00B61B66"/>
    <w:rsid w:val="00B71311"/>
    <w:rsid w:val="00BA51C9"/>
    <w:rsid w:val="00BB0176"/>
    <w:rsid w:val="00BB69C0"/>
    <w:rsid w:val="00BD612A"/>
    <w:rsid w:val="00BE07B8"/>
    <w:rsid w:val="00C6201E"/>
    <w:rsid w:val="00C70A5C"/>
    <w:rsid w:val="00C8395B"/>
    <w:rsid w:val="00C94BAB"/>
    <w:rsid w:val="00CC127B"/>
    <w:rsid w:val="00CF12CF"/>
    <w:rsid w:val="00CF62E7"/>
    <w:rsid w:val="00D243FF"/>
    <w:rsid w:val="00D30CFA"/>
    <w:rsid w:val="00D66725"/>
    <w:rsid w:val="00DB0214"/>
    <w:rsid w:val="00DE0F9F"/>
    <w:rsid w:val="00DE230A"/>
    <w:rsid w:val="00E6660A"/>
    <w:rsid w:val="00E740A0"/>
    <w:rsid w:val="00E74910"/>
    <w:rsid w:val="00E937C3"/>
    <w:rsid w:val="00E96031"/>
    <w:rsid w:val="00EA2AB2"/>
    <w:rsid w:val="00F11CAE"/>
    <w:rsid w:val="00F2267D"/>
    <w:rsid w:val="00F2345B"/>
    <w:rsid w:val="00F73D90"/>
    <w:rsid w:val="00F839D3"/>
    <w:rsid w:val="00F9187B"/>
    <w:rsid w:val="00FA7D15"/>
    <w:rsid w:val="00FD3F8D"/>
    <w:rsid w:val="00FE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B60A26"/>
  <w15:chartTrackingRefBased/>
  <w15:docId w15:val="{6FE2ED60-666B-451E-8ADD-FF6B8F31A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30A"/>
    <w:rPr>
      <w:rFonts w:ascii="Arial" w:hAnsi="Arial" w:cs="Arial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Андрей Влад</cp:lastModifiedBy>
  <cp:revision>10</cp:revision>
  <cp:lastPrinted>2014-04-15T09:50:00Z</cp:lastPrinted>
  <dcterms:created xsi:type="dcterms:W3CDTF">2021-02-16T06:50:00Z</dcterms:created>
  <dcterms:modified xsi:type="dcterms:W3CDTF">2021-02-16T07:02:00Z</dcterms:modified>
</cp:coreProperties>
</file>