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C72C1" w:rsidRP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tbl>
      <w:tblPr>
        <w:tblStyle w:val="ac"/>
        <w:tblW w:w="10368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51"/>
        <w:gridCol w:w="2117"/>
        <w:gridCol w:w="1129"/>
        <w:gridCol w:w="1553"/>
        <w:gridCol w:w="852"/>
        <w:gridCol w:w="852"/>
        <w:gridCol w:w="852"/>
        <w:gridCol w:w="852"/>
        <w:gridCol w:w="852"/>
        <w:gridCol w:w="858"/>
      </w:tblGrid>
      <w:tr w:rsidR="00C93021" w:rsidRPr="000A1B2A" w:rsidTr="00C93021">
        <w:trPr>
          <w:trHeight w:val="725"/>
        </w:trPr>
        <w:tc>
          <w:tcPr>
            <w:tcW w:w="4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72C1" w:rsidRPr="000A1B2A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A1B2A">
              <w:rPr>
                <w:rFonts w:ascii="GOST type B" w:hAnsi="GOST type B" w:cs="Times New Roman"/>
                <w:i/>
              </w:rPr>
              <w:t>№ п/п</w:t>
            </w:r>
          </w:p>
        </w:tc>
        <w:tc>
          <w:tcPr>
            <w:tcW w:w="2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72C1" w:rsidRPr="000A1B2A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A1B2A">
              <w:rPr>
                <w:rFonts w:ascii="GOST type B" w:hAnsi="GOST type B"/>
                <w:bCs/>
                <w:i/>
                <w:color w:val="000000"/>
              </w:rPr>
              <w:t>Наименование</w:t>
            </w:r>
          </w:p>
        </w:tc>
        <w:tc>
          <w:tcPr>
            <w:tcW w:w="11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72C1" w:rsidRPr="000A1B2A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A1B2A">
              <w:rPr>
                <w:rFonts w:ascii="GOST type B" w:hAnsi="GOST type B"/>
                <w:bCs/>
                <w:i/>
                <w:color w:val="000000"/>
              </w:rPr>
              <w:t>Диаметр, мм</w:t>
            </w:r>
          </w:p>
        </w:tc>
        <w:tc>
          <w:tcPr>
            <w:tcW w:w="1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72C1" w:rsidRPr="000A1B2A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A1B2A">
              <w:rPr>
                <w:rFonts w:ascii="GOST type B" w:hAnsi="GOST type B"/>
                <w:bCs/>
                <w:i/>
                <w:color w:val="000000"/>
              </w:rPr>
              <w:t>Класс прочности, марка стали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72C1" w:rsidRPr="000A1B2A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A1B2A">
              <w:rPr>
                <w:rFonts w:ascii="GOST type B" w:hAnsi="GOST type B" w:cs="Times New Roman"/>
                <w:i/>
              </w:rPr>
              <w:t>Толщ.</w:t>
            </w:r>
            <w:r w:rsidRPr="000A1B2A">
              <w:rPr>
                <w:rFonts w:ascii="GOST type B" w:hAnsi="GOST type B" w:cs="Times New Roman"/>
                <w:i/>
              </w:rPr>
              <w:br/>
              <w:t>пакета, мм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72C1" w:rsidRPr="000A1B2A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A1B2A">
              <w:rPr>
                <w:rFonts w:ascii="GOST type B" w:hAnsi="GOST type B" w:cs="Times New Roman"/>
                <w:i/>
              </w:rPr>
              <w:t>Длина болта, мм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72C1" w:rsidRPr="00C93021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0A1B2A">
              <w:rPr>
                <w:rFonts w:ascii="GOST type B" w:hAnsi="GOST type B" w:cs="Times New Roman"/>
                <w:i/>
              </w:rPr>
              <w:t xml:space="preserve">Кол-во, </w:t>
            </w:r>
            <w:proofErr w:type="spellStart"/>
            <w:r w:rsidRPr="000A1B2A">
              <w:rPr>
                <w:rFonts w:ascii="GOST type B" w:hAnsi="GOST type B" w:cs="Times New Roman"/>
                <w:i/>
              </w:rPr>
              <w:t>шт</w:t>
            </w:r>
            <w:proofErr w:type="spellEnd"/>
            <w:r w:rsidR="00C93021">
              <w:rPr>
                <w:rFonts w:ascii="GOST type B" w:hAnsi="GOST type B" w:cs="Times New Roman"/>
                <w:i/>
                <w:lang w:val="en-US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72C1" w:rsidRPr="000A1B2A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A1B2A">
              <w:rPr>
                <w:rFonts w:ascii="GOST type B" w:hAnsi="GOST type B" w:cs="Times New Roman"/>
                <w:i/>
              </w:rPr>
              <w:t>Масса болтов, кг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72C1" w:rsidRPr="000A1B2A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A1B2A">
              <w:rPr>
                <w:rFonts w:ascii="GOST type B" w:hAnsi="GOST type B" w:cs="Times New Roman"/>
                <w:i/>
              </w:rPr>
              <w:t>Масса гаек, кг</w:t>
            </w:r>
          </w:p>
        </w:tc>
        <w:tc>
          <w:tcPr>
            <w:tcW w:w="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72C1" w:rsidRPr="000A1B2A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A1B2A">
              <w:rPr>
                <w:rFonts w:ascii="GOST type B" w:hAnsi="GOST type B" w:cs="Times New Roman"/>
                <w:i/>
              </w:rPr>
              <w:t>Масса шайб, кг</w:t>
            </w:r>
          </w:p>
        </w:tc>
      </w:tr>
      <w:tr w:rsidR="00AC72C1" w:rsidRPr="00AF1373" w:rsidTr="00BF654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4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72C1" w:rsidRPr="00AF1373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</w:rPr>
            </w:pPr>
          </w:p>
        </w:tc>
        <w:tc>
          <w:tcPr>
            <w:tcW w:w="2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72C1" w:rsidRPr="00AF1373" w:rsidRDefault="00AC72C1" w:rsidP="003D18BA">
            <w:pPr>
              <w:suppressAutoHyphens/>
              <w:spacing w:before="60" w:after="60"/>
              <w:rPr>
                <w:rFonts w:ascii="GOST type B" w:hAnsi="GOST type B"/>
                <w:bCs/>
                <w:color w:val="000000"/>
              </w:rPr>
            </w:pPr>
          </w:p>
        </w:tc>
        <w:tc>
          <w:tcPr>
            <w:tcW w:w="11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72C1" w:rsidRPr="00AF1373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color w:val="000000"/>
              </w:rPr>
            </w:pPr>
          </w:p>
        </w:tc>
        <w:tc>
          <w:tcPr>
            <w:tcW w:w="1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72C1" w:rsidRPr="00AF1373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color w:val="000000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72C1" w:rsidRPr="00AF1373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72C1" w:rsidRPr="00AF1373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72C1" w:rsidRPr="00AF1373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72C1" w:rsidRPr="00AF1373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72C1" w:rsidRPr="00AF1373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</w:rPr>
            </w:pPr>
          </w:p>
        </w:tc>
        <w:tc>
          <w:tcPr>
            <w:tcW w:w="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72C1" w:rsidRPr="00AF1373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</w:rPr>
            </w:pPr>
          </w:p>
        </w:tc>
      </w:tr>
    </w:tbl>
    <w:p w:rsidR="00AC72C1" w:rsidRP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p w:rsidR="00AC72C1" w:rsidRP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p w:rsidR="00AC72C1" w:rsidRP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p w:rsidR="00AC72C1" w:rsidRP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p w:rsidR="00AC72C1" w:rsidRP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p w:rsidR="00AC72C1" w:rsidRP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p w:rsidR="00AC72C1" w:rsidRP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p w:rsidR="00AC72C1" w:rsidRP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p w:rsidR="00AC72C1" w:rsidRP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p w:rsidR="00AC72C1" w:rsidRP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p w:rsidR="00AC72C1" w:rsidRP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p w:rsid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p w:rsid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p w:rsidR="00C93021" w:rsidRDefault="00AC72C1" w:rsidP="00AC72C1">
      <w:pPr>
        <w:tabs>
          <w:tab w:val="left" w:pos="4717"/>
        </w:tabs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4"/>
          <w:szCs w:val="4"/>
        </w:rPr>
        <w:tab/>
      </w:r>
    </w:p>
    <w:p w:rsidR="00C93021" w:rsidRPr="00C93021" w:rsidRDefault="00C93021" w:rsidP="00C93021">
      <w:pPr>
        <w:rPr>
          <w:rFonts w:ascii="Times New Roman" w:hAnsi="Times New Roman" w:cs="Times New Roman"/>
          <w:sz w:val="4"/>
          <w:szCs w:val="4"/>
        </w:rPr>
      </w:pPr>
    </w:p>
    <w:p w:rsidR="00C93021" w:rsidRPr="00C93021" w:rsidRDefault="00C93021" w:rsidP="00C93021">
      <w:pPr>
        <w:rPr>
          <w:rFonts w:ascii="Times New Roman" w:hAnsi="Times New Roman" w:cs="Times New Roman"/>
          <w:sz w:val="4"/>
          <w:szCs w:val="4"/>
        </w:rPr>
      </w:pPr>
    </w:p>
    <w:p w:rsidR="00C93021" w:rsidRPr="00C93021" w:rsidRDefault="00C93021" w:rsidP="00C93021">
      <w:pPr>
        <w:rPr>
          <w:rFonts w:ascii="Times New Roman" w:hAnsi="Times New Roman" w:cs="Times New Roman"/>
          <w:sz w:val="4"/>
          <w:szCs w:val="4"/>
        </w:rPr>
      </w:pPr>
    </w:p>
    <w:p w:rsidR="00C93021" w:rsidRPr="00C93021" w:rsidRDefault="00C93021" w:rsidP="00C93021">
      <w:pPr>
        <w:rPr>
          <w:rFonts w:ascii="Times New Roman" w:hAnsi="Times New Roman" w:cs="Times New Roman"/>
          <w:sz w:val="4"/>
          <w:szCs w:val="4"/>
        </w:rPr>
      </w:pPr>
    </w:p>
    <w:p w:rsidR="00C93021" w:rsidRPr="00C93021" w:rsidRDefault="00C93021" w:rsidP="00C93021">
      <w:pPr>
        <w:rPr>
          <w:rFonts w:ascii="Times New Roman" w:hAnsi="Times New Roman" w:cs="Times New Roman"/>
          <w:sz w:val="4"/>
          <w:szCs w:val="4"/>
        </w:rPr>
      </w:pPr>
    </w:p>
    <w:p w:rsidR="00C93021" w:rsidRPr="00C93021" w:rsidRDefault="00BF654A" w:rsidP="00BF654A">
      <w:pPr>
        <w:tabs>
          <w:tab w:val="left" w:pos="4349"/>
        </w:tabs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4"/>
          <w:szCs w:val="4"/>
        </w:rPr>
        <w:tab/>
      </w:r>
    </w:p>
    <w:p w:rsidR="00C93021" w:rsidRPr="00C93021" w:rsidRDefault="00C93021" w:rsidP="00C93021">
      <w:pPr>
        <w:rPr>
          <w:rFonts w:ascii="Times New Roman" w:hAnsi="Times New Roman" w:cs="Times New Roman"/>
          <w:sz w:val="4"/>
          <w:szCs w:val="4"/>
        </w:rPr>
      </w:pPr>
    </w:p>
    <w:p w:rsidR="00C93021" w:rsidRPr="00C93021" w:rsidRDefault="00C93021" w:rsidP="00C93021">
      <w:pPr>
        <w:rPr>
          <w:rFonts w:ascii="Times New Roman" w:hAnsi="Times New Roman" w:cs="Times New Roman"/>
          <w:sz w:val="4"/>
          <w:szCs w:val="4"/>
        </w:rPr>
      </w:pPr>
    </w:p>
    <w:p w:rsidR="00C93021" w:rsidRPr="00C93021" w:rsidRDefault="00C93021" w:rsidP="00C93021">
      <w:pPr>
        <w:rPr>
          <w:rFonts w:ascii="Times New Roman" w:hAnsi="Times New Roman" w:cs="Times New Roman"/>
          <w:sz w:val="4"/>
          <w:szCs w:val="4"/>
        </w:rPr>
      </w:pPr>
    </w:p>
    <w:p w:rsidR="00C93021" w:rsidRPr="00C93021" w:rsidRDefault="00C93021" w:rsidP="00C93021">
      <w:pPr>
        <w:rPr>
          <w:rFonts w:ascii="Times New Roman" w:hAnsi="Times New Roman" w:cs="Times New Roman"/>
          <w:sz w:val="4"/>
          <w:szCs w:val="4"/>
        </w:rPr>
      </w:pPr>
    </w:p>
    <w:p w:rsidR="00C93021" w:rsidRPr="00C93021" w:rsidRDefault="00C93021" w:rsidP="00C93021">
      <w:pPr>
        <w:rPr>
          <w:rFonts w:ascii="Times New Roman" w:hAnsi="Times New Roman" w:cs="Times New Roman"/>
          <w:sz w:val="4"/>
          <w:szCs w:val="4"/>
        </w:rPr>
      </w:pPr>
    </w:p>
    <w:p w:rsidR="00C93021" w:rsidRPr="00C93021" w:rsidRDefault="00C93021" w:rsidP="00C93021">
      <w:pPr>
        <w:rPr>
          <w:rFonts w:ascii="Times New Roman" w:hAnsi="Times New Roman" w:cs="Times New Roman"/>
          <w:sz w:val="4"/>
          <w:szCs w:val="4"/>
        </w:rPr>
      </w:pPr>
    </w:p>
    <w:p w:rsidR="00C93021" w:rsidRPr="00C93021" w:rsidRDefault="00C93021" w:rsidP="00C93021">
      <w:pPr>
        <w:rPr>
          <w:rFonts w:ascii="Times New Roman" w:hAnsi="Times New Roman" w:cs="Times New Roman"/>
          <w:sz w:val="4"/>
          <w:szCs w:val="4"/>
        </w:rPr>
      </w:pPr>
    </w:p>
    <w:p w:rsidR="00C93021" w:rsidRPr="00C93021" w:rsidRDefault="00C93021" w:rsidP="00C93021">
      <w:pPr>
        <w:rPr>
          <w:rFonts w:ascii="Times New Roman" w:hAnsi="Times New Roman" w:cs="Times New Roman"/>
          <w:sz w:val="4"/>
          <w:szCs w:val="4"/>
        </w:rPr>
      </w:pPr>
    </w:p>
    <w:p w:rsidR="00C93021" w:rsidRPr="00C93021" w:rsidRDefault="00C93021" w:rsidP="00C93021">
      <w:pPr>
        <w:rPr>
          <w:rFonts w:ascii="Times New Roman" w:hAnsi="Times New Roman" w:cs="Times New Roman"/>
          <w:sz w:val="4"/>
          <w:szCs w:val="4"/>
        </w:rPr>
      </w:pPr>
    </w:p>
    <w:p w:rsidR="00C93021" w:rsidRPr="00C93021" w:rsidRDefault="00C93021" w:rsidP="00C93021">
      <w:pPr>
        <w:rPr>
          <w:rFonts w:ascii="Times New Roman" w:hAnsi="Times New Roman" w:cs="Times New Roman"/>
          <w:sz w:val="4"/>
          <w:szCs w:val="4"/>
        </w:rPr>
      </w:pPr>
    </w:p>
    <w:p w:rsidR="00C93021" w:rsidRPr="00C93021" w:rsidRDefault="00C93021" w:rsidP="00C93021">
      <w:pPr>
        <w:rPr>
          <w:rFonts w:ascii="Times New Roman" w:hAnsi="Times New Roman" w:cs="Times New Roman"/>
          <w:sz w:val="4"/>
          <w:szCs w:val="4"/>
        </w:rPr>
      </w:pPr>
    </w:p>
    <w:p w:rsidR="00C93021" w:rsidRPr="00C93021" w:rsidRDefault="00C93021" w:rsidP="00C93021">
      <w:pPr>
        <w:rPr>
          <w:rFonts w:ascii="Times New Roman" w:hAnsi="Times New Roman" w:cs="Times New Roman"/>
          <w:sz w:val="4"/>
          <w:szCs w:val="4"/>
        </w:rPr>
      </w:pPr>
    </w:p>
    <w:p w:rsidR="00C93021" w:rsidRPr="00C93021" w:rsidRDefault="00C93021" w:rsidP="00C93021">
      <w:pPr>
        <w:rPr>
          <w:rFonts w:ascii="Times New Roman" w:hAnsi="Times New Roman" w:cs="Times New Roman"/>
          <w:sz w:val="4"/>
          <w:szCs w:val="4"/>
        </w:rPr>
      </w:pPr>
    </w:p>
    <w:p w:rsidR="00C93021" w:rsidRPr="00C93021" w:rsidRDefault="00C93021" w:rsidP="00C93021">
      <w:pPr>
        <w:rPr>
          <w:rFonts w:ascii="Times New Roman" w:hAnsi="Times New Roman" w:cs="Times New Roman"/>
          <w:sz w:val="4"/>
          <w:szCs w:val="4"/>
        </w:rPr>
      </w:pPr>
    </w:p>
    <w:p w:rsidR="00C93021" w:rsidRPr="00C93021" w:rsidRDefault="00C93021" w:rsidP="00C93021">
      <w:pPr>
        <w:rPr>
          <w:rFonts w:ascii="Times New Roman" w:hAnsi="Times New Roman" w:cs="Times New Roman"/>
          <w:sz w:val="4"/>
          <w:szCs w:val="4"/>
        </w:rPr>
      </w:pPr>
    </w:p>
    <w:p w:rsidR="00C93021" w:rsidRPr="00C93021" w:rsidRDefault="00C93021" w:rsidP="00C93021">
      <w:pPr>
        <w:rPr>
          <w:rFonts w:ascii="Times New Roman" w:hAnsi="Times New Roman" w:cs="Times New Roman"/>
          <w:sz w:val="4"/>
          <w:szCs w:val="4"/>
        </w:rPr>
      </w:pPr>
      <w:bookmarkStart w:id="0" w:name="_GoBack"/>
      <w:bookmarkEnd w:id="0"/>
    </w:p>
    <w:p w:rsidR="00C93021" w:rsidRPr="00C93021" w:rsidRDefault="00C93021" w:rsidP="00C93021">
      <w:pPr>
        <w:rPr>
          <w:rFonts w:ascii="Times New Roman" w:hAnsi="Times New Roman" w:cs="Times New Roman"/>
          <w:sz w:val="4"/>
          <w:szCs w:val="4"/>
        </w:rPr>
      </w:pPr>
    </w:p>
    <w:p w:rsidR="00C93021" w:rsidRPr="00C93021" w:rsidRDefault="00C93021" w:rsidP="00C93021">
      <w:pPr>
        <w:rPr>
          <w:rFonts w:ascii="Times New Roman" w:hAnsi="Times New Roman" w:cs="Times New Roman"/>
          <w:sz w:val="4"/>
          <w:szCs w:val="4"/>
        </w:rPr>
      </w:pPr>
    </w:p>
    <w:p w:rsidR="00C93021" w:rsidRPr="00C93021" w:rsidRDefault="00C93021" w:rsidP="00C93021">
      <w:pPr>
        <w:rPr>
          <w:rFonts w:ascii="Times New Roman" w:hAnsi="Times New Roman" w:cs="Times New Roman"/>
          <w:sz w:val="4"/>
          <w:szCs w:val="4"/>
        </w:rPr>
      </w:pPr>
    </w:p>
    <w:p w:rsidR="00C93021" w:rsidRDefault="00C93021" w:rsidP="00C93021">
      <w:pPr>
        <w:rPr>
          <w:rFonts w:ascii="Times New Roman" w:hAnsi="Times New Roman" w:cs="Times New Roman"/>
          <w:sz w:val="4"/>
          <w:szCs w:val="4"/>
        </w:rPr>
      </w:pPr>
    </w:p>
    <w:p w:rsidR="00E96031" w:rsidRPr="00C93021" w:rsidRDefault="00C93021" w:rsidP="00C93021">
      <w:pPr>
        <w:tabs>
          <w:tab w:val="left" w:pos="4412"/>
        </w:tabs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4"/>
          <w:szCs w:val="4"/>
        </w:rPr>
        <w:tab/>
      </w:r>
    </w:p>
    <w:sectPr w:rsidR="00E96031" w:rsidRPr="00C93021" w:rsidSect="00AC72C1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907" w:right="397" w:bottom="2268" w:left="1134" w:header="454" w:footer="2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6E0" w:rsidRDefault="00C726E0">
      <w:r>
        <w:separator/>
      </w:r>
    </w:p>
  </w:endnote>
  <w:endnote w:type="continuationSeparator" w:id="0">
    <w:p w:rsidR="00C726E0" w:rsidRDefault="00C72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panose1 w:val="020B0500000000000000"/>
    <w:charset w:val="CC"/>
    <w:family w:val="swiss"/>
    <w:pitch w:val="variable"/>
    <w:sig w:usb0="000000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Pr="006F449F" w:rsidRDefault="007D2F06">
    <w:pPr>
      <w:rPr>
        <w:lang w:val="en-US"/>
      </w:rPr>
    </w:pPr>
  </w:p>
  <w:tbl>
    <w:tblPr>
      <w:tblW w:w="10354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1"/>
      <w:gridCol w:w="571"/>
      <w:gridCol w:w="571"/>
      <w:gridCol w:w="858"/>
      <w:gridCol w:w="324"/>
      <w:gridCol w:w="248"/>
      <w:gridCol w:w="3219"/>
      <w:gridCol w:w="2896"/>
      <w:gridCol w:w="525"/>
    </w:tblGrid>
    <w:tr w:rsidR="007D2F06" w:rsidRPr="00453067" w:rsidTr="00F84BA4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AD1495">
          <w:pPr>
            <w:snapToGrid w:val="0"/>
            <w:jc w:val="center"/>
            <w:rPr>
              <w:rFonts w:ascii="GOST type B" w:hAnsi="GOST type B"/>
            </w:rPr>
          </w:pPr>
          <w:bookmarkStart w:id="1" w:name="обозн1"/>
          <w:bookmarkEnd w:id="1"/>
        </w:p>
      </w:tc>
      <w:tc>
        <w:tcPr>
          <w:tcW w:w="524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8E7A5B" w:rsidRDefault="00B67A02" w:rsidP="00E6660A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>
            <w:rPr>
              <w:rFonts w:ascii="GOST type B" w:hAnsi="GOST type B" w:cstheme="minorHAnsi"/>
              <w:i/>
              <w:sz w:val="16"/>
            </w:rPr>
            <w:t>Л</w:t>
          </w:r>
          <w:r w:rsidR="007D2F06" w:rsidRPr="008E7A5B">
            <w:rPr>
              <w:rFonts w:ascii="GOST type B" w:hAnsi="GOST type B" w:cstheme="minorHAnsi"/>
              <w:i/>
              <w:sz w:val="16"/>
            </w:rPr>
            <w:t>ист</w:t>
          </w:r>
        </w:p>
      </w:tc>
    </w:tr>
    <w:tr w:rsidR="007D2F06" w:rsidRPr="00453067" w:rsidTr="00F84BA4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524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AD1495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1.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PAGE 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BF654A">
            <w:rPr>
              <w:rFonts w:ascii="GOST type B" w:hAnsi="GOST type B" w:cstheme="minorHAnsi"/>
              <w:i/>
              <w:noProof/>
              <w:sz w:val="22"/>
              <w:szCs w:val="22"/>
            </w:rPr>
            <w:t>1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</w:tc>
    </w:tr>
    <w:tr w:rsidR="007D2F06" w:rsidRPr="00453067" w:rsidTr="00F84BA4">
      <w:trPr>
        <w:trHeight w:hRule="exact" w:val="280"/>
      </w:trPr>
      <w:tc>
        <w:tcPr>
          <w:tcW w:w="569" w:type="dxa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Изм.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Кол.уч.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Лист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N док</w:t>
          </w:r>
        </w:p>
      </w:tc>
      <w:tc>
        <w:tcPr>
          <w:tcW w:w="856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524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7D2F06" w:rsidRPr="00453067" w:rsidTr="00F84BA4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341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Взам. инв. №</w:t>
          </w:r>
        </w:p>
      </w:tc>
    </w:tr>
  </w:tbl>
  <w:p w:rsidR="007D2F06" w:rsidRDefault="007D2F0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Pr="006434E7" w:rsidRDefault="007D2F06" w:rsidP="006F449F"/>
  <w:p w:rsidR="007D2F06" w:rsidRDefault="007D2F06" w:rsidP="006F449F">
    <w:pPr>
      <w:rPr>
        <w:lang w:val="en-US"/>
      </w:rPr>
    </w:pPr>
  </w:p>
  <w:tbl>
    <w:tblPr>
      <w:tblW w:w="10469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80"/>
      <w:gridCol w:w="581"/>
      <w:gridCol w:w="133"/>
      <w:gridCol w:w="447"/>
      <w:gridCol w:w="582"/>
      <w:gridCol w:w="302"/>
      <w:gridCol w:w="574"/>
      <w:gridCol w:w="420"/>
      <w:gridCol w:w="229"/>
      <w:gridCol w:w="1106"/>
      <w:gridCol w:w="1335"/>
      <w:gridCol w:w="1162"/>
      <w:gridCol w:w="34"/>
      <w:gridCol w:w="139"/>
      <w:gridCol w:w="699"/>
      <w:gridCol w:w="635"/>
      <w:gridCol w:w="237"/>
      <w:gridCol w:w="1194"/>
      <w:gridCol w:w="80"/>
    </w:tblGrid>
    <w:tr w:rsidR="007D2F06" w:rsidRPr="00453067" w:rsidTr="00262A19">
      <w:trPr>
        <w:trHeight w:hRule="exact" w:val="284"/>
      </w:trPr>
      <w:tc>
        <w:tcPr>
          <w:tcW w:w="564" w:type="dxa"/>
          <w:tcBorders>
            <w:top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  <w:bookmarkStart w:id="2" w:name="ОснНадп"/>
          <w:bookmarkEnd w:id="2"/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850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0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51" w:type="dxa"/>
          <w:gridSpan w:val="9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A2AB2">
          <w:pPr>
            <w:snapToGrid w:val="0"/>
            <w:jc w:val="center"/>
            <w:rPr>
              <w:rFonts w:ascii="GOST type B" w:hAnsi="GOST type B" w:cstheme="minorHAnsi"/>
              <w:i/>
              <w:sz w:val="28"/>
              <w:szCs w:val="28"/>
            </w:rPr>
          </w:pPr>
          <w:bookmarkStart w:id="3" w:name="обозн"/>
          <w:bookmarkEnd w:id="3"/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4"/>
      </w:trPr>
      <w:tc>
        <w:tcPr>
          <w:tcW w:w="564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51" w:type="dxa"/>
          <w:gridSpan w:val="9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8E7A5B" w:rsidRDefault="007D2F06" w:rsidP="00EA2AB2">
          <w:pPr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4"/>
      </w:trPr>
      <w:tc>
        <w:tcPr>
          <w:tcW w:w="564" w:type="dxa"/>
          <w:tcBorders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80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0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51" w:type="dxa"/>
          <w:gridSpan w:val="9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AD1495">
          <w:pPr>
            <w:suppressAutoHyphens/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  <w:lang w:val="en-US"/>
            </w:rPr>
          </w:pPr>
          <w:bookmarkStart w:id="4" w:name="комплекс"/>
          <w:bookmarkEnd w:id="4"/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4"/>
      </w:trPr>
      <w:tc>
        <w:tcPr>
          <w:tcW w:w="564" w:type="dxa"/>
          <w:tcBorders>
            <w:top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51" w:type="dxa"/>
          <w:gridSpan w:val="9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4"/>
      </w:trPr>
      <w:tc>
        <w:tcPr>
          <w:tcW w:w="564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  <w:szCs w:val="16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pStyle w:val="a9"/>
            <w:ind w:right="-11" w:hanging="57"/>
            <w:jc w:val="center"/>
            <w:rPr>
              <w:rFonts w:ascii="GOST type B" w:hAnsi="GOST type B" w:cstheme="minorHAnsi"/>
              <w:i/>
              <w:sz w:val="16"/>
              <w:szCs w:val="16"/>
            </w:rPr>
          </w:pPr>
          <w:proofErr w:type="spellStart"/>
          <w:r w:rsidRPr="008E7A5B">
            <w:rPr>
              <w:rFonts w:ascii="GOST type B" w:hAnsi="GOST type B" w:cstheme="minorHAnsi"/>
              <w:i/>
              <w:sz w:val="16"/>
            </w:rPr>
            <w:t>Кол.уч</w:t>
          </w:r>
          <w:proofErr w:type="spellEnd"/>
          <w:r w:rsidRPr="008E7A5B">
            <w:rPr>
              <w:rFonts w:ascii="GOST type B" w:hAnsi="GOST type B" w:cstheme="minorHAnsi"/>
              <w:i/>
              <w:sz w:val="16"/>
            </w:rPr>
            <w:t>.</w:t>
          </w: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pStyle w:val="a9"/>
            <w:jc w:val="center"/>
            <w:rPr>
              <w:rFonts w:ascii="GOST type B" w:hAnsi="GOST type B" w:cstheme="minorHAnsi"/>
              <w:i/>
              <w:sz w:val="16"/>
              <w:szCs w:val="16"/>
            </w:rPr>
          </w:pPr>
          <w:r w:rsidRPr="008E7A5B">
            <w:rPr>
              <w:rFonts w:ascii="GOST type B" w:hAnsi="GOST type B" w:cstheme="minorHAnsi"/>
              <w:i/>
              <w:sz w:val="16"/>
              <w:szCs w:val="16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pStyle w:val="a9"/>
            <w:ind w:right="-10"/>
            <w:jc w:val="center"/>
            <w:rPr>
              <w:rFonts w:ascii="GOST type B" w:hAnsi="GOST type B" w:cstheme="minorHAnsi"/>
              <w:i/>
              <w:sz w:val="16"/>
              <w:szCs w:val="16"/>
            </w:rPr>
          </w:pPr>
          <w:r w:rsidRPr="008E7A5B">
            <w:rPr>
              <w:rFonts w:ascii="GOST type B" w:hAnsi="GOST type B" w:cstheme="minorHAnsi"/>
              <w:i/>
              <w:sz w:val="16"/>
              <w:szCs w:val="16"/>
            </w:rPr>
            <w:t>№ док.</w:t>
          </w:r>
        </w:p>
      </w:tc>
      <w:tc>
        <w:tcPr>
          <w:tcW w:w="80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pStyle w:val="a9"/>
            <w:jc w:val="center"/>
            <w:rPr>
              <w:rFonts w:ascii="GOST type B" w:hAnsi="GOST type B" w:cstheme="minorHAnsi"/>
              <w:i/>
              <w:sz w:val="16"/>
              <w:szCs w:val="16"/>
            </w:rPr>
          </w:pPr>
          <w:r w:rsidRPr="008E7A5B">
            <w:rPr>
              <w:rFonts w:ascii="GOST type B" w:hAnsi="GOST type B" w:cstheme="minorHAnsi"/>
              <w:i/>
              <w:sz w:val="16"/>
              <w:szCs w:val="16"/>
            </w:rPr>
            <w:t>Подп.</w:t>
          </w:r>
        </w:p>
      </w:tc>
      <w:tc>
        <w:tcPr>
          <w:tcW w:w="63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pStyle w:val="a9"/>
            <w:jc w:val="center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  <w:sz w:val="16"/>
              <w:szCs w:val="16"/>
            </w:rPr>
            <w:t>Дата</w:t>
          </w:r>
        </w:p>
      </w:tc>
      <w:tc>
        <w:tcPr>
          <w:tcW w:w="6351" w:type="dxa"/>
          <w:gridSpan w:val="9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rPr>
              <w:rFonts w:ascii="GOST type B" w:hAnsi="GOST type B" w:cstheme="minorHAnsi"/>
              <w:i/>
              <w:sz w:val="22"/>
              <w:szCs w:val="22"/>
            </w:rPr>
          </w:pPr>
          <w:proofErr w:type="spellStart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>Разраб</w:t>
          </w:r>
          <w:proofErr w:type="spellEnd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B71311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5" w:name="фам_вып"/>
          <w:bookmarkEnd w:id="5"/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8E7A5B" w:rsidRDefault="007D2F06" w:rsidP="00B71311">
          <w:pPr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349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84A55">
          <w:pPr>
            <w:suppressAutoHyphens/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  <w:lang w:val="en-US"/>
            </w:rPr>
          </w:pPr>
          <w:bookmarkStart w:id="6" w:name="объект"/>
          <w:bookmarkEnd w:id="6"/>
        </w:p>
      </w:tc>
      <w:tc>
        <w:tcPr>
          <w:tcW w:w="847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Стадия</w:t>
          </w:r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Лист</w:t>
          </w:r>
        </w:p>
      </w:tc>
      <w:tc>
        <w:tcPr>
          <w:tcW w:w="1159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Листов</w:t>
          </w: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BA6023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7" w:name="должн4"/>
          <w:bookmarkEnd w:id="7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И. о. гл.</w:t>
          </w:r>
          <w:r w:rsidR="002432BC"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 </w:t>
          </w:r>
          <w:proofErr w:type="spellStart"/>
          <w:r w:rsidR="002432BC" w:rsidRPr="008E7A5B">
            <w:rPr>
              <w:rFonts w:ascii="GOST type B" w:hAnsi="GOST type B" w:cstheme="minorHAnsi"/>
              <w:i/>
              <w:sz w:val="22"/>
              <w:szCs w:val="22"/>
            </w:rPr>
            <w:t>с</w:t>
          </w:r>
          <w:r w:rsidR="003B369A" w:rsidRPr="008E7A5B">
            <w:rPr>
              <w:rFonts w:ascii="GOST type B" w:hAnsi="GOST type B" w:cstheme="minorHAnsi"/>
              <w:i/>
              <w:sz w:val="22"/>
              <w:szCs w:val="22"/>
            </w:rPr>
            <w:t>п</w:t>
          </w:r>
          <w:proofErr w:type="spellEnd"/>
          <w:r w:rsidR="002432BC" w:rsidRPr="008E7A5B">
            <w:rPr>
              <w:rFonts w:ascii="GOST type B" w:hAnsi="GOST type B" w:cstheme="minorHAnsi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B71311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8" w:name="фам4"/>
          <w:bookmarkEnd w:id="8"/>
        </w:p>
      </w:tc>
      <w:tc>
        <w:tcPr>
          <w:tcW w:w="80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8E7A5B" w:rsidRDefault="007D2F06" w:rsidP="00B71311">
          <w:pPr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3498" w:type="dxa"/>
          <w:gridSpan w:val="3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84A55">
          <w:pPr>
            <w:suppressAutoHyphens/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Р</w:t>
          </w:r>
        </w:p>
      </w:tc>
      <w:tc>
        <w:tcPr>
          <w:tcW w:w="847" w:type="dxa"/>
          <w:gridSpan w:val="2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1.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PAGE 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AC72C1">
            <w:rPr>
              <w:rFonts w:ascii="GOST type B" w:hAnsi="GOST type B" w:cstheme="minorHAnsi"/>
              <w:i/>
              <w:noProof/>
              <w:sz w:val="22"/>
              <w:szCs w:val="22"/>
            </w:rPr>
            <w:t>1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</w:tc>
      <w:tc>
        <w:tcPr>
          <w:tcW w:w="1159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bookmarkStart w:id="9" w:name="листов"/>
          <w:bookmarkEnd w:id="9"/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BA6023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0" w:name="должн3"/>
          <w:bookmarkEnd w:id="10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B71311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1" w:name="фам3"/>
          <w:bookmarkEnd w:id="11"/>
        </w:p>
      </w:tc>
      <w:tc>
        <w:tcPr>
          <w:tcW w:w="80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8E7A5B" w:rsidRDefault="007D2F06" w:rsidP="00B71311">
          <w:pPr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349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84A55">
          <w:pPr>
            <w:suppressAutoHyphens/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D2F06" w:rsidRPr="008E7A5B" w:rsidRDefault="007D2F06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1159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 w:cstheme="minorHAnsi"/>
              <w:i/>
            </w:rPr>
          </w:pP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BA6023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2" w:name="должн2"/>
          <w:bookmarkEnd w:id="12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B71311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3" w:name="фам2"/>
          <w:bookmarkEnd w:id="13"/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8E7A5B" w:rsidRDefault="007D2F06" w:rsidP="00B71311">
          <w:pPr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349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C51CA0" w:rsidP="00584A55">
          <w:pPr>
            <w:suppressAutoHyphens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4" w:name="назв_листа"/>
          <w:bookmarkEnd w:id="14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Общие данные (на 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NUMPAGES  \# "0" \* Arabic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AC72C1">
            <w:rPr>
              <w:rFonts w:ascii="GOST type B" w:hAnsi="GOST type B" w:cstheme="minorHAnsi"/>
              <w:i/>
              <w:noProof/>
              <w:sz w:val="22"/>
              <w:szCs w:val="22"/>
            </w:rPr>
            <w:t>3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 листах)</w:t>
          </w:r>
        </w:p>
      </w:tc>
      <w:tc>
        <w:tcPr>
          <w:tcW w:w="2853" w:type="dxa"/>
          <w:gridSpan w:val="6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725D66">
          <w:pPr>
            <w:ind w:right="5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АО "МАГНИТОГОРСКИЙ</w:t>
          </w:r>
        </w:p>
        <w:p w:rsidR="007D2F06" w:rsidRPr="008E7A5B" w:rsidRDefault="007D2F06" w:rsidP="00725D66">
          <w:pPr>
            <w:ind w:right="5"/>
            <w:jc w:val="center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ГИПРОМЕЗ"</w:t>
          </w: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Н.</w:t>
          </w:r>
          <w:r w:rsidR="002432BC"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 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контр.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B71311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5" w:name="фам_н_контр"/>
          <w:bookmarkEnd w:id="15"/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8E7A5B" w:rsidRDefault="007D2F06" w:rsidP="00B71311">
          <w:pPr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3498" w:type="dxa"/>
          <w:gridSpan w:val="3"/>
          <w:vMerge/>
          <w:tcBorders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b/>
              <w:i/>
            </w:rPr>
          </w:pPr>
        </w:p>
      </w:tc>
      <w:tc>
        <w:tcPr>
          <w:tcW w:w="2853" w:type="dxa"/>
          <w:gridSpan w:val="6"/>
          <w:vMerge/>
          <w:tcBorders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</w:rPr>
          </w:pP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D2F06" w:rsidRPr="008E7A5B" w:rsidRDefault="00BA6023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6" w:name="должн1"/>
          <w:bookmarkEnd w:id="16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Гл. </w:t>
          </w:r>
          <w:r w:rsidR="002432BC" w:rsidRPr="008E7A5B">
            <w:rPr>
              <w:rFonts w:ascii="GOST type B" w:hAnsi="GOST type B" w:cstheme="minorHAnsi"/>
              <w:i/>
              <w:sz w:val="22"/>
              <w:szCs w:val="22"/>
            </w:rPr>
            <w:t>стр.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B71311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7" w:name="фам1"/>
          <w:bookmarkEnd w:id="17"/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B71311">
          <w:pPr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349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2853" w:type="dxa"/>
          <w:gridSpan w:val="6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</w:tr>
    <w:tr w:rsidR="007D2F06" w:rsidRPr="00453067" w:rsidTr="00451C0C">
      <w:trPr>
        <w:trHeight w:hRule="exact" w:val="280"/>
      </w:trPr>
      <w:tc>
        <w:tcPr>
          <w:tcW w:w="4811" w:type="dxa"/>
          <w:gridSpan w:val="10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52C6">
          <w:pPr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Согласовано:</w:t>
          </w: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8" w:name="согл_отд4"/>
          <w:bookmarkEnd w:id="18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0"/>
      </w:trPr>
      <w:tc>
        <w:tcPr>
          <w:tcW w:w="1258" w:type="dxa"/>
          <w:gridSpan w:val="3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9" w:name="согл_отд1"/>
          <w:bookmarkEnd w:id="19"/>
        </w:p>
      </w:tc>
      <w:tc>
        <w:tcPr>
          <w:tcW w:w="1292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965" w:type="dxa"/>
          <w:gridSpan w:val="2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20" w:name="согл_отд5"/>
          <w:bookmarkEnd w:id="20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0"/>
      </w:trPr>
      <w:tc>
        <w:tcPr>
          <w:tcW w:w="1258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21" w:name="согл_отд2"/>
          <w:bookmarkEnd w:id="21"/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965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22" w:name="согл_отд6"/>
          <w:bookmarkEnd w:id="22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0"/>
      </w:trPr>
      <w:tc>
        <w:tcPr>
          <w:tcW w:w="1258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23" w:name="согл_отд3"/>
          <w:bookmarkEnd w:id="23"/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965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24" w:name="согл_отд7"/>
          <w:bookmarkEnd w:id="24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blPrEx>
        <w:tblCellMar>
          <w:right w:w="28" w:type="dxa"/>
        </w:tblCellMar>
      </w:tblPrEx>
      <w:trPr>
        <w:gridAfter w:val="1"/>
        <w:wAfter w:w="78" w:type="dxa"/>
        <w:trHeight w:val="495"/>
      </w:trPr>
      <w:tc>
        <w:tcPr>
          <w:tcW w:w="3690" w:type="dxa"/>
          <w:gridSpan w:val="9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7D2F06" w:rsidRPr="008E7A5B" w:rsidRDefault="007D2F06" w:rsidP="00537833">
          <w:pPr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 xml:space="preserve"> Инв. № подл.</w:t>
          </w:r>
        </w:p>
      </w:tc>
      <w:tc>
        <w:tcPr>
          <w:tcW w:w="3531" w:type="dxa"/>
          <w:gridSpan w:val="4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7D2F06" w:rsidRPr="008E7A5B" w:rsidRDefault="007D2F06" w:rsidP="00537833">
          <w:pPr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 xml:space="preserve"> Подп. и дата</w:t>
          </w:r>
        </w:p>
      </w:tc>
      <w:tc>
        <w:tcPr>
          <w:tcW w:w="2820" w:type="dxa"/>
          <w:gridSpan w:val="5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7D2F06" w:rsidRPr="008E7A5B" w:rsidRDefault="007D2F06" w:rsidP="00537833">
          <w:pPr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 xml:space="preserve"> </w:t>
          </w: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7D2F06" w:rsidRDefault="007D2F06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7D2F06" w:rsidRDefault="007D2F06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6E0" w:rsidRDefault="00C726E0">
      <w:r>
        <w:separator/>
      </w:r>
    </w:p>
  </w:footnote>
  <w:footnote w:type="continuationSeparator" w:id="0">
    <w:p w:rsidR="00C726E0" w:rsidRDefault="00C72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0EC" w:rsidRPr="00243982" w:rsidRDefault="006700EC" w:rsidP="00E66FAF">
    <w:pPr>
      <w:pStyle w:val="a8"/>
      <w:jc w:val="center"/>
      <w:rPr>
        <w:rFonts w:ascii="GOST type B" w:hAnsi="GOST type B"/>
        <w:b/>
        <w:bCs/>
        <w:i/>
        <w:color w:val="000000"/>
        <w:sz w:val="6"/>
        <w:szCs w:val="6"/>
      </w:rPr>
    </w:pPr>
  </w:p>
  <w:p w:rsidR="007D2F06" w:rsidRPr="00AC72C1" w:rsidRDefault="00AC72C1" w:rsidP="00E66FAF">
    <w:pPr>
      <w:pStyle w:val="a8"/>
      <w:jc w:val="center"/>
      <w:rPr>
        <w:i/>
        <w:sz w:val="28"/>
        <w:szCs w:val="28"/>
      </w:rPr>
    </w:pPr>
    <w:r w:rsidRPr="00AC72C1">
      <w:rPr>
        <w:rFonts w:ascii="GOST type B" w:hAnsi="GOST type B"/>
        <w:b/>
        <w:bCs/>
        <w:i/>
        <w:color w:val="000000"/>
        <w:sz w:val="28"/>
        <w:szCs w:val="28"/>
      </w:rPr>
      <w:t>Ведомость высокопрочных болтов, гаек и шайб</w:t>
    </w:r>
    <w:r w:rsidRPr="00AC72C1">
      <w:rPr>
        <w:i/>
        <w:noProof/>
        <w:sz w:val="28"/>
        <w:szCs w:val="28"/>
        <w:lang w:eastAsia="ja-JP"/>
      </w:rPr>
      <w:t xml:space="preserve"> </w:t>
    </w:r>
    <w:r w:rsidR="004D1C31" w:rsidRPr="00AC72C1">
      <w:rPr>
        <w:i/>
        <w:noProof/>
        <w:sz w:val="28"/>
        <w:szCs w:val="28"/>
        <w:lang w:val="en-US"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E9E5C4" id="Rectangle 15" o:spid="_x0000_s1026" style="position:absolute;margin-left:56.7pt;margin-top:19.85pt;width:518.75pt;height:799.35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051" w:rsidRDefault="00FF3051" w:rsidP="006C676B">
    <w:pPr>
      <w:pStyle w:val="a8"/>
      <w:jc w:val="center"/>
      <w:rPr>
        <w:rFonts w:asciiTheme="minorHAnsi" w:hAnsiTheme="minorHAnsi" w:cstheme="minorHAnsi"/>
        <w:lang w:val="en-US"/>
      </w:rPr>
    </w:pPr>
  </w:p>
  <w:p w:rsidR="007D2F06" w:rsidRPr="006E709E" w:rsidRDefault="004D1C31" w:rsidP="006C676B">
    <w:pPr>
      <w:pStyle w:val="a8"/>
      <w:jc w:val="center"/>
      <w:rPr>
        <w:rFonts w:asciiTheme="minorHAnsi" w:hAnsiTheme="minorHAnsi" w:cstheme="minorHAnsi"/>
        <w:lang w:val="en-US"/>
      </w:rPr>
    </w:pPr>
    <w:r w:rsidRPr="006E709E">
      <w:rPr>
        <w:rFonts w:asciiTheme="minorHAnsi" w:hAnsiTheme="minorHAnsi" w:cstheme="minorHAnsi"/>
        <w:noProof/>
        <w:sz w:val="26"/>
        <w:szCs w:val="26"/>
        <w:lang w:val="en-US" w:eastAsia="ja-JP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C37E50" id="Rectangle 14" o:spid="_x0000_s1026" style="position:absolute;margin-left:56.7pt;margin-top:19.85pt;width:518.75pt;height:800.85pt;z-index:-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kL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AVS&#10;mQv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  <w:p w:rsidR="007D2F06" w:rsidRPr="008E7A5B" w:rsidRDefault="007D2F06" w:rsidP="006C676B">
    <w:pPr>
      <w:pStyle w:val="a8"/>
      <w:jc w:val="center"/>
      <w:rPr>
        <w:rFonts w:ascii="GOST type B" w:hAnsi="GOST type B" w:cstheme="minorHAnsi"/>
        <w:b/>
        <w:i/>
        <w:sz w:val="32"/>
        <w:szCs w:val="32"/>
      </w:rPr>
    </w:pPr>
    <w:r w:rsidRPr="008E7A5B">
      <w:rPr>
        <w:rFonts w:ascii="GOST type B" w:hAnsi="GOST type B" w:cstheme="minorHAnsi"/>
        <w:b/>
        <w:i/>
        <w:sz w:val="32"/>
        <w:szCs w:val="32"/>
      </w:rPr>
      <w:t>Общие указания</w:t>
    </w:r>
  </w:p>
  <w:p w:rsidR="007D2F06" w:rsidRPr="006E709E" w:rsidRDefault="007D2F06" w:rsidP="006C676B">
    <w:pPr>
      <w:pStyle w:val="a8"/>
      <w:jc w:val="cent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06"/>
    <w:rsid w:val="00027A8C"/>
    <w:rsid w:val="00050027"/>
    <w:rsid w:val="00051F14"/>
    <w:rsid w:val="00053731"/>
    <w:rsid w:val="0005386A"/>
    <w:rsid w:val="00097756"/>
    <w:rsid w:val="000B059F"/>
    <w:rsid w:val="000C08E5"/>
    <w:rsid w:val="000D185E"/>
    <w:rsid w:val="000E3F3B"/>
    <w:rsid w:val="00106283"/>
    <w:rsid w:val="0011753C"/>
    <w:rsid w:val="00132C78"/>
    <w:rsid w:val="00142A82"/>
    <w:rsid w:val="0016075E"/>
    <w:rsid w:val="0016543A"/>
    <w:rsid w:val="00171525"/>
    <w:rsid w:val="0019382C"/>
    <w:rsid w:val="0019518A"/>
    <w:rsid w:val="001C4FDC"/>
    <w:rsid w:val="001D62C2"/>
    <w:rsid w:val="001E37C3"/>
    <w:rsid w:val="001E5803"/>
    <w:rsid w:val="00217451"/>
    <w:rsid w:val="00223F1A"/>
    <w:rsid w:val="002370E4"/>
    <w:rsid w:val="002432BC"/>
    <w:rsid w:val="00243982"/>
    <w:rsid w:val="00245D3D"/>
    <w:rsid w:val="00262A19"/>
    <w:rsid w:val="002672F9"/>
    <w:rsid w:val="00275789"/>
    <w:rsid w:val="0027717D"/>
    <w:rsid w:val="002A7EFB"/>
    <w:rsid w:val="002B1CA2"/>
    <w:rsid w:val="002B3986"/>
    <w:rsid w:val="002B584D"/>
    <w:rsid w:val="002C480C"/>
    <w:rsid w:val="002D10D3"/>
    <w:rsid w:val="002D7378"/>
    <w:rsid w:val="002F2718"/>
    <w:rsid w:val="002F2EDA"/>
    <w:rsid w:val="003024EC"/>
    <w:rsid w:val="00320AD0"/>
    <w:rsid w:val="0034764C"/>
    <w:rsid w:val="00357EAB"/>
    <w:rsid w:val="003726B9"/>
    <w:rsid w:val="003A55E7"/>
    <w:rsid w:val="003A56D6"/>
    <w:rsid w:val="003A70AF"/>
    <w:rsid w:val="003B369A"/>
    <w:rsid w:val="003C0E20"/>
    <w:rsid w:val="003C5F60"/>
    <w:rsid w:val="003C704D"/>
    <w:rsid w:val="003D18BA"/>
    <w:rsid w:val="003E342F"/>
    <w:rsid w:val="00400B69"/>
    <w:rsid w:val="00404CD2"/>
    <w:rsid w:val="004238C9"/>
    <w:rsid w:val="00425BA4"/>
    <w:rsid w:val="00440FD1"/>
    <w:rsid w:val="004462EE"/>
    <w:rsid w:val="0045083D"/>
    <w:rsid w:val="00451C0C"/>
    <w:rsid w:val="00453067"/>
    <w:rsid w:val="00455458"/>
    <w:rsid w:val="00477705"/>
    <w:rsid w:val="00485F35"/>
    <w:rsid w:val="004A137D"/>
    <w:rsid w:val="004B5434"/>
    <w:rsid w:val="004B6728"/>
    <w:rsid w:val="004D1C31"/>
    <w:rsid w:val="004E0BEA"/>
    <w:rsid w:val="00525380"/>
    <w:rsid w:val="00525DB5"/>
    <w:rsid w:val="00534351"/>
    <w:rsid w:val="00537833"/>
    <w:rsid w:val="00543BE1"/>
    <w:rsid w:val="00562206"/>
    <w:rsid w:val="00566AC8"/>
    <w:rsid w:val="00584A55"/>
    <w:rsid w:val="005852C6"/>
    <w:rsid w:val="005A3BA4"/>
    <w:rsid w:val="005A528B"/>
    <w:rsid w:val="005A7DAA"/>
    <w:rsid w:val="005B51B2"/>
    <w:rsid w:val="005D53D6"/>
    <w:rsid w:val="005F034C"/>
    <w:rsid w:val="006078CB"/>
    <w:rsid w:val="00617055"/>
    <w:rsid w:val="006434E7"/>
    <w:rsid w:val="00665E48"/>
    <w:rsid w:val="006700EC"/>
    <w:rsid w:val="0067027B"/>
    <w:rsid w:val="006A0CAC"/>
    <w:rsid w:val="006C676B"/>
    <w:rsid w:val="006E14C5"/>
    <w:rsid w:val="006E709E"/>
    <w:rsid w:val="006E7A30"/>
    <w:rsid w:val="006F24A2"/>
    <w:rsid w:val="006F449F"/>
    <w:rsid w:val="006F5A44"/>
    <w:rsid w:val="00700348"/>
    <w:rsid w:val="00725D66"/>
    <w:rsid w:val="00743878"/>
    <w:rsid w:val="007524D0"/>
    <w:rsid w:val="0077233D"/>
    <w:rsid w:val="00772ED9"/>
    <w:rsid w:val="00773C6A"/>
    <w:rsid w:val="00791FAC"/>
    <w:rsid w:val="007C1702"/>
    <w:rsid w:val="007C474D"/>
    <w:rsid w:val="007D2F06"/>
    <w:rsid w:val="007E4D04"/>
    <w:rsid w:val="007F34F6"/>
    <w:rsid w:val="00842273"/>
    <w:rsid w:val="008821EF"/>
    <w:rsid w:val="008963DB"/>
    <w:rsid w:val="008A2D23"/>
    <w:rsid w:val="008A3801"/>
    <w:rsid w:val="008D4343"/>
    <w:rsid w:val="008E7A5B"/>
    <w:rsid w:val="00901C6B"/>
    <w:rsid w:val="009224AB"/>
    <w:rsid w:val="0094203B"/>
    <w:rsid w:val="0095080A"/>
    <w:rsid w:val="009519BC"/>
    <w:rsid w:val="00961EA2"/>
    <w:rsid w:val="00974596"/>
    <w:rsid w:val="00982065"/>
    <w:rsid w:val="00994E05"/>
    <w:rsid w:val="00995090"/>
    <w:rsid w:val="009C3650"/>
    <w:rsid w:val="009D4B85"/>
    <w:rsid w:val="009D7F22"/>
    <w:rsid w:val="009E6B84"/>
    <w:rsid w:val="009F5019"/>
    <w:rsid w:val="00A02515"/>
    <w:rsid w:val="00A06AB8"/>
    <w:rsid w:val="00A170A9"/>
    <w:rsid w:val="00A219D5"/>
    <w:rsid w:val="00A2423E"/>
    <w:rsid w:val="00A479BC"/>
    <w:rsid w:val="00A5697B"/>
    <w:rsid w:val="00A579D0"/>
    <w:rsid w:val="00A71B83"/>
    <w:rsid w:val="00A73048"/>
    <w:rsid w:val="00A96614"/>
    <w:rsid w:val="00A96B0E"/>
    <w:rsid w:val="00AA0855"/>
    <w:rsid w:val="00AA5ECE"/>
    <w:rsid w:val="00AC72C1"/>
    <w:rsid w:val="00AD1495"/>
    <w:rsid w:val="00AE40B7"/>
    <w:rsid w:val="00B0395A"/>
    <w:rsid w:val="00B22333"/>
    <w:rsid w:val="00B56E14"/>
    <w:rsid w:val="00B57914"/>
    <w:rsid w:val="00B604CD"/>
    <w:rsid w:val="00B61B66"/>
    <w:rsid w:val="00B67A02"/>
    <w:rsid w:val="00B71311"/>
    <w:rsid w:val="00B81A13"/>
    <w:rsid w:val="00B90E68"/>
    <w:rsid w:val="00BA51C9"/>
    <w:rsid w:val="00BA6023"/>
    <w:rsid w:val="00BB69C0"/>
    <w:rsid w:val="00BC3316"/>
    <w:rsid w:val="00BD4337"/>
    <w:rsid w:val="00BD612A"/>
    <w:rsid w:val="00BE07B8"/>
    <w:rsid w:val="00BE29AA"/>
    <w:rsid w:val="00BF654A"/>
    <w:rsid w:val="00C51CA0"/>
    <w:rsid w:val="00C6201E"/>
    <w:rsid w:val="00C70A5C"/>
    <w:rsid w:val="00C726E0"/>
    <w:rsid w:val="00C8395B"/>
    <w:rsid w:val="00C93021"/>
    <w:rsid w:val="00C94BAB"/>
    <w:rsid w:val="00CC127B"/>
    <w:rsid w:val="00CF12CF"/>
    <w:rsid w:val="00CF2CEE"/>
    <w:rsid w:val="00CF62E7"/>
    <w:rsid w:val="00CF70C2"/>
    <w:rsid w:val="00D0007D"/>
    <w:rsid w:val="00D30CFA"/>
    <w:rsid w:val="00D66725"/>
    <w:rsid w:val="00D9465A"/>
    <w:rsid w:val="00DB0214"/>
    <w:rsid w:val="00DB2898"/>
    <w:rsid w:val="00DE0F9F"/>
    <w:rsid w:val="00DE230A"/>
    <w:rsid w:val="00DE665B"/>
    <w:rsid w:val="00E6660A"/>
    <w:rsid w:val="00E66FAF"/>
    <w:rsid w:val="00E740A0"/>
    <w:rsid w:val="00E74910"/>
    <w:rsid w:val="00E77498"/>
    <w:rsid w:val="00E937C3"/>
    <w:rsid w:val="00E96031"/>
    <w:rsid w:val="00EA2AB2"/>
    <w:rsid w:val="00EE68FA"/>
    <w:rsid w:val="00F12FE4"/>
    <w:rsid w:val="00F2267D"/>
    <w:rsid w:val="00F2345B"/>
    <w:rsid w:val="00F715ED"/>
    <w:rsid w:val="00F73D90"/>
    <w:rsid w:val="00F839D3"/>
    <w:rsid w:val="00F84BA4"/>
    <w:rsid w:val="00F9187B"/>
    <w:rsid w:val="00FA7D15"/>
    <w:rsid w:val="00FD3F8D"/>
    <w:rsid w:val="00FE7D1E"/>
    <w:rsid w:val="00F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0BB10CA5-2362-46D5-9A8C-F3227408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30A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7</cp:revision>
  <cp:lastPrinted>2020-12-25T13:41:00Z</cp:lastPrinted>
  <dcterms:created xsi:type="dcterms:W3CDTF">2021-02-15T06:48:00Z</dcterms:created>
  <dcterms:modified xsi:type="dcterms:W3CDTF">2021-02-16T07:30:00Z</dcterms:modified>
</cp:coreProperties>
</file>