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10CE" w:rsidRDefault="003A10CE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3A10CE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FD" w:rsidRDefault="00191CFD">
      <w:r>
        <w:separator/>
      </w:r>
    </w:p>
  </w:endnote>
  <w:endnote w:type="continuationSeparator" w:id="0">
    <w:p w:rsidR="00191CFD" w:rsidRDefault="0019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B0C75" w:rsidRPr="008E7A5B" w:rsidTr="008A45D9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B0C75" w:rsidRPr="008E7A5B" w:rsidRDefault="007B0C75" w:rsidP="007B0C75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B0C75" w:rsidRPr="008E7A5B" w:rsidTr="008A45D9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B0C75" w:rsidRPr="008E7A5B" w:rsidRDefault="007B0C75" w:rsidP="007B0C7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B0C75" w:rsidRPr="008E7A5B" w:rsidTr="008A45D9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B0C75" w:rsidRPr="008E7A5B" w:rsidRDefault="007B0C75" w:rsidP="007B0C75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B0C75" w:rsidRPr="008E7A5B" w:rsidTr="008A45D9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B0C75" w:rsidRPr="008E7A5B" w:rsidRDefault="007B0C75" w:rsidP="007B0C75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B0C75" w:rsidRPr="008E7A5B" w:rsidRDefault="007B0C75" w:rsidP="007B0C75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8E7A5B" w:rsidRDefault="004F31D4" w:rsidP="004F31D4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7B0C75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650AC8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E0256A" w:rsidP="004F31D4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>
            <w:rPr>
              <w:rFonts w:ascii="GOST type B" w:hAnsi="GOST type B" w:cstheme="minorHAnsi"/>
              <w:i/>
              <w:sz w:val="22"/>
              <w:szCs w:val="22"/>
            </w:rPr>
            <w:t>Задание на смету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(на 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7B0C75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8E7A5B" w:rsidRDefault="004F31D4" w:rsidP="004F31D4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4F31D4" w:rsidRPr="00D243FF" w:rsidRDefault="004F31D4" w:rsidP="004F31D4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FD" w:rsidRDefault="00191CFD">
      <w:r>
        <w:separator/>
      </w:r>
    </w:p>
  </w:footnote>
  <w:footnote w:type="continuationSeparator" w:id="0">
    <w:p w:rsidR="00191CFD" w:rsidRDefault="00191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8B0C9C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34A0C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8B0C9C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08077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106283"/>
    <w:rsid w:val="0011753C"/>
    <w:rsid w:val="0016543A"/>
    <w:rsid w:val="00171525"/>
    <w:rsid w:val="00191CFD"/>
    <w:rsid w:val="0019518A"/>
    <w:rsid w:val="00196822"/>
    <w:rsid w:val="001E5803"/>
    <w:rsid w:val="00217451"/>
    <w:rsid w:val="00245D3D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91FAC"/>
    <w:rsid w:val="007B0C75"/>
    <w:rsid w:val="007F34F6"/>
    <w:rsid w:val="00854EFF"/>
    <w:rsid w:val="008821EF"/>
    <w:rsid w:val="00897BBE"/>
    <w:rsid w:val="008A2D23"/>
    <w:rsid w:val="008B0C9C"/>
    <w:rsid w:val="00921DCB"/>
    <w:rsid w:val="00994E05"/>
    <w:rsid w:val="009C3650"/>
    <w:rsid w:val="009D7F22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188F"/>
    <w:rsid w:val="00E50FBC"/>
    <w:rsid w:val="00E6660A"/>
    <w:rsid w:val="00E740A0"/>
    <w:rsid w:val="00E74910"/>
    <w:rsid w:val="00E96031"/>
    <w:rsid w:val="00EA2AB2"/>
    <w:rsid w:val="00EB521A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A65A28"/>
  <w15:chartTrackingRefBased/>
  <w15:docId w15:val="{2E4B6441-783E-42B2-B9E2-37BF889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</cp:revision>
  <cp:lastPrinted>2014-04-15T09:50:00Z</cp:lastPrinted>
  <dcterms:created xsi:type="dcterms:W3CDTF">2021-02-16T13:15:00Z</dcterms:created>
  <dcterms:modified xsi:type="dcterms:W3CDTF">2021-02-20T18:35:00Z</dcterms:modified>
</cp:coreProperties>
</file>