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174E" w:rsidRPr="008D4036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bookmarkStart w:id="0" w:name="ОбщУк"/>
      <w:bookmarkEnd w:id="0"/>
      <w:r w:rsidRPr="00110046">
        <w:rPr>
          <w:rFonts w:ascii="GOST type B" w:hAnsi="GOST type B" w:cs="Times New Roman"/>
          <w:i/>
          <w:sz w:val="22"/>
          <w:szCs w:val="22"/>
        </w:rPr>
        <w:t>Обозначение:</w:t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A</w:t>
      </w:r>
    </w:p>
    <w:p w:rsidR="000C239A" w:rsidRPr="000C239A" w:rsidRDefault="000C239A" w:rsidP="000C239A">
      <w:pPr>
        <w:suppressAutoHyphens/>
        <w:spacing w:line="360" w:lineRule="auto"/>
        <w:ind w:right="170"/>
        <w:jc w:val="right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t>Масса м</w:t>
      </w:r>
      <w:r w:rsidRPr="000C239A">
        <w:rPr>
          <w:rFonts w:ascii="GOST type B" w:hAnsi="GOST type B" w:cs="Times New Roman"/>
          <w:i/>
          <w:sz w:val="22"/>
          <w:szCs w:val="22"/>
        </w:rPr>
        <w:t>/</w:t>
      </w:r>
      <w:r>
        <w:rPr>
          <w:rFonts w:ascii="GOST type B" w:hAnsi="GOST type B" w:cs="Times New Roman"/>
          <w:i/>
          <w:sz w:val="22"/>
          <w:szCs w:val="22"/>
        </w:rPr>
        <w:t xml:space="preserve">к по ВМП (смете), </w:t>
      </w:r>
      <w:r>
        <w:rPr>
          <w:rFonts w:ascii="GOST type B" w:hAnsi="GOST type B" w:cs="Times New Roman"/>
          <w:i/>
          <w:sz w:val="22"/>
          <w:szCs w:val="22"/>
          <w:lang w:val="en-US"/>
        </w:rPr>
        <w:t>E</w:t>
      </w:r>
      <w:r w:rsidRPr="000C239A">
        <w:rPr>
          <w:rFonts w:ascii="GOST type B" w:hAnsi="GOST type B" w:cs="Times New Roman"/>
          <w:i/>
          <w:sz w:val="22"/>
          <w:szCs w:val="22"/>
        </w:rPr>
        <w:t xml:space="preserve"> </w:t>
      </w:r>
      <w:r>
        <w:rPr>
          <w:rFonts w:ascii="GOST type B" w:hAnsi="GOST type B" w:cs="Times New Roman"/>
          <w:i/>
          <w:sz w:val="22"/>
          <w:szCs w:val="22"/>
        </w:rPr>
        <w:t>т</w:t>
      </w:r>
    </w:p>
    <w:p w:rsidR="000C239A" w:rsidRDefault="000C239A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0C239A" w:rsidSect="000C239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907" w:right="778" w:bottom="2275" w:left="1138" w:header="461" w:footer="245" w:gutter="0"/>
          <w:cols w:num="2" w:space="720"/>
          <w:titlePg/>
          <w:docGrid w:linePitch="360"/>
        </w:sectPr>
      </w:pPr>
    </w:p>
    <w:p w:rsidR="00D5115B" w:rsidRPr="00110046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>Комплекс</w:t>
      </w:r>
      <w:r w:rsidR="00D5115B" w:rsidRPr="00110046">
        <w:rPr>
          <w:rFonts w:ascii="GOST type B" w:hAnsi="GOST type B" w:cs="Times New Roman"/>
          <w:i/>
          <w:sz w:val="22"/>
          <w:szCs w:val="22"/>
        </w:rPr>
        <w:t>:</w:t>
      </w:r>
      <w:r w:rsidR="00D5115B" w:rsidRPr="00110046">
        <w:rPr>
          <w:rFonts w:ascii="GOST type B" w:hAnsi="GOST type B" w:cs="Times New Roman"/>
          <w:i/>
          <w:sz w:val="22"/>
          <w:szCs w:val="22"/>
        </w:rPr>
        <w:tab/>
      </w:r>
      <w:r w:rsidR="00D5115B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B</w:t>
      </w:r>
    </w:p>
    <w:p w:rsidR="00D5115B" w:rsidRPr="00110046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>Объект: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C</w:t>
      </w:r>
    </w:p>
    <w:p w:rsidR="00170C20" w:rsidRPr="00110046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>ГИП: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D</w:t>
      </w:r>
    </w:p>
    <w:p w:rsidR="00A42658" w:rsidRPr="008D4036" w:rsidRDefault="00170C20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>Сдал (зав. гр.):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3E5F8C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E</w:t>
      </w:r>
      <w:bookmarkStart w:id="3" w:name="_GoBack"/>
      <w:bookmarkEnd w:id="3"/>
    </w:p>
    <w:p w:rsidR="00BC1268" w:rsidRPr="00110046" w:rsidRDefault="00A42658" w:rsidP="00D5115B">
      <w:pPr>
        <w:suppressAutoHyphens/>
        <w:spacing w:line="360" w:lineRule="auto"/>
        <w:ind w:right="170" w:firstLine="708"/>
        <w:rPr>
          <w:color w:val="202122"/>
          <w:sz w:val="22"/>
          <w:szCs w:val="22"/>
          <w:shd w:val="clear" w:color="auto" w:fill="FFFFFF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>Принял (группа выпуска проектов):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8D4036">
        <w:rPr>
          <w:rFonts w:ascii="GOST type B" w:hAnsi="GOST type B" w:cs="Times New Roman"/>
          <w:i/>
          <w:sz w:val="22"/>
          <w:szCs w:val="22"/>
        </w:rPr>
        <w:t xml:space="preserve"> </w:t>
      </w:r>
      <w:r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354948" w:rsidRPr="00110046">
        <w:rPr>
          <w:color w:val="202122"/>
          <w:sz w:val="22"/>
          <w:szCs w:val="22"/>
          <w:shd w:val="clear" w:color="auto" w:fill="FFFFFF"/>
        </w:rPr>
        <w:t xml:space="preserve">    </w:t>
      </w:r>
      <w:r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</w:p>
    <w:p w:rsidR="000F5D8E" w:rsidRPr="00110046" w:rsidRDefault="00BC126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t>Дата выдачи: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F</w:t>
      </w:r>
    </w:p>
    <w:p w:rsidR="000F5D8E" w:rsidRPr="00110046" w:rsidRDefault="000F5D8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</w:p>
    <w:p w:rsidR="000F5D8E" w:rsidRPr="00110046" w:rsidRDefault="000F5D8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22"/>
          <w:szCs w:val="22"/>
        </w:rPr>
      </w:pPr>
      <w:r w:rsidRPr="00110046">
        <w:rPr>
          <w:rFonts w:ascii="GOST type B" w:hAnsi="GOST type B" w:cs="Times New Roman"/>
          <w:b/>
          <w:i/>
          <w:sz w:val="22"/>
          <w:szCs w:val="22"/>
        </w:rPr>
        <w:t xml:space="preserve">    Основной комплект чертежей</w:t>
      </w: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0"/>
        <w:gridCol w:w="4860"/>
        <w:gridCol w:w="1530"/>
        <w:gridCol w:w="1530"/>
        <w:gridCol w:w="720"/>
      </w:tblGrid>
      <w:tr w:rsidR="005B5043" w:rsidRPr="00110046" w:rsidTr="005B5043">
        <w:trPr>
          <w:trHeight w:val="725"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листа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DF20C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Форм</w:t>
            </w:r>
            <w:r w:rsidR="00DF20C5" w:rsidRPr="00110046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</w:tr>
      <w:tr w:rsidR="005B5043" w:rsidRPr="00110046" w:rsidTr="005B5043">
        <w:trPr>
          <w:trHeight w:val="432"/>
        </w:trPr>
        <w:tc>
          <w:tcPr>
            <w:tcW w:w="4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110046" w:rsidRDefault="0063636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110046" w:rsidRDefault="0063636A" w:rsidP="006363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110046" w:rsidRDefault="0063636A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110046" w:rsidRDefault="0063636A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110046" w:rsidRDefault="0063636A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AC611A" w:rsidRPr="00110046" w:rsidRDefault="00AC611A" w:rsidP="00AC611A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12"/>
          <w:szCs w:val="12"/>
        </w:rPr>
      </w:pPr>
    </w:p>
    <w:p w:rsidR="00AC611A" w:rsidRPr="00110046" w:rsidRDefault="00AC611A" w:rsidP="00AC611A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22"/>
          <w:szCs w:val="22"/>
        </w:rPr>
      </w:pPr>
      <w:r w:rsidRPr="00110046">
        <w:rPr>
          <w:rFonts w:ascii="GOST type B" w:hAnsi="GOST type B" w:cs="Times New Roman"/>
          <w:b/>
          <w:i/>
          <w:sz w:val="22"/>
          <w:szCs w:val="22"/>
          <w:lang w:val="en-US"/>
        </w:rPr>
        <w:t xml:space="preserve">   </w:t>
      </w:r>
      <w:r w:rsidR="00563E93" w:rsidRPr="00110046">
        <w:rPr>
          <w:rFonts w:ascii="GOST type B" w:hAnsi="GOST type B" w:cs="Times New Roman"/>
          <w:b/>
          <w:i/>
          <w:sz w:val="22"/>
          <w:szCs w:val="22"/>
        </w:rPr>
        <w:t xml:space="preserve"> </w:t>
      </w:r>
      <w:r w:rsidRPr="00110046">
        <w:rPr>
          <w:rFonts w:ascii="GOST type B" w:hAnsi="GOST type B" w:cs="Times New Roman"/>
          <w:b/>
          <w:i/>
          <w:sz w:val="22"/>
          <w:szCs w:val="22"/>
        </w:rPr>
        <w:t>Разрабатываемые прилагаемые документы</w:t>
      </w: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60"/>
        <w:gridCol w:w="4150"/>
        <w:gridCol w:w="1530"/>
        <w:gridCol w:w="1530"/>
        <w:gridCol w:w="720"/>
      </w:tblGrid>
      <w:tr w:rsidR="002537F6" w:rsidRPr="00110046" w:rsidTr="002537F6">
        <w:trPr>
          <w:trHeight w:val="725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Обоз-</w:t>
            </w:r>
          </w:p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начение</w:t>
            </w:r>
            <w:proofErr w:type="spellEnd"/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2537F6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Форм.</w:t>
            </w:r>
          </w:p>
        </w:tc>
      </w:tr>
      <w:tr w:rsidR="002537F6" w:rsidRPr="00110046" w:rsidTr="002537F6">
        <w:trPr>
          <w:trHeight w:val="432"/>
        </w:trPr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563E93" w:rsidRPr="00110046" w:rsidRDefault="00563E93" w:rsidP="00563E93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12"/>
          <w:szCs w:val="12"/>
        </w:rPr>
      </w:pPr>
    </w:p>
    <w:p w:rsidR="00563E93" w:rsidRPr="00110046" w:rsidRDefault="00563E93" w:rsidP="00563E93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22"/>
          <w:szCs w:val="22"/>
        </w:rPr>
      </w:pPr>
      <w:r w:rsidRPr="00110046">
        <w:rPr>
          <w:rFonts w:ascii="GOST type B" w:hAnsi="GOST type B" w:cs="Times New Roman"/>
          <w:b/>
          <w:i/>
          <w:sz w:val="22"/>
          <w:szCs w:val="22"/>
        </w:rPr>
        <w:t xml:space="preserve">    </w:t>
      </w:r>
      <w:r w:rsidR="00A40F23" w:rsidRPr="00110046">
        <w:rPr>
          <w:rFonts w:ascii="GOST type B" w:hAnsi="GOST type B" w:cs="Times New Roman"/>
          <w:b/>
          <w:i/>
          <w:sz w:val="22"/>
          <w:szCs w:val="22"/>
        </w:rPr>
        <w:t>Прочие прилагаемые документы</w:t>
      </w: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0"/>
        <w:gridCol w:w="4680"/>
        <w:gridCol w:w="1720"/>
      </w:tblGrid>
      <w:tr w:rsidR="00E457F4" w:rsidRPr="00110046" w:rsidTr="00E457F4">
        <w:trPr>
          <w:trHeight w:val="725"/>
        </w:trPr>
        <w:tc>
          <w:tcPr>
            <w:tcW w:w="2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110046" w:rsidRDefault="00E457F4" w:rsidP="00E457F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Обозначение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110046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110046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</w:tr>
      <w:tr w:rsidR="00E457F4" w:rsidRPr="00110046" w:rsidTr="00E457F4">
        <w:trPr>
          <w:trHeight w:val="432"/>
        </w:trPr>
        <w:tc>
          <w:tcPr>
            <w:tcW w:w="26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457F4" w:rsidRPr="00110046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457F4" w:rsidRPr="00110046" w:rsidRDefault="00E457F4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457F4" w:rsidRPr="00110046" w:rsidRDefault="00E457F4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BB16A2" w:rsidRPr="00110046" w:rsidRDefault="00BB16A2" w:rsidP="00BB16A2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12"/>
          <w:szCs w:val="12"/>
        </w:rPr>
      </w:pPr>
    </w:p>
    <w:p w:rsidR="00BB16A2" w:rsidRPr="00110046" w:rsidRDefault="00BB16A2" w:rsidP="00BB16A2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22"/>
          <w:szCs w:val="22"/>
        </w:rPr>
      </w:pPr>
      <w:r w:rsidRPr="00110046">
        <w:rPr>
          <w:rFonts w:ascii="GOST type B" w:hAnsi="GOST type B" w:cs="Times New Roman"/>
          <w:b/>
          <w:i/>
          <w:sz w:val="22"/>
          <w:szCs w:val="22"/>
        </w:rPr>
        <w:t xml:space="preserve">    </w:t>
      </w:r>
      <w:r w:rsidR="000361B3" w:rsidRPr="00110046">
        <w:rPr>
          <w:rFonts w:ascii="GOST type B" w:hAnsi="GOST type B" w:cs="Times New Roman"/>
          <w:b/>
          <w:i/>
          <w:sz w:val="22"/>
          <w:szCs w:val="22"/>
        </w:rPr>
        <w:t>Выполнено по каждому исполнителю</w:t>
      </w:r>
      <w:r w:rsidR="000361B3" w:rsidRPr="00110046">
        <w:rPr>
          <w:rFonts w:ascii="GOST type B" w:hAnsi="GOST type B" w:cs="Times New Roman"/>
          <w:b/>
          <w:i/>
          <w:sz w:val="22"/>
          <w:szCs w:val="22"/>
          <w:lang w:val="en-US"/>
        </w:rPr>
        <w:t>:</w:t>
      </w: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250"/>
        <w:gridCol w:w="990"/>
        <w:gridCol w:w="990"/>
        <w:gridCol w:w="990"/>
        <w:gridCol w:w="526"/>
        <w:gridCol w:w="464"/>
        <w:gridCol w:w="990"/>
        <w:gridCol w:w="900"/>
        <w:gridCol w:w="990"/>
        <w:gridCol w:w="1000"/>
      </w:tblGrid>
      <w:tr w:rsidR="000B5373" w:rsidRPr="00110046" w:rsidTr="00AD29D2">
        <w:trPr>
          <w:trHeight w:val="350"/>
        </w:trPr>
        <w:tc>
          <w:tcPr>
            <w:tcW w:w="12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Исполнитель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3E4382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Разраб</w:t>
            </w:r>
            <w:proofErr w:type="spellEnd"/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.</w:t>
            </w:r>
          </w:p>
          <w:p w:rsidR="000B5373" w:rsidRPr="00110046" w:rsidRDefault="000B5373" w:rsidP="003E4382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Проверка чертежей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Расчет конструкций</w:t>
            </w:r>
          </w:p>
        </w:tc>
        <w:tc>
          <w:tcPr>
            <w:tcW w:w="1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Заказ металла</w:t>
            </w:r>
          </w:p>
        </w:tc>
        <w:tc>
          <w:tcPr>
            <w:tcW w:w="10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Всего </w:t>
            </w: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. к А1</w:t>
            </w:r>
          </w:p>
        </w:tc>
      </w:tr>
      <w:tr w:rsidR="000B5373" w:rsidRPr="00110046" w:rsidTr="00AD29D2">
        <w:trPr>
          <w:trHeight w:val="350"/>
        </w:trPr>
        <w:tc>
          <w:tcPr>
            <w:tcW w:w="12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выполн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. К А1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выполн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. К А1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строк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. К А1</w:t>
            </w:r>
          </w:p>
        </w:tc>
        <w:tc>
          <w:tcPr>
            <w:tcW w:w="10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  <w:tr w:rsidR="0001604C" w:rsidRPr="00110046" w:rsidTr="000B5373">
        <w:trPr>
          <w:trHeight w:val="432"/>
        </w:trPr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Pr="00110046" w:rsidRDefault="0060439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Pr="00110046" w:rsidRDefault="0060439A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Pr="00110046" w:rsidRDefault="0060439A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Pr="00110046" w:rsidRDefault="0060439A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34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Pr="00110046" w:rsidRDefault="0060439A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E96031" w:rsidRPr="0001604C" w:rsidRDefault="00E96031" w:rsidP="00BD7D66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</w:rPr>
      </w:pPr>
    </w:p>
    <w:p w:rsidR="00AC611A" w:rsidRPr="0001604C" w:rsidRDefault="00AC611A" w:rsidP="00BD7D66">
      <w:pPr>
        <w:suppressAutoHyphens/>
        <w:spacing w:line="360" w:lineRule="auto"/>
        <w:ind w:right="170"/>
        <w:rPr>
          <w:rFonts w:ascii="Times New Roman" w:hAnsi="Times New Roman" w:cs="Times New Roman"/>
        </w:rPr>
      </w:pPr>
    </w:p>
    <w:p w:rsidR="00DE0F9F" w:rsidRPr="000B5373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sectPr w:rsidR="00DE0F9F" w:rsidRPr="000B5373" w:rsidSect="000C239A">
      <w:type w:val="continuous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F4B" w:rsidRDefault="00D15F4B">
      <w:r>
        <w:separator/>
      </w:r>
    </w:p>
  </w:endnote>
  <w:endnote w:type="continuationSeparator" w:id="0">
    <w:p w:rsidR="00D15F4B" w:rsidRDefault="00D1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8"/>
      <w:gridCol w:w="325"/>
      <w:gridCol w:w="247"/>
      <w:gridCol w:w="3224"/>
      <w:gridCol w:w="2898"/>
      <w:gridCol w:w="527"/>
    </w:tblGrid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3E4382"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="00854DB7"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BF0169" w:rsidRPr="008E7A5B" w:rsidTr="005E0856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2B03D2" w:rsidRDefault="002B03D2" w:rsidP="006F449F"/>
  <w:p w:rsidR="007D2F06" w:rsidRDefault="007D2F06" w:rsidP="006F449F"/>
  <w:p w:rsidR="002B03D2" w:rsidRDefault="002B03D2" w:rsidP="006F449F"/>
  <w:p w:rsidR="002B03D2" w:rsidRDefault="002B03D2" w:rsidP="006F449F"/>
  <w:p w:rsidR="007D2F06" w:rsidRPr="006434E7" w:rsidRDefault="007D2F06" w:rsidP="006F449F"/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49"/>
      <w:gridCol w:w="551"/>
      <w:gridCol w:w="551"/>
      <w:gridCol w:w="551"/>
      <w:gridCol w:w="826"/>
      <w:gridCol w:w="313"/>
      <w:gridCol w:w="238"/>
      <w:gridCol w:w="3104"/>
      <w:gridCol w:w="2790"/>
      <w:gridCol w:w="507"/>
    </w:tblGrid>
    <w:tr w:rsidR="002B03D2" w:rsidRPr="008E7A5B" w:rsidTr="004808EE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  <w:bookmarkStart w:id="2" w:name="ОснНадп"/>
          <w:bookmarkEnd w:id="2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2B03D2" w:rsidRPr="001A35A8" w:rsidTr="004808EE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1A35A8" w:rsidRDefault="002B03D2" w:rsidP="002B03D2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A92F7B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2B03D2" w:rsidRPr="008E7A5B" w:rsidTr="004808EE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2B03D2" w:rsidRPr="008E7A5B" w:rsidTr="004808EE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F4B" w:rsidRDefault="00D15F4B">
      <w:r>
        <w:separator/>
      </w:r>
    </w:p>
  </w:footnote>
  <w:footnote w:type="continuationSeparator" w:id="0">
    <w:p w:rsidR="00D15F4B" w:rsidRDefault="00D15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110046" w:rsidRDefault="00AB253C" w:rsidP="006C676B">
    <w:pPr>
      <w:pStyle w:val="a8"/>
      <w:jc w:val="center"/>
      <w:rPr>
        <w:rFonts w:ascii="GOST type B" w:hAnsi="GOST type B" w:cstheme="minorHAnsi"/>
        <w:b/>
        <w:i/>
        <w:sz w:val="28"/>
        <w:szCs w:val="28"/>
      </w:rPr>
    </w:pPr>
    <w:r w:rsidRPr="00110046">
      <w:rPr>
        <w:rFonts w:ascii="GOST type B" w:hAnsi="GOST type B" w:cstheme="minorHAnsi"/>
        <w:b/>
        <w:i/>
        <w:sz w:val="28"/>
        <w:szCs w:val="28"/>
      </w:rPr>
      <w:t>Лист книги регистрации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154E1"/>
    <w:rsid w:val="0001604C"/>
    <w:rsid w:val="00027A8C"/>
    <w:rsid w:val="000361B3"/>
    <w:rsid w:val="00050027"/>
    <w:rsid w:val="00051F14"/>
    <w:rsid w:val="00053731"/>
    <w:rsid w:val="0005386A"/>
    <w:rsid w:val="00097756"/>
    <w:rsid w:val="000B059F"/>
    <w:rsid w:val="000B5373"/>
    <w:rsid w:val="000C08E5"/>
    <w:rsid w:val="000C239A"/>
    <w:rsid w:val="000D185E"/>
    <w:rsid w:val="000D2961"/>
    <w:rsid w:val="000D5B1A"/>
    <w:rsid w:val="000E3F3B"/>
    <w:rsid w:val="000F5D8E"/>
    <w:rsid w:val="00106283"/>
    <w:rsid w:val="00110046"/>
    <w:rsid w:val="0011753C"/>
    <w:rsid w:val="00132C78"/>
    <w:rsid w:val="00142A82"/>
    <w:rsid w:val="001547DF"/>
    <w:rsid w:val="0016075E"/>
    <w:rsid w:val="0016543A"/>
    <w:rsid w:val="00170A54"/>
    <w:rsid w:val="00170C20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537F6"/>
    <w:rsid w:val="002672F9"/>
    <w:rsid w:val="00273198"/>
    <w:rsid w:val="00275789"/>
    <w:rsid w:val="0027717D"/>
    <w:rsid w:val="002A7EFB"/>
    <w:rsid w:val="002B03D2"/>
    <w:rsid w:val="002B174E"/>
    <w:rsid w:val="002B1CA2"/>
    <w:rsid w:val="002B3986"/>
    <w:rsid w:val="002B584D"/>
    <w:rsid w:val="002C480C"/>
    <w:rsid w:val="002D0A9F"/>
    <w:rsid w:val="002D10D3"/>
    <w:rsid w:val="002D568F"/>
    <w:rsid w:val="002F2718"/>
    <w:rsid w:val="002F2EDA"/>
    <w:rsid w:val="002F5590"/>
    <w:rsid w:val="003024EC"/>
    <w:rsid w:val="00314130"/>
    <w:rsid w:val="00320AD0"/>
    <w:rsid w:val="0034764C"/>
    <w:rsid w:val="00354948"/>
    <w:rsid w:val="00357EAB"/>
    <w:rsid w:val="003726B9"/>
    <w:rsid w:val="003846E9"/>
    <w:rsid w:val="003A55E7"/>
    <w:rsid w:val="003A56D6"/>
    <w:rsid w:val="003A70AF"/>
    <w:rsid w:val="003B369A"/>
    <w:rsid w:val="003C0E20"/>
    <w:rsid w:val="003C5F60"/>
    <w:rsid w:val="003C704D"/>
    <w:rsid w:val="003E342F"/>
    <w:rsid w:val="003E4382"/>
    <w:rsid w:val="003E5EB9"/>
    <w:rsid w:val="003E5F8C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49A0"/>
    <w:rsid w:val="00484CD4"/>
    <w:rsid w:val="00485F35"/>
    <w:rsid w:val="004A137D"/>
    <w:rsid w:val="004B5434"/>
    <w:rsid w:val="004B6728"/>
    <w:rsid w:val="004C4EDD"/>
    <w:rsid w:val="004D0B2A"/>
    <w:rsid w:val="004D1C31"/>
    <w:rsid w:val="004E0BEA"/>
    <w:rsid w:val="00525380"/>
    <w:rsid w:val="00525DB5"/>
    <w:rsid w:val="00534351"/>
    <w:rsid w:val="00537833"/>
    <w:rsid w:val="00543BE1"/>
    <w:rsid w:val="00562206"/>
    <w:rsid w:val="00563E93"/>
    <w:rsid w:val="005667B1"/>
    <w:rsid w:val="00566AC8"/>
    <w:rsid w:val="00584A55"/>
    <w:rsid w:val="005852C6"/>
    <w:rsid w:val="005A3BA4"/>
    <w:rsid w:val="005A528B"/>
    <w:rsid w:val="005A7DAA"/>
    <w:rsid w:val="005B5043"/>
    <w:rsid w:val="005B51B2"/>
    <w:rsid w:val="005D53D6"/>
    <w:rsid w:val="005F034C"/>
    <w:rsid w:val="0060439A"/>
    <w:rsid w:val="006078CB"/>
    <w:rsid w:val="00617055"/>
    <w:rsid w:val="0063636A"/>
    <w:rsid w:val="006434E7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1FBF"/>
    <w:rsid w:val="00743878"/>
    <w:rsid w:val="007524D0"/>
    <w:rsid w:val="0077233D"/>
    <w:rsid w:val="00772ED9"/>
    <w:rsid w:val="00773C6A"/>
    <w:rsid w:val="00777F80"/>
    <w:rsid w:val="00780875"/>
    <w:rsid w:val="00784075"/>
    <w:rsid w:val="00791FAC"/>
    <w:rsid w:val="0079245C"/>
    <w:rsid w:val="007C1702"/>
    <w:rsid w:val="007C474D"/>
    <w:rsid w:val="007D2F06"/>
    <w:rsid w:val="007E4D04"/>
    <w:rsid w:val="007F34F6"/>
    <w:rsid w:val="0080206D"/>
    <w:rsid w:val="008149FE"/>
    <w:rsid w:val="00842273"/>
    <w:rsid w:val="00854DB7"/>
    <w:rsid w:val="00855394"/>
    <w:rsid w:val="008821EF"/>
    <w:rsid w:val="008963DB"/>
    <w:rsid w:val="008A2D23"/>
    <w:rsid w:val="008A3801"/>
    <w:rsid w:val="008D4036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0A8E"/>
    <w:rsid w:val="009D48AF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31221"/>
    <w:rsid w:val="00A40F23"/>
    <w:rsid w:val="00A42658"/>
    <w:rsid w:val="00A479BC"/>
    <w:rsid w:val="00A5697B"/>
    <w:rsid w:val="00A579D0"/>
    <w:rsid w:val="00A71B83"/>
    <w:rsid w:val="00A722A2"/>
    <w:rsid w:val="00A73048"/>
    <w:rsid w:val="00A92F7B"/>
    <w:rsid w:val="00A96614"/>
    <w:rsid w:val="00A96B0E"/>
    <w:rsid w:val="00AA0855"/>
    <w:rsid w:val="00AA5ECE"/>
    <w:rsid w:val="00AB253C"/>
    <w:rsid w:val="00AC611A"/>
    <w:rsid w:val="00AD1495"/>
    <w:rsid w:val="00B0395A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16A2"/>
    <w:rsid w:val="00BB69C0"/>
    <w:rsid w:val="00BC1268"/>
    <w:rsid w:val="00BC3316"/>
    <w:rsid w:val="00BD4337"/>
    <w:rsid w:val="00BD612A"/>
    <w:rsid w:val="00BD7D66"/>
    <w:rsid w:val="00BE07B8"/>
    <w:rsid w:val="00BE29AA"/>
    <w:rsid w:val="00BF0169"/>
    <w:rsid w:val="00C2191A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15F4B"/>
    <w:rsid w:val="00D30CFA"/>
    <w:rsid w:val="00D5115B"/>
    <w:rsid w:val="00D646A4"/>
    <w:rsid w:val="00D66725"/>
    <w:rsid w:val="00D7497B"/>
    <w:rsid w:val="00D9465A"/>
    <w:rsid w:val="00DB0011"/>
    <w:rsid w:val="00DB0214"/>
    <w:rsid w:val="00DB2898"/>
    <w:rsid w:val="00DE0F9F"/>
    <w:rsid w:val="00DE230A"/>
    <w:rsid w:val="00DE665B"/>
    <w:rsid w:val="00DF20C5"/>
    <w:rsid w:val="00E457F4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C0D76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D21D4F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105</cp:revision>
  <cp:lastPrinted>2020-12-25T13:41:00Z</cp:lastPrinted>
  <dcterms:created xsi:type="dcterms:W3CDTF">2020-12-17T09:14:00Z</dcterms:created>
  <dcterms:modified xsi:type="dcterms:W3CDTF">2021-02-28T06:50:00Z</dcterms:modified>
</cp:coreProperties>
</file>