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76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44"/>
        <w:gridCol w:w="2183"/>
        <w:gridCol w:w="1911"/>
        <w:gridCol w:w="550"/>
        <w:gridCol w:w="1094"/>
        <w:gridCol w:w="1094"/>
      </w:tblGrid>
      <w:tr w:rsidR="004736C5" w:rsidTr="00592A54">
        <w:trPr>
          <w:cantSplit/>
          <w:tblHeader/>
        </w:trPr>
        <w:tc>
          <w:tcPr>
            <w:tcW w:w="10376" w:type="dxa"/>
            <w:gridSpan w:val="6"/>
            <w:tcBorders>
              <w:bottom w:val="single" w:sz="12" w:space="0" w:color="auto"/>
            </w:tcBorders>
          </w:tcPr>
          <w:p w:rsidR="004736C5" w:rsidRDefault="004736C5" w:rsidP="005636B0">
            <w:pPr>
              <w:suppressAutoHyphens/>
              <w:spacing w:before="60" w:after="60"/>
              <w:ind w:right="170"/>
              <w:jc w:val="center"/>
              <w:rPr>
                <w:rFonts w:ascii="GOST type B" w:hAnsi="GOST type B"/>
              </w:rPr>
            </w:pPr>
          </w:p>
        </w:tc>
      </w:tr>
      <w:tr w:rsidR="004736C5" w:rsidTr="004736C5">
        <w:trPr>
          <w:cantSplit/>
          <w:tblHeader/>
        </w:trPr>
        <w:tc>
          <w:tcPr>
            <w:tcW w:w="35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6C5" w:rsidRDefault="004736C5" w:rsidP="00502156">
            <w:pPr>
              <w:suppressAutoHyphens/>
              <w:spacing w:before="60" w:after="60"/>
              <w:rPr>
                <w:rFonts w:ascii="GOST type B" w:hAnsi="GOST type B"/>
              </w:rPr>
            </w:pPr>
          </w:p>
        </w:tc>
        <w:tc>
          <w:tcPr>
            <w:tcW w:w="2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6C5" w:rsidRDefault="004736C5" w:rsidP="00502156">
            <w:pPr>
              <w:suppressAutoHyphens/>
              <w:spacing w:before="60" w:after="60"/>
              <w:rPr>
                <w:rFonts w:ascii="GOST type B" w:hAnsi="GOST type B"/>
              </w:rPr>
            </w:pPr>
          </w:p>
        </w:tc>
        <w:tc>
          <w:tcPr>
            <w:tcW w:w="19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6C5" w:rsidRPr="00C90A59" w:rsidRDefault="004736C5" w:rsidP="00502156">
            <w:pPr>
              <w:suppressAutoHyphens/>
              <w:spacing w:before="60" w:after="60"/>
              <w:rPr>
                <w:rFonts w:ascii="Lucida Console" w:hAnsi="Lucida Console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6C5" w:rsidRDefault="004736C5" w:rsidP="00502156">
            <w:pPr>
              <w:suppressAutoHyphens/>
              <w:spacing w:before="60" w:after="60"/>
              <w:jc w:val="center"/>
              <w:rPr>
                <w:rFonts w:ascii="GOST type B" w:hAnsi="GOST type B"/>
              </w:rPr>
            </w:pP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6C5" w:rsidRDefault="004736C5" w:rsidP="00502156">
            <w:pPr>
              <w:suppressAutoHyphens/>
              <w:spacing w:before="60" w:after="60"/>
              <w:ind w:right="170"/>
              <w:jc w:val="right"/>
              <w:rPr>
                <w:rFonts w:ascii="GOST type B" w:hAnsi="GOST type B"/>
              </w:rPr>
            </w:pP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736C5" w:rsidRDefault="004736C5" w:rsidP="00502156">
            <w:pPr>
              <w:suppressAutoHyphens/>
              <w:spacing w:before="60" w:after="60"/>
              <w:ind w:right="170"/>
              <w:jc w:val="right"/>
              <w:rPr>
                <w:rFonts w:ascii="GOST type B" w:hAnsi="GOST type B"/>
              </w:rPr>
            </w:pPr>
          </w:p>
        </w:tc>
      </w:tr>
    </w:tbl>
    <w:p w:rsidR="006003BE" w:rsidRPr="00CD7271" w:rsidRDefault="006003BE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003BE" w:rsidRPr="00CD7271" w:rsidSect="00806D9F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1325" w:right="403" w:bottom="2275" w:left="1138" w:header="403" w:footer="2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D21" w:rsidRDefault="00500D21">
      <w:r>
        <w:separator/>
      </w:r>
    </w:p>
  </w:endnote>
  <w:endnote w:type="continuationSeparator" w:id="0">
    <w:p w:rsidR="00500D21" w:rsidRDefault="00500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Pr="006F449F" w:rsidRDefault="008C1E2F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2"/>
      <w:gridCol w:w="572"/>
      <w:gridCol w:w="857"/>
      <w:gridCol w:w="325"/>
      <w:gridCol w:w="246"/>
      <w:gridCol w:w="3220"/>
      <w:gridCol w:w="2895"/>
      <w:gridCol w:w="526"/>
    </w:tblGrid>
    <w:tr w:rsidR="006003BE" w:rsidRPr="008E7A5B" w:rsidTr="00DB1765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6003BE" w:rsidRPr="008E7A5B" w:rsidRDefault="006003BE" w:rsidP="006003BE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6003BE" w:rsidRPr="008E7A5B" w:rsidRDefault="006003BE" w:rsidP="006003BE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6003BE" w:rsidRPr="00F7547E" w:rsidTr="00DB1765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6003BE" w:rsidRPr="00F7547E" w:rsidRDefault="006003BE" w:rsidP="006003BE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6003BE" w:rsidRPr="008E7A5B" w:rsidTr="00DB1765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6003BE" w:rsidRPr="00923565" w:rsidRDefault="006003BE" w:rsidP="006003BE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923565" w:rsidRDefault="006003BE" w:rsidP="006003BE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923565" w:rsidRDefault="006003BE" w:rsidP="006003BE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923565" w:rsidRDefault="006003BE" w:rsidP="006003BE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923565" w:rsidRDefault="006003BE" w:rsidP="006003BE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923565" w:rsidRDefault="006003BE" w:rsidP="006003BE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6003BE" w:rsidRPr="008E7A5B" w:rsidTr="00DB1765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6003BE" w:rsidRPr="008E7A5B" w:rsidRDefault="006003BE" w:rsidP="006003BE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8C1E2F" w:rsidRDefault="008C1E2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 w:rsidP="006F449F"/>
  <w:p w:rsidR="008C1E2F" w:rsidRDefault="008C1E2F" w:rsidP="006F449F"/>
  <w:p w:rsidR="00FD71D8" w:rsidRDefault="00FD71D8" w:rsidP="006F449F"/>
  <w:p w:rsidR="00FD71D8" w:rsidRDefault="00FD71D8" w:rsidP="006F449F"/>
  <w:p w:rsidR="00FD71D8" w:rsidRDefault="00FD71D8" w:rsidP="006F449F"/>
  <w:p w:rsidR="00FD71D8" w:rsidRDefault="00FD71D8" w:rsidP="006F449F"/>
  <w:p w:rsidR="008C1E2F" w:rsidRDefault="008C1E2F" w:rsidP="006F449F"/>
  <w:p w:rsidR="008C1E2F" w:rsidRDefault="008C1E2F" w:rsidP="006F449F"/>
  <w:p w:rsidR="008C1E2F" w:rsidRDefault="008C1E2F" w:rsidP="006F449F"/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563"/>
      <w:gridCol w:w="565"/>
      <w:gridCol w:w="835"/>
      <w:gridCol w:w="578"/>
      <w:gridCol w:w="3838"/>
      <w:gridCol w:w="7"/>
      <w:gridCol w:w="840"/>
      <w:gridCol w:w="847"/>
      <w:gridCol w:w="1160"/>
      <w:gridCol w:w="6"/>
      <w:gridCol w:w="12"/>
      <w:gridCol w:w="59"/>
    </w:tblGrid>
    <w:tr w:rsidR="009F5076" w:rsidRPr="00D243FF" w:rsidTr="001A4E97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  <w:bookmarkStart w:id="2" w:name="ОснНадп"/>
          <w:bookmarkEnd w:id="2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3" w:name="обозн"/>
          <w:bookmarkEnd w:id="3"/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9F5076" w:rsidRPr="00D243FF" w:rsidTr="001A4E97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9F5076" w:rsidRPr="00D243FF" w:rsidTr="001A4E97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4" w:name="комплекс"/>
          <w:bookmarkEnd w:id="4"/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9F5076" w:rsidRPr="00D243FF" w:rsidTr="001A4E97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9F5076" w:rsidRPr="00D243FF" w:rsidTr="001A4E97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Кол.</w:t>
          </w:r>
          <w:r w:rsidRPr="00E7555C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proofErr w:type="spellStart"/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уч</w:t>
          </w:r>
          <w:proofErr w:type="spellEnd"/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/>
              <w:i/>
            </w:rPr>
          </w:pPr>
        </w:p>
      </w:tc>
    </w:tr>
    <w:tr w:rsidR="009F5076" w:rsidRPr="00A722A2" w:rsidTr="001A4E97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5" w:name="фам_вып"/>
          <w:bookmarkEnd w:id="5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6" w:name="объект"/>
          <w:bookmarkEnd w:id="6"/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9F5076" w:rsidRPr="00A722A2" w:rsidRDefault="009F5076" w:rsidP="009F5076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9F5076" w:rsidRPr="00A722A2" w:rsidRDefault="009F5076" w:rsidP="009F5076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9F5076" w:rsidRPr="00D243FF" w:rsidTr="001A4E97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7C17C8" w:rsidRDefault="009F5076" w:rsidP="009F5076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фам4"/>
          <w:bookmarkEnd w:id="7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9F5076" w:rsidRPr="00D243FF" w:rsidRDefault="009F5076" w:rsidP="009F5076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9F5076" w:rsidRPr="00F7547E" w:rsidRDefault="009F5076" w:rsidP="009F5076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6003BE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bookmarkStart w:id="8" w:name="листов"/>
      <w:bookmarkEnd w:id="8"/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fldChar w:fldCharType="begin"/>
          </w:r>
          <w:r w:rsidRPr="00273198">
            <w:rPr>
              <w:rFonts w:ascii="GOST type B" w:hAnsi="GOST type B" w:cstheme="minorHAnsi"/>
              <w:i/>
              <w:sz w:val="24"/>
              <w:szCs w:val="24"/>
            </w:rPr>
            <w:instrText xml:space="preserve"> NUMPAGES  \# "0" \* Arabic  \* MERGEFORMAT </w:instrText>
          </w:r>
          <w:r w:rsidRPr="00273198">
            <w:rPr>
              <w:rFonts w:ascii="GOST type B" w:hAnsi="GOST type B" w:cstheme="minorHAnsi"/>
              <w:i/>
              <w:sz w:val="24"/>
              <w:szCs w:val="24"/>
            </w:rPr>
            <w:fldChar w:fldCharType="separate"/>
          </w:r>
          <w:r w:rsidR="006003BE">
            <w:rPr>
              <w:rFonts w:ascii="GOST type B" w:hAnsi="GOST type B" w:cstheme="minorHAnsi"/>
              <w:i/>
              <w:noProof/>
              <w:sz w:val="24"/>
              <w:szCs w:val="24"/>
            </w:rPr>
            <w:t>1</w:t>
          </w:r>
          <w:r w:rsidRPr="00273198">
            <w:rPr>
              <w:rFonts w:ascii="GOST type B" w:hAnsi="GOST type B" w:cstheme="minorHAnsi"/>
              <w:i/>
              <w:sz w:val="24"/>
              <w:szCs w:val="24"/>
            </w:rPr>
            <w:fldChar w:fldCharType="end"/>
          </w:r>
        </w:p>
      </w:tc>
    </w:tr>
    <w:tr w:rsidR="009F5076" w:rsidRPr="00D243FF" w:rsidTr="001A4E97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7C17C8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>
            <w:rPr>
              <w:rFonts w:ascii="GOST type B" w:hAnsi="GOST type B" w:cs="Times New Roman"/>
              <w:i/>
              <w:sz w:val="22"/>
              <w:szCs w:val="22"/>
            </w:rPr>
            <w:t>Зав. гр.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3"/>
          <w:bookmarkEnd w:id="9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9F5076" w:rsidRPr="00D243FF" w:rsidRDefault="009F5076" w:rsidP="009F5076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9F5076" w:rsidRPr="00D243FF" w:rsidTr="001A4E97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7C17C8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18"/>
              <w:szCs w:val="18"/>
            </w:rPr>
          </w:pP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И.</w:t>
          </w:r>
          <w:r w:rsidRPr="007C17C8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о.</w:t>
          </w:r>
          <w:r w:rsidRPr="007C17C8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гл.</w:t>
          </w:r>
          <w:r w:rsidRPr="007C17C8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с</w:t>
          </w:r>
          <w:r>
            <w:rPr>
              <w:rFonts w:ascii="GOST type B" w:hAnsi="GOST type B" w:cstheme="minorHAnsi"/>
              <w:i/>
              <w:sz w:val="18"/>
              <w:szCs w:val="18"/>
            </w:rPr>
            <w:t>пец.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фам2"/>
          <w:bookmarkEnd w:id="10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273198" w:rsidRDefault="009F5076" w:rsidP="009F5076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1" w:name="назв_листа"/>
          <w:bookmarkEnd w:id="11"/>
          <w:r>
            <w:rPr>
              <w:rFonts w:ascii="GOST type B" w:hAnsi="GOST type B" w:cstheme="minorHAnsi"/>
              <w:i/>
              <w:sz w:val="24"/>
              <w:szCs w:val="24"/>
            </w:rPr>
            <w:t>Спецификация металлопроката</w:t>
          </w:r>
        </w:p>
      </w:tc>
      <w:tc>
        <w:tcPr>
          <w:tcW w:w="2872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273198" w:rsidRDefault="009F5076" w:rsidP="009F5076">
          <w:pPr>
            <w:ind w:right="5"/>
            <w:jc w:val="center"/>
            <w:rPr>
              <w:rFonts w:ascii="GOST type B" w:hAnsi="GOST type B" w:cstheme="minorHAnsi"/>
              <w:i/>
              <w:sz w:val="24"/>
              <w:szCs w:val="24"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АО "МАГНИТОГОРСКИЙ</w:t>
          </w:r>
        </w:p>
        <w:p w:rsidR="009F5076" w:rsidRPr="00D243FF" w:rsidRDefault="009F5076" w:rsidP="009F5076">
          <w:pPr>
            <w:ind w:right="5"/>
            <w:jc w:val="center"/>
            <w:rPr>
              <w:rFonts w:ascii="GOST type B" w:hAnsi="GOST type B"/>
              <w:i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ГИПРОМЕЗ"</w:t>
          </w:r>
        </w:p>
      </w:tc>
    </w:tr>
    <w:tr w:rsidR="009F5076" w:rsidRPr="00D243FF" w:rsidTr="001A4E97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_н_контр"/>
          <w:bookmarkEnd w:id="12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jc w:val="center"/>
            <w:rPr>
              <w:rFonts w:ascii="GOST type B" w:hAnsi="GOST type B"/>
              <w:i/>
            </w:rPr>
          </w:pPr>
        </w:p>
      </w:tc>
    </w:tr>
    <w:tr w:rsidR="009F5076" w:rsidRPr="00D243FF" w:rsidTr="001A4E97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9F5076" w:rsidRPr="007C17C8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7C17C8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1"/>
          <w:bookmarkEnd w:id="1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/>
              <w:i/>
            </w:rPr>
          </w:pPr>
        </w:p>
      </w:tc>
    </w:tr>
    <w:tr w:rsidR="009F5076" w:rsidRPr="00D243FF" w:rsidTr="001A4E97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6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9F5076" w:rsidRPr="00D243FF" w:rsidRDefault="009F5076" w:rsidP="009F5076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2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9F5076" w:rsidRPr="00D243FF" w:rsidRDefault="009F5076" w:rsidP="009F5076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9F5076" w:rsidRPr="00D243FF" w:rsidRDefault="009F5076" w:rsidP="009F5076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8C1E2F" w:rsidRDefault="008C1E2F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8C1E2F" w:rsidRDefault="008C1E2F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D21" w:rsidRDefault="00500D21">
      <w:r>
        <w:separator/>
      </w:r>
    </w:p>
  </w:footnote>
  <w:footnote w:type="continuationSeparator" w:id="0">
    <w:p w:rsidR="00500D21" w:rsidRDefault="00500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544"/>
      <w:gridCol w:w="2183"/>
      <w:gridCol w:w="1911"/>
      <w:gridCol w:w="550"/>
      <w:gridCol w:w="1094"/>
      <w:gridCol w:w="1094"/>
    </w:tblGrid>
    <w:tr w:rsidR="00E31BB6" w:rsidRPr="00456BB6" w:rsidTr="00BA02E1">
      <w:trPr>
        <w:cantSplit/>
        <w:tblHeader/>
      </w:trPr>
      <w:tc>
        <w:tcPr>
          <w:tcW w:w="3544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E31BB6" w:rsidRPr="00806D9F" w:rsidRDefault="00E31BB6" w:rsidP="00E31BB6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806D9F">
            <w:rPr>
              <w:rFonts w:ascii="GOST type B" w:hAnsi="GOST type B"/>
              <w:i/>
              <w:sz w:val="24"/>
              <w:szCs w:val="24"/>
            </w:rPr>
            <w:t>Наименование профиля, ГОСТ, ТУ</w:t>
          </w:r>
        </w:p>
      </w:tc>
      <w:tc>
        <w:tcPr>
          <w:tcW w:w="218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31BB6" w:rsidRPr="00806D9F" w:rsidRDefault="00A97A22" w:rsidP="00E31BB6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>
            <w:rPr>
              <w:rFonts w:ascii="GOST type B" w:hAnsi="GOST type B"/>
              <w:i/>
              <w:sz w:val="24"/>
              <w:szCs w:val="24"/>
            </w:rPr>
            <w:t>М</w:t>
          </w:r>
          <w:r w:rsidRPr="00806D9F">
            <w:rPr>
              <w:rFonts w:ascii="GOST type B" w:hAnsi="GOST type B"/>
              <w:i/>
              <w:sz w:val="24"/>
              <w:szCs w:val="24"/>
            </w:rPr>
            <w:t>арка металла, ГОСТ, ТУ</w:t>
          </w:r>
        </w:p>
      </w:tc>
      <w:tc>
        <w:tcPr>
          <w:tcW w:w="191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31BB6" w:rsidRPr="00806D9F" w:rsidRDefault="00E31BB6" w:rsidP="00E31BB6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806D9F">
            <w:rPr>
              <w:rFonts w:ascii="GOST type B" w:hAnsi="GOST type B"/>
              <w:i/>
              <w:sz w:val="24"/>
              <w:szCs w:val="24"/>
            </w:rPr>
            <w:t>Номер или размеры профиля, мм</w:t>
          </w:r>
        </w:p>
      </w:tc>
      <w:tc>
        <w:tcPr>
          <w:tcW w:w="5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31BB6" w:rsidRPr="00806D9F" w:rsidRDefault="00A97A22" w:rsidP="00E31BB6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>
            <w:rPr>
              <w:rFonts w:ascii="GOST type B" w:hAnsi="GOST type B"/>
              <w:i/>
              <w:sz w:val="24"/>
              <w:szCs w:val="24"/>
            </w:rPr>
            <w:t>№ п</w:t>
          </w:r>
          <w:r>
            <w:rPr>
              <w:rFonts w:ascii="GOST type B" w:hAnsi="GOST type B"/>
              <w:i/>
              <w:sz w:val="24"/>
              <w:szCs w:val="24"/>
              <w:lang w:val="en-US"/>
            </w:rPr>
            <w:t>/</w:t>
          </w:r>
          <w:r>
            <w:rPr>
              <w:rFonts w:ascii="GOST type B" w:hAnsi="GOST type B"/>
              <w:i/>
              <w:sz w:val="24"/>
              <w:szCs w:val="24"/>
            </w:rPr>
            <w:t>п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31BB6" w:rsidRPr="00806D9F" w:rsidRDefault="00E31BB6" w:rsidP="00E31BB6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806D9F">
            <w:rPr>
              <w:rFonts w:ascii="GOST type B" w:hAnsi="GOST type B"/>
              <w:i/>
              <w:sz w:val="24"/>
              <w:szCs w:val="24"/>
            </w:rPr>
            <w:t xml:space="preserve">Длина / площадь, </w:t>
          </w:r>
          <w:r w:rsidRPr="00806D9F">
            <w:rPr>
              <w:rFonts w:ascii="GOST type B" w:hAnsi="GOST type B"/>
              <w:i/>
              <w:sz w:val="24"/>
              <w:szCs w:val="24"/>
            </w:rPr>
            <w:br/>
            <w:t>м / м</w:t>
          </w:r>
          <w:r w:rsidRPr="00FA3B55">
            <w:rPr>
              <w:rFonts w:ascii="GOST type B" w:hAnsi="GOST type B"/>
              <w:i/>
              <w:sz w:val="24"/>
              <w:szCs w:val="24"/>
              <w:vertAlign w:val="superscript"/>
            </w:rPr>
            <w:t>2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E31BB6" w:rsidRPr="00806D9F" w:rsidRDefault="00E31BB6" w:rsidP="00E31BB6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806D9F">
            <w:rPr>
              <w:rFonts w:ascii="GOST type B" w:hAnsi="GOST type B"/>
              <w:i/>
              <w:sz w:val="24"/>
              <w:szCs w:val="24"/>
            </w:rPr>
            <w:t>Общая масса,</w:t>
          </w:r>
          <w:r w:rsidRPr="00806D9F">
            <w:rPr>
              <w:rFonts w:ascii="GOST type B" w:hAnsi="GOST type B"/>
              <w:i/>
              <w:sz w:val="24"/>
              <w:szCs w:val="24"/>
            </w:rPr>
            <w:br/>
            <w:t>т</w:t>
          </w:r>
        </w:p>
      </w:tc>
    </w:tr>
  </w:tbl>
  <w:p w:rsidR="008C1E2F" w:rsidRPr="00282F4F" w:rsidRDefault="008C6AA0" w:rsidP="008A2D23">
    <w:pPr>
      <w:pStyle w:val="a8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C015F7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  <w:r w:rsidR="00E31BB6">
      <w:rPr>
        <w:sz w:val="2"/>
        <w:szCs w:val="2"/>
        <w:lang w:val="en-US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544"/>
      <w:gridCol w:w="2183"/>
      <w:gridCol w:w="1911"/>
      <w:gridCol w:w="550"/>
      <w:gridCol w:w="1094"/>
      <w:gridCol w:w="1094"/>
    </w:tblGrid>
    <w:tr w:rsidR="00F76010" w:rsidRPr="00456BB6" w:rsidTr="00502156">
      <w:trPr>
        <w:cantSplit/>
        <w:tblHeader/>
      </w:trPr>
      <w:tc>
        <w:tcPr>
          <w:tcW w:w="3544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F76010" w:rsidRPr="00806D9F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806D9F">
            <w:rPr>
              <w:rFonts w:ascii="GOST type B" w:hAnsi="GOST type B"/>
              <w:i/>
              <w:sz w:val="24"/>
              <w:szCs w:val="24"/>
            </w:rPr>
            <w:t>Наименование профиля, ГОСТ, ТУ</w:t>
          </w:r>
        </w:p>
      </w:tc>
      <w:tc>
        <w:tcPr>
          <w:tcW w:w="218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76010" w:rsidRPr="00806D9F" w:rsidRDefault="00E63308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>
            <w:rPr>
              <w:rFonts w:ascii="GOST type B" w:hAnsi="GOST type B"/>
              <w:i/>
              <w:sz w:val="24"/>
              <w:szCs w:val="24"/>
            </w:rPr>
            <w:t>М</w:t>
          </w:r>
          <w:r w:rsidR="00F76010" w:rsidRPr="00806D9F">
            <w:rPr>
              <w:rFonts w:ascii="GOST type B" w:hAnsi="GOST type B"/>
              <w:i/>
              <w:sz w:val="24"/>
              <w:szCs w:val="24"/>
            </w:rPr>
            <w:t>арка металла, ГОСТ, ТУ</w:t>
          </w:r>
        </w:p>
      </w:tc>
      <w:tc>
        <w:tcPr>
          <w:tcW w:w="191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76010" w:rsidRPr="00806D9F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806D9F">
            <w:rPr>
              <w:rFonts w:ascii="GOST type B" w:hAnsi="GOST type B"/>
              <w:i/>
              <w:sz w:val="24"/>
              <w:szCs w:val="24"/>
            </w:rPr>
            <w:t>Номер или размеры профиля, мм</w:t>
          </w:r>
        </w:p>
      </w:tc>
      <w:tc>
        <w:tcPr>
          <w:tcW w:w="5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76010" w:rsidRPr="00E63308" w:rsidRDefault="00E63308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>
            <w:rPr>
              <w:rFonts w:ascii="GOST type B" w:hAnsi="GOST type B"/>
              <w:i/>
              <w:sz w:val="24"/>
              <w:szCs w:val="24"/>
            </w:rPr>
            <w:t>№ п</w:t>
          </w:r>
          <w:r>
            <w:rPr>
              <w:rFonts w:ascii="GOST type B" w:hAnsi="GOST type B"/>
              <w:i/>
              <w:sz w:val="24"/>
              <w:szCs w:val="24"/>
              <w:lang w:val="en-US"/>
            </w:rPr>
            <w:t>/</w:t>
          </w:r>
          <w:r>
            <w:rPr>
              <w:rFonts w:ascii="GOST type B" w:hAnsi="GOST type B"/>
              <w:i/>
              <w:sz w:val="24"/>
              <w:szCs w:val="24"/>
            </w:rPr>
            <w:t>п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76010" w:rsidRPr="00806D9F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806D9F">
            <w:rPr>
              <w:rFonts w:ascii="GOST type B" w:hAnsi="GOST type B"/>
              <w:i/>
              <w:sz w:val="24"/>
              <w:szCs w:val="24"/>
            </w:rPr>
            <w:t xml:space="preserve">Длина / площадь, </w:t>
          </w:r>
          <w:r w:rsidRPr="00806D9F">
            <w:rPr>
              <w:rFonts w:ascii="GOST type B" w:hAnsi="GOST type B"/>
              <w:i/>
              <w:sz w:val="24"/>
              <w:szCs w:val="24"/>
            </w:rPr>
            <w:br/>
            <w:t>м / м</w:t>
          </w:r>
          <w:r w:rsidRPr="0066204B">
            <w:rPr>
              <w:rFonts w:ascii="GOST type B" w:hAnsi="GOST type B"/>
              <w:i/>
              <w:sz w:val="24"/>
              <w:szCs w:val="24"/>
              <w:vertAlign w:val="superscript"/>
            </w:rPr>
            <w:t>2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F76010" w:rsidRPr="00806D9F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806D9F">
            <w:rPr>
              <w:rFonts w:ascii="GOST type B" w:hAnsi="GOST type B"/>
              <w:i/>
              <w:sz w:val="24"/>
              <w:szCs w:val="24"/>
            </w:rPr>
            <w:t>Общая масса,</w:t>
          </w:r>
          <w:r w:rsidRPr="00806D9F">
            <w:rPr>
              <w:rFonts w:ascii="GOST type B" w:hAnsi="GOST type B"/>
              <w:i/>
              <w:sz w:val="24"/>
              <w:szCs w:val="24"/>
            </w:rPr>
            <w:br/>
            <w:t>т</w:t>
          </w:r>
        </w:p>
      </w:tc>
    </w:tr>
  </w:tbl>
  <w:p w:rsidR="008C1E2F" w:rsidRPr="00AF1373" w:rsidRDefault="008C6AA0" w:rsidP="00A60CC1">
    <w:pPr>
      <w:pStyle w:val="a8"/>
      <w:tabs>
        <w:tab w:val="clear" w:pos="4536"/>
        <w:tab w:val="clear" w:pos="9072"/>
        <w:tab w:val="left" w:pos="785"/>
      </w:tabs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7DE72B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06791"/>
    <w:rsid w:val="00027A8C"/>
    <w:rsid w:val="000463A5"/>
    <w:rsid w:val="00050027"/>
    <w:rsid w:val="000A1B2A"/>
    <w:rsid w:val="000A3C02"/>
    <w:rsid w:val="000B059F"/>
    <w:rsid w:val="00106283"/>
    <w:rsid w:val="0011753C"/>
    <w:rsid w:val="0013040D"/>
    <w:rsid w:val="00155FD9"/>
    <w:rsid w:val="0016543A"/>
    <w:rsid w:val="001673C0"/>
    <w:rsid w:val="00187BFC"/>
    <w:rsid w:val="0019518A"/>
    <w:rsid w:val="001C4A36"/>
    <w:rsid w:val="001C6F55"/>
    <w:rsid w:val="001E503F"/>
    <w:rsid w:val="001E5803"/>
    <w:rsid w:val="00217451"/>
    <w:rsid w:val="00226FFB"/>
    <w:rsid w:val="002403C8"/>
    <w:rsid w:val="00245D3D"/>
    <w:rsid w:val="0027717D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30312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736C5"/>
    <w:rsid w:val="00474496"/>
    <w:rsid w:val="00481546"/>
    <w:rsid w:val="00485F35"/>
    <w:rsid w:val="004A137D"/>
    <w:rsid w:val="004B3714"/>
    <w:rsid w:val="004B6728"/>
    <w:rsid w:val="004D51D0"/>
    <w:rsid w:val="004E0BEA"/>
    <w:rsid w:val="004E7159"/>
    <w:rsid w:val="00500D21"/>
    <w:rsid w:val="00537833"/>
    <w:rsid w:val="005616E9"/>
    <w:rsid w:val="00562206"/>
    <w:rsid w:val="005636B0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003BE"/>
    <w:rsid w:val="00641241"/>
    <w:rsid w:val="006434E7"/>
    <w:rsid w:val="0065253B"/>
    <w:rsid w:val="0066204B"/>
    <w:rsid w:val="006A35FA"/>
    <w:rsid w:val="006C676B"/>
    <w:rsid w:val="006E14C5"/>
    <w:rsid w:val="006F449F"/>
    <w:rsid w:val="006F5A44"/>
    <w:rsid w:val="00700348"/>
    <w:rsid w:val="007229DB"/>
    <w:rsid w:val="00747CDC"/>
    <w:rsid w:val="007524D0"/>
    <w:rsid w:val="00791FAC"/>
    <w:rsid w:val="007A2692"/>
    <w:rsid w:val="007F34F6"/>
    <w:rsid w:val="00806D9F"/>
    <w:rsid w:val="00810013"/>
    <w:rsid w:val="00827DFE"/>
    <w:rsid w:val="00832E47"/>
    <w:rsid w:val="00833308"/>
    <w:rsid w:val="0085072D"/>
    <w:rsid w:val="008614E8"/>
    <w:rsid w:val="008712E1"/>
    <w:rsid w:val="00895BCA"/>
    <w:rsid w:val="008A148A"/>
    <w:rsid w:val="008A2D23"/>
    <w:rsid w:val="008C1E2F"/>
    <w:rsid w:val="008C6AA0"/>
    <w:rsid w:val="00941E1C"/>
    <w:rsid w:val="009739E0"/>
    <w:rsid w:val="00985523"/>
    <w:rsid w:val="00986B04"/>
    <w:rsid w:val="00994E05"/>
    <w:rsid w:val="009D7F22"/>
    <w:rsid w:val="009F5076"/>
    <w:rsid w:val="00A12485"/>
    <w:rsid w:val="00A1461E"/>
    <w:rsid w:val="00A14FCE"/>
    <w:rsid w:val="00A170A9"/>
    <w:rsid w:val="00A219D5"/>
    <w:rsid w:val="00A2423E"/>
    <w:rsid w:val="00A35BAB"/>
    <w:rsid w:val="00A479BC"/>
    <w:rsid w:val="00A579D0"/>
    <w:rsid w:val="00A60CC1"/>
    <w:rsid w:val="00A71B83"/>
    <w:rsid w:val="00A82047"/>
    <w:rsid w:val="00A97A22"/>
    <w:rsid w:val="00AA0855"/>
    <w:rsid w:val="00AC50C0"/>
    <w:rsid w:val="00AD1495"/>
    <w:rsid w:val="00AF1373"/>
    <w:rsid w:val="00B4517B"/>
    <w:rsid w:val="00B57914"/>
    <w:rsid w:val="00B60357"/>
    <w:rsid w:val="00B61B66"/>
    <w:rsid w:val="00B63F70"/>
    <w:rsid w:val="00B6531D"/>
    <w:rsid w:val="00B66A33"/>
    <w:rsid w:val="00B71311"/>
    <w:rsid w:val="00B808C5"/>
    <w:rsid w:val="00BA01C8"/>
    <w:rsid w:val="00BB29F8"/>
    <w:rsid w:val="00BE07B8"/>
    <w:rsid w:val="00C1141C"/>
    <w:rsid w:val="00C43D15"/>
    <w:rsid w:val="00C6201E"/>
    <w:rsid w:val="00C65910"/>
    <w:rsid w:val="00C8395B"/>
    <w:rsid w:val="00CB21E4"/>
    <w:rsid w:val="00CB7183"/>
    <w:rsid w:val="00CC02D3"/>
    <w:rsid w:val="00CC127B"/>
    <w:rsid w:val="00CD7271"/>
    <w:rsid w:val="00CD7D2D"/>
    <w:rsid w:val="00CF12CF"/>
    <w:rsid w:val="00CF62E7"/>
    <w:rsid w:val="00D01E1C"/>
    <w:rsid w:val="00D30CFA"/>
    <w:rsid w:val="00DB0214"/>
    <w:rsid w:val="00DE0F9F"/>
    <w:rsid w:val="00DE230A"/>
    <w:rsid w:val="00E272D2"/>
    <w:rsid w:val="00E31BB6"/>
    <w:rsid w:val="00E63308"/>
    <w:rsid w:val="00E63F52"/>
    <w:rsid w:val="00E6660A"/>
    <w:rsid w:val="00E740A0"/>
    <w:rsid w:val="00E74910"/>
    <w:rsid w:val="00E96031"/>
    <w:rsid w:val="00EA2AB2"/>
    <w:rsid w:val="00EF107F"/>
    <w:rsid w:val="00EF393A"/>
    <w:rsid w:val="00F2267D"/>
    <w:rsid w:val="00F2345B"/>
    <w:rsid w:val="00F24879"/>
    <w:rsid w:val="00F36CB8"/>
    <w:rsid w:val="00F43635"/>
    <w:rsid w:val="00F56369"/>
    <w:rsid w:val="00F56483"/>
    <w:rsid w:val="00F66B69"/>
    <w:rsid w:val="00F73D90"/>
    <w:rsid w:val="00F76010"/>
    <w:rsid w:val="00F839D3"/>
    <w:rsid w:val="00F9187B"/>
    <w:rsid w:val="00F946F9"/>
    <w:rsid w:val="00FA3B55"/>
    <w:rsid w:val="00FA7D15"/>
    <w:rsid w:val="00FD3F8D"/>
    <w:rsid w:val="00FD71D8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DD5FEB"/>
  <w15:chartTrackingRefBased/>
  <w15:docId w15:val="{ABA3FD97-E1A3-454F-A606-316A601C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28</cp:revision>
  <cp:lastPrinted>2021-02-15T06:28:00Z</cp:lastPrinted>
  <dcterms:created xsi:type="dcterms:W3CDTF">2021-02-04T09:58:00Z</dcterms:created>
  <dcterms:modified xsi:type="dcterms:W3CDTF">2021-02-25T20:23:00Z</dcterms:modified>
</cp:coreProperties>
</file>