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376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44"/>
        <w:gridCol w:w="2183"/>
        <w:gridCol w:w="1911"/>
        <w:gridCol w:w="550"/>
        <w:gridCol w:w="1094"/>
        <w:gridCol w:w="1094"/>
      </w:tblGrid>
      <w:tr w:rsidR="00F76010" w:rsidTr="00502156">
        <w:trPr>
          <w:cantSplit/>
          <w:tblHeader/>
        </w:trPr>
        <w:tc>
          <w:tcPr>
            <w:tcW w:w="3544" w:type="dxa"/>
            <w:tcBorders>
              <w:bottom w:val="single" w:sz="12" w:space="0" w:color="auto"/>
              <w:right w:val="single" w:sz="12" w:space="0" w:color="auto"/>
            </w:tcBorders>
          </w:tcPr>
          <w:p w:rsidR="00F76010" w:rsidRDefault="00F76010" w:rsidP="00502156">
            <w:pPr>
              <w:suppressAutoHyphens/>
              <w:spacing w:before="60" w:after="60"/>
              <w:rPr>
                <w:rFonts w:ascii="GOST type B" w:hAnsi="GOST type B"/>
              </w:rPr>
            </w:pPr>
            <w:bookmarkStart w:id="0" w:name="ТаблСпец"/>
            <w:bookmarkEnd w:id="0"/>
          </w:p>
        </w:tc>
        <w:tc>
          <w:tcPr>
            <w:tcW w:w="21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76010" w:rsidRDefault="00F76010" w:rsidP="00502156">
            <w:pPr>
              <w:suppressAutoHyphens/>
              <w:spacing w:before="60" w:after="60"/>
              <w:rPr>
                <w:rFonts w:ascii="GOST type B" w:hAnsi="GOST type B"/>
              </w:rPr>
            </w:pPr>
          </w:p>
        </w:tc>
        <w:tc>
          <w:tcPr>
            <w:tcW w:w="19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76010" w:rsidRPr="00C90A59" w:rsidRDefault="00F76010" w:rsidP="00502156">
            <w:pPr>
              <w:suppressAutoHyphens/>
              <w:spacing w:before="60" w:after="60"/>
              <w:rPr>
                <w:rFonts w:ascii="Lucida Console" w:hAnsi="Lucida Console"/>
              </w:rPr>
            </w:pPr>
          </w:p>
        </w:tc>
        <w:tc>
          <w:tcPr>
            <w:tcW w:w="5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76010" w:rsidRDefault="00F76010" w:rsidP="00502156">
            <w:pPr>
              <w:suppressAutoHyphens/>
              <w:spacing w:before="60" w:after="60"/>
              <w:jc w:val="center"/>
              <w:rPr>
                <w:rFonts w:ascii="GOST type B" w:hAnsi="GOST type B"/>
              </w:rPr>
            </w:pPr>
          </w:p>
        </w:tc>
        <w:tc>
          <w:tcPr>
            <w:tcW w:w="10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76010" w:rsidRDefault="00F76010" w:rsidP="00502156">
            <w:pPr>
              <w:suppressAutoHyphens/>
              <w:spacing w:before="60" w:after="60"/>
              <w:ind w:right="170"/>
              <w:jc w:val="right"/>
              <w:rPr>
                <w:rFonts w:ascii="GOST type B" w:hAnsi="GOST type B"/>
              </w:rPr>
            </w:pPr>
          </w:p>
        </w:tc>
        <w:tc>
          <w:tcPr>
            <w:tcW w:w="1094" w:type="dxa"/>
            <w:tcBorders>
              <w:left w:val="single" w:sz="12" w:space="0" w:color="auto"/>
              <w:bottom w:val="single" w:sz="12" w:space="0" w:color="auto"/>
            </w:tcBorders>
          </w:tcPr>
          <w:p w:rsidR="00F76010" w:rsidRDefault="00F76010" w:rsidP="00502156">
            <w:pPr>
              <w:suppressAutoHyphens/>
              <w:spacing w:before="60" w:after="60"/>
              <w:ind w:right="170"/>
              <w:jc w:val="right"/>
              <w:rPr>
                <w:rFonts w:ascii="GOST type B" w:hAnsi="GOST type B"/>
              </w:rPr>
            </w:pPr>
          </w:p>
        </w:tc>
      </w:tr>
    </w:tbl>
    <w:p w:rsidR="00CD7271" w:rsidRDefault="00CD7271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p w:rsidR="00F56483" w:rsidRPr="00CD7271" w:rsidRDefault="00F56483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</w:rPr>
      </w:pPr>
    </w:p>
    <w:sectPr w:rsidR="00F56483" w:rsidRPr="00CD7271" w:rsidSect="00F760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-1195" w:right="403" w:bottom="2275" w:left="1138" w:header="403" w:footer="2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72D" w:rsidRDefault="0085072D">
      <w:r>
        <w:separator/>
      </w:r>
    </w:p>
  </w:endnote>
  <w:endnote w:type="continuationSeparator" w:id="0">
    <w:p w:rsidR="0085072D" w:rsidRDefault="00850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483" w:rsidRDefault="00F5648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Pr="006F449F" w:rsidRDefault="008C1E2F">
    <w:pPr>
      <w:rPr>
        <w:lang w:val="en-US"/>
      </w:rPr>
    </w:pPr>
  </w:p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F56483" w:rsidRPr="008E7A5B" w:rsidTr="00502156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F56483" w:rsidRPr="008E7A5B" w:rsidRDefault="00F56483" w:rsidP="00F56483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56483" w:rsidRPr="008E7A5B" w:rsidRDefault="00F56483" w:rsidP="00F56483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56483" w:rsidRPr="008E7A5B" w:rsidRDefault="00F56483" w:rsidP="00F56483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56483" w:rsidRPr="008E7A5B" w:rsidRDefault="00F56483" w:rsidP="00F56483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56483" w:rsidRPr="008E7A5B" w:rsidRDefault="00F56483" w:rsidP="00F56483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56483" w:rsidRPr="008E7A5B" w:rsidRDefault="00F56483" w:rsidP="00F56483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F56483" w:rsidRPr="008E7A5B" w:rsidRDefault="00F56483" w:rsidP="00F56483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F56483" w:rsidRPr="008E7A5B" w:rsidRDefault="00F56483" w:rsidP="00F56483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>
            <w:rPr>
              <w:rFonts w:ascii="GOST type B" w:hAnsi="GOST type B" w:cstheme="minorHAnsi"/>
              <w:i/>
              <w:sz w:val="16"/>
            </w:rPr>
            <w:t>Л</w:t>
          </w:r>
          <w:r w:rsidRPr="008E7A5B">
            <w:rPr>
              <w:rFonts w:ascii="GOST type B" w:hAnsi="GOST type B" w:cstheme="minorHAnsi"/>
              <w:i/>
              <w:sz w:val="16"/>
            </w:rPr>
            <w:t>ист</w:t>
          </w:r>
        </w:p>
      </w:tc>
    </w:tr>
    <w:tr w:rsidR="00F56483" w:rsidRPr="008E7A5B" w:rsidTr="00502156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F56483" w:rsidRPr="008E7A5B" w:rsidRDefault="00F56483" w:rsidP="00F56483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56483" w:rsidRPr="008E7A5B" w:rsidRDefault="00F56483" w:rsidP="00F56483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56483" w:rsidRPr="008E7A5B" w:rsidRDefault="00F56483" w:rsidP="00F56483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56483" w:rsidRPr="008E7A5B" w:rsidRDefault="00F56483" w:rsidP="00F56483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56483" w:rsidRPr="008E7A5B" w:rsidRDefault="00F56483" w:rsidP="00F56483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F56483" w:rsidRPr="008E7A5B" w:rsidRDefault="00F56483" w:rsidP="00F56483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F56483" w:rsidRPr="008E7A5B" w:rsidRDefault="00F56483" w:rsidP="00F56483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F56483" w:rsidRPr="008E7A5B" w:rsidRDefault="00F56483" w:rsidP="00F56483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theme="minorHAnsi"/>
              <w:i/>
              <w:noProof/>
              <w:sz w:val="22"/>
              <w:szCs w:val="22"/>
            </w:rPr>
            <w:t>2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F56483" w:rsidRPr="008E7A5B" w:rsidTr="00502156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F56483" w:rsidRPr="008E7A5B" w:rsidRDefault="00F56483" w:rsidP="00F56483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56483" w:rsidRPr="008E7A5B" w:rsidRDefault="00F56483" w:rsidP="00F56483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16"/>
            </w:rPr>
            <w:t>Кол.уч</w:t>
          </w:r>
          <w:proofErr w:type="spellEnd"/>
          <w:r w:rsidRPr="008E7A5B">
            <w:rPr>
              <w:rFonts w:ascii="GOST type B" w:hAnsi="GOST type B" w:cstheme="minorHAnsi"/>
              <w:i/>
              <w:sz w:val="16"/>
            </w:rPr>
            <w:t>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56483" w:rsidRPr="008E7A5B" w:rsidRDefault="00F56483" w:rsidP="00F56483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56483" w:rsidRPr="008E7A5B" w:rsidRDefault="00F56483" w:rsidP="00F56483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56483" w:rsidRPr="008E7A5B" w:rsidRDefault="00F56483" w:rsidP="00F56483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56483" w:rsidRPr="008E7A5B" w:rsidRDefault="00F56483" w:rsidP="00F56483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F56483" w:rsidRPr="008E7A5B" w:rsidRDefault="00F56483" w:rsidP="00F56483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F56483" w:rsidRPr="008E7A5B" w:rsidRDefault="00F56483" w:rsidP="00F56483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F56483" w:rsidRPr="008E7A5B" w:rsidTr="00502156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F56483" w:rsidRPr="008E7A5B" w:rsidRDefault="00F56483" w:rsidP="00F56483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56483" w:rsidRPr="008E7A5B" w:rsidRDefault="00F56483" w:rsidP="00F56483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56483" w:rsidRPr="008E7A5B" w:rsidRDefault="00F56483" w:rsidP="00F56483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8C1E2F" w:rsidRDefault="008C1E2F">
    <w:pPr>
      <w:pStyle w:val="a9"/>
    </w:pPr>
    <w:bookmarkStart w:id="2" w:name="_GoBack"/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Default="008C1E2F" w:rsidP="006F449F"/>
  <w:p w:rsidR="008C1E2F" w:rsidRDefault="008C1E2F" w:rsidP="006F449F"/>
  <w:p w:rsidR="00FD71D8" w:rsidRDefault="00FD71D8" w:rsidP="006F449F"/>
  <w:p w:rsidR="00FD71D8" w:rsidRDefault="00FD71D8" w:rsidP="006F449F"/>
  <w:p w:rsidR="00FD71D8" w:rsidRDefault="00FD71D8" w:rsidP="006F449F"/>
  <w:p w:rsidR="00FD71D8" w:rsidRDefault="00FD71D8" w:rsidP="006F449F"/>
  <w:p w:rsidR="008C1E2F" w:rsidRDefault="008C1E2F" w:rsidP="006F449F"/>
  <w:p w:rsidR="008C1E2F" w:rsidRDefault="008C1E2F" w:rsidP="006F449F"/>
  <w:p w:rsidR="008C1E2F" w:rsidRDefault="008C1E2F" w:rsidP="006F449F"/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563"/>
      <w:gridCol w:w="565"/>
      <w:gridCol w:w="835"/>
      <w:gridCol w:w="578"/>
      <w:gridCol w:w="3838"/>
      <w:gridCol w:w="7"/>
      <w:gridCol w:w="840"/>
      <w:gridCol w:w="847"/>
      <w:gridCol w:w="1160"/>
      <w:gridCol w:w="6"/>
      <w:gridCol w:w="12"/>
      <w:gridCol w:w="59"/>
    </w:tblGrid>
    <w:tr w:rsidR="00B4517B" w:rsidRPr="00D243FF" w:rsidTr="00502156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  <w:bookmarkStart w:id="3" w:name="ОснНадп"/>
          <w:bookmarkEnd w:id="3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4" w:name="обозн"/>
          <w:bookmarkEnd w:id="4"/>
        </w:p>
      </w:tc>
      <w:tc>
        <w:tcPr>
          <w:tcW w:w="77" w:type="dxa"/>
          <w:gridSpan w:val="3"/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B4517B" w:rsidRPr="00D243FF" w:rsidTr="00502156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B4517B" w:rsidRPr="00D243FF" w:rsidTr="00502156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5" w:name="комплекс"/>
          <w:bookmarkEnd w:id="5"/>
        </w:p>
      </w:tc>
      <w:tc>
        <w:tcPr>
          <w:tcW w:w="77" w:type="dxa"/>
          <w:gridSpan w:val="3"/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B4517B" w:rsidRPr="00D243FF" w:rsidTr="00502156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B4517B" w:rsidRPr="00D243FF" w:rsidTr="00502156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pStyle w:val="a9"/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proofErr w:type="spellStart"/>
          <w:r>
            <w:rPr>
              <w:rFonts w:ascii="GOST type B" w:hAnsi="GOST type B" w:cs="Times New Roman"/>
              <w:i/>
              <w:sz w:val="16"/>
            </w:rPr>
            <w:t>Кол.уч</w:t>
          </w:r>
          <w:proofErr w:type="spellEnd"/>
          <w:r>
            <w:rPr>
              <w:rFonts w:ascii="GOST type B" w:hAnsi="GOST type B" w:cs="Times New Roman"/>
              <w:i/>
              <w:sz w:val="16"/>
              <w:lang w:val="en-US"/>
            </w:rPr>
            <w:t>.</w:t>
          </w: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№ док.</w:t>
          </w: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pStyle w:val="a9"/>
            <w:jc w:val="center"/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Дата</w:t>
          </w: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/>
              <w:i/>
            </w:rPr>
          </w:pPr>
        </w:p>
      </w:tc>
    </w:tr>
    <w:tr w:rsidR="00B4517B" w:rsidRPr="00D243FF" w:rsidTr="0050215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4517B" w:rsidRPr="00D243FF" w:rsidRDefault="00B4517B" w:rsidP="00B4517B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4517B" w:rsidRPr="00D243FF" w:rsidRDefault="00B4517B" w:rsidP="00B4517B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6" w:name="фам_вып"/>
          <w:bookmarkEnd w:id="6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7" w:name="объект"/>
          <w:bookmarkEnd w:id="7"/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4517B" w:rsidRPr="00D243FF" w:rsidRDefault="00B4517B" w:rsidP="00B4517B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Стадия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B4517B" w:rsidRPr="00D243FF" w:rsidRDefault="00B4517B" w:rsidP="00B4517B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jc w:val="center"/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Листов</w:t>
          </w:r>
        </w:p>
      </w:tc>
    </w:tr>
    <w:tr w:rsidR="00B4517B" w:rsidRPr="00D243FF" w:rsidTr="0050215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B4517B" w:rsidRPr="008E7A5B" w:rsidRDefault="00B4517B" w:rsidP="00B4517B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И. о. гл.</w:t>
          </w:r>
          <w:r>
            <w:rPr>
              <w:rFonts w:ascii="GOST type B" w:hAnsi="GOST type B" w:cstheme="minorHAnsi"/>
              <w:i/>
              <w:sz w:val="22"/>
              <w:szCs w:val="22"/>
            </w:rPr>
            <w:t xml:space="preserve"> с.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4517B" w:rsidRPr="00D243FF" w:rsidRDefault="00B4517B" w:rsidP="00B4517B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8" w:name="фам4"/>
          <w:bookmarkEnd w:id="8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4517B" w:rsidRPr="00D243FF" w:rsidRDefault="00B4517B" w:rsidP="00B4517B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B4517B" w:rsidRPr="00D243FF" w:rsidRDefault="00B4517B" w:rsidP="00B4517B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F56483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листов"/>
          <w:bookmarkEnd w:id="9"/>
        </w:p>
      </w:tc>
    </w:tr>
    <w:tr w:rsidR="00B4517B" w:rsidRPr="00D243FF" w:rsidTr="0050215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B4517B" w:rsidRPr="00650AC8" w:rsidRDefault="00B4517B" w:rsidP="00B4517B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4517B" w:rsidRPr="00D243FF" w:rsidRDefault="00B4517B" w:rsidP="00B4517B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фам3"/>
          <w:bookmarkEnd w:id="10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B4517B" w:rsidRPr="00D243FF" w:rsidRDefault="00B4517B" w:rsidP="00B4517B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B4517B" w:rsidRPr="00D243FF" w:rsidTr="0050215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4517B" w:rsidRPr="00D243FF" w:rsidRDefault="00B4517B" w:rsidP="00B4517B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4517B" w:rsidRPr="00D243FF" w:rsidRDefault="00B4517B" w:rsidP="00B4517B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1" w:name="фам2"/>
          <w:bookmarkEnd w:id="11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uppressAutoHyphens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назв_листа"/>
          <w:bookmarkEnd w:id="12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Общие данные (на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F56483">
            <w:rPr>
              <w:rFonts w:ascii="GOST type B" w:hAnsi="GOST type B" w:cstheme="minorHAnsi"/>
              <w:i/>
              <w:noProof/>
              <w:sz w:val="22"/>
              <w:szCs w:val="22"/>
            </w:rPr>
            <w:t>2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72" w:type="dxa"/>
          <w:gridSpan w:val="6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B4517B" w:rsidRPr="008E7A5B" w:rsidRDefault="00B4517B" w:rsidP="00B4517B">
          <w:pPr>
            <w:ind w:right="5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АО "МАГНИТОГОРСКИЙ</w:t>
          </w:r>
        </w:p>
        <w:p w:rsidR="00B4517B" w:rsidRPr="00D243FF" w:rsidRDefault="00B4517B" w:rsidP="00B4517B">
          <w:pPr>
            <w:ind w:right="5"/>
            <w:jc w:val="center"/>
            <w:rPr>
              <w:rFonts w:ascii="GOST type B" w:hAnsi="GOST type B"/>
              <w:i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ГИПРОМЕЗ"</w:t>
          </w:r>
        </w:p>
      </w:tc>
    </w:tr>
    <w:tr w:rsidR="00B4517B" w:rsidRPr="00D243FF" w:rsidTr="0050215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4517B" w:rsidRPr="00D243FF" w:rsidRDefault="00B4517B" w:rsidP="00B4517B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Н.контр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B4517B" w:rsidRPr="00D243FF" w:rsidRDefault="00B4517B" w:rsidP="00B4517B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фам_н_контр"/>
          <w:bookmarkEnd w:id="13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jc w:val="center"/>
            <w:rPr>
              <w:rFonts w:ascii="GOST type B" w:hAnsi="GOST type B"/>
              <w:i/>
            </w:rPr>
          </w:pPr>
        </w:p>
      </w:tc>
    </w:tr>
    <w:tr w:rsidR="00B4517B" w:rsidRPr="00D243FF" w:rsidTr="0050215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B4517B" w:rsidRPr="00D243FF" w:rsidRDefault="00B4517B" w:rsidP="00B4517B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Гл. стр.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B4517B" w:rsidRPr="00D243FF" w:rsidRDefault="00B4517B" w:rsidP="00B4517B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фам1"/>
          <w:bookmarkEnd w:id="14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B4517B" w:rsidRPr="00D243FF" w:rsidRDefault="00B4517B" w:rsidP="00B4517B">
          <w:pPr>
            <w:snapToGrid w:val="0"/>
            <w:rPr>
              <w:rFonts w:ascii="GOST type B" w:hAnsi="GOST type B"/>
              <w:i/>
            </w:rPr>
          </w:pPr>
        </w:p>
      </w:tc>
    </w:tr>
    <w:tr w:rsidR="00B4517B" w:rsidRPr="00D243FF" w:rsidTr="00502156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6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B4517B" w:rsidRPr="00D243FF" w:rsidRDefault="00B4517B" w:rsidP="00B4517B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2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B4517B" w:rsidRPr="00D243FF" w:rsidRDefault="00B4517B" w:rsidP="00B4517B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B4517B" w:rsidRPr="00D243FF" w:rsidRDefault="00B4517B" w:rsidP="00B4517B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>. инв. №</w:t>
          </w:r>
        </w:p>
      </w:tc>
    </w:tr>
  </w:tbl>
  <w:p w:rsidR="008C1E2F" w:rsidRDefault="008C1E2F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8C1E2F" w:rsidRDefault="008C1E2F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72D" w:rsidRDefault="0085072D">
      <w:r>
        <w:separator/>
      </w:r>
    </w:p>
  </w:footnote>
  <w:footnote w:type="continuationSeparator" w:id="0">
    <w:p w:rsidR="0085072D" w:rsidRDefault="00850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483" w:rsidRDefault="00F5648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E2F" w:rsidRPr="00282F4F" w:rsidRDefault="008C6AA0" w:rsidP="008A2D23">
    <w:pPr>
      <w:pStyle w:val="a8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C015F7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544"/>
      <w:gridCol w:w="2183"/>
      <w:gridCol w:w="1911"/>
      <w:gridCol w:w="550"/>
      <w:gridCol w:w="1094"/>
      <w:gridCol w:w="1094"/>
    </w:tblGrid>
    <w:tr w:rsidR="00F76010" w:rsidRPr="00456BB6" w:rsidTr="00502156">
      <w:trPr>
        <w:cantSplit/>
        <w:tblHeader/>
      </w:trPr>
      <w:tc>
        <w:tcPr>
          <w:tcW w:w="3544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F76010" w:rsidRPr="00456BB6" w:rsidRDefault="00F76010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456BB6">
            <w:rPr>
              <w:rFonts w:ascii="GOST type B" w:hAnsi="GOST type B"/>
              <w:i/>
            </w:rPr>
            <w:t>Наименование профиля, ГОСТ, ТУ</w:t>
          </w:r>
        </w:p>
      </w:tc>
      <w:tc>
        <w:tcPr>
          <w:tcW w:w="218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76010" w:rsidRPr="00BA624E" w:rsidRDefault="00F76010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BA624E">
            <w:rPr>
              <w:rFonts w:ascii="GOST type B" w:hAnsi="GOST type B"/>
              <w:i/>
            </w:rPr>
            <w:t>Наименование, марка металла, ГОСТ, ТУ</w:t>
          </w:r>
        </w:p>
      </w:tc>
      <w:tc>
        <w:tcPr>
          <w:tcW w:w="191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76010" w:rsidRPr="00BA624E" w:rsidRDefault="00F76010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BA624E">
            <w:rPr>
              <w:rFonts w:ascii="GOST type B" w:hAnsi="GOST type B"/>
              <w:i/>
            </w:rPr>
            <w:t>Номер или размеры профиля, мм</w:t>
          </w:r>
        </w:p>
      </w:tc>
      <w:tc>
        <w:tcPr>
          <w:tcW w:w="5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76010" w:rsidRPr="00456BB6" w:rsidRDefault="00F76010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456BB6">
            <w:rPr>
              <w:rFonts w:ascii="GOST type B" w:hAnsi="GOST type B"/>
              <w:i/>
            </w:rPr>
            <w:t>Поз.</w:t>
          </w:r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76010" w:rsidRPr="00456BB6" w:rsidRDefault="00F76010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456BB6">
            <w:rPr>
              <w:rFonts w:ascii="GOST type B" w:hAnsi="GOST type B"/>
              <w:i/>
            </w:rPr>
            <w:t xml:space="preserve">Длина / площадь, </w:t>
          </w:r>
          <w:r w:rsidRPr="00456BB6">
            <w:rPr>
              <w:rFonts w:ascii="GOST type B" w:hAnsi="GOST type B"/>
              <w:i/>
            </w:rPr>
            <w:br/>
            <w:t>м / м2</w:t>
          </w:r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F76010" w:rsidRPr="00456BB6" w:rsidRDefault="00F76010" w:rsidP="00F76010">
          <w:pPr>
            <w:suppressAutoHyphens/>
            <w:spacing w:before="60" w:after="60"/>
            <w:jc w:val="center"/>
            <w:rPr>
              <w:rFonts w:ascii="GOST type B" w:hAnsi="GOST type B"/>
              <w:i/>
            </w:rPr>
          </w:pPr>
          <w:r w:rsidRPr="00456BB6">
            <w:rPr>
              <w:rFonts w:ascii="GOST type B" w:hAnsi="GOST type B"/>
              <w:i/>
            </w:rPr>
            <w:t>Общая масса,</w:t>
          </w:r>
          <w:r w:rsidRPr="00456BB6">
            <w:rPr>
              <w:rFonts w:ascii="GOST type B" w:hAnsi="GOST type B"/>
              <w:i/>
            </w:rPr>
            <w:br/>
            <w:t>т</w:t>
          </w:r>
        </w:p>
      </w:tc>
    </w:tr>
  </w:tbl>
  <w:p w:rsidR="008C1E2F" w:rsidRPr="00AF1373" w:rsidRDefault="008C6AA0" w:rsidP="00A60CC1">
    <w:pPr>
      <w:pStyle w:val="a8"/>
      <w:tabs>
        <w:tab w:val="clear" w:pos="4536"/>
        <w:tab w:val="clear" w:pos="9072"/>
        <w:tab w:val="left" w:pos="785"/>
      </w:tabs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7DE72B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006791"/>
    <w:rsid w:val="00027A8C"/>
    <w:rsid w:val="00050027"/>
    <w:rsid w:val="000A1B2A"/>
    <w:rsid w:val="000A3C02"/>
    <w:rsid w:val="000B059F"/>
    <w:rsid w:val="00106283"/>
    <w:rsid w:val="0011753C"/>
    <w:rsid w:val="00155FD9"/>
    <w:rsid w:val="0016543A"/>
    <w:rsid w:val="001673C0"/>
    <w:rsid w:val="00187BFC"/>
    <w:rsid w:val="0019518A"/>
    <w:rsid w:val="001C4A36"/>
    <w:rsid w:val="001E5803"/>
    <w:rsid w:val="00217451"/>
    <w:rsid w:val="002403C8"/>
    <w:rsid w:val="00245D3D"/>
    <w:rsid w:val="0027717D"/>
    <w:rsid w:val="00282F4F"/>
    <w:rsid w:val="002A7EFB"/>
    <w:rsid w:val="002B584D"/>
    <w:rsid w:val="002C46FC"/>
    <w:rsid w:val="002C480C"/>
    <w:rsid w:val="002D10D3"/>
    <w:rsid w:val="002D355F"/>
    <w:rsid w:val="002F2EDA"/>
    <w:rsid w:val="003024EC"/>
    <w:rsid w:val="00330312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40FD1"/>
    <w:rsid w:val="0044524F"/>
    <w:rsid w:val="0045083D"/>
    <w:rsid w:val="00474496"/>
    <w:rsid w:val="00481546"/>
    <w:rsid w:val="00485F35"/>
    <w:rsid w:val="004A137D"/>
    <w:rsid w:val="004B3714"/>
    <w:rsid w:val="004B6728"/>
    <w:rsid w:val="004D51D0"/>
    <w:rsid w:val="004E0BEA"/>
    <w:rsid w:val="004E7159"/>
    <w:rsid w:val="00537833"/>
    <w:rsid w:val="00562206"/>
    <w:rsid w:val="00566AC8"/>
    <w:rsid w:val="00570F00"/>
    <w:rsid w:val="00584A55"/>
    <w:rsid w:val="005852C6"/>
    <w:rsid w:val="00597D79"/>
    <w:rsid w:val="005A3BA4"/>
    <w:rsid w:val="005A528B"/>
    <w:rsid w:val="005A7DAA"/>
    <w:rsid w:val="005B51B2"/>
    <w:rsid w:val="005D4E48"/>
    <w:rsid w:val="00641241"/>
    <w:rsid w:val="006434E7"/>
    <w:rsid w:val="0065253B"/>
    <w:rsid w:val="006A35FA"/>
    <w:rsid w:val="006C676B"/>
    <w:rsid w:val="006E14C5"/>
    <w:rsid w:val="006F449F"/>
    <w:rsid w:val="006F5A44"/>
    <w:rsid w:val="00700348"/>
    <w:rsid w:val="007229DB"/>
    <w:rsid w:val="00747CDC"/>
    <w:rsid w:val="007524D0"/>
    <w:rsid w:val="00791FAC"/>
    <w:rsid w:val="007A2692"/>
    <w:rsid w:val="007F34F6"/>
    <w:rsid w:val="00810013"/>
    <w:rsid w:val="00827DFE"/>
    <w:rsid w:val="00832E47"/>
    <w:rsid w:val="00833308"/>
    <w:rsid w:val="0085072D"/>
    <w:rsid w:val="008614E8"/>
    <w:rsid w:val="008712E1"/>
    <w:rsid w:val="00895BCA"/>
    <w:rsid w:val="008A148A"/>
    <w:rsid w:val="008A2D23"/>
    <w:rsid w:val="008C1E2F"/>
    <w:rsid w:val="008C6AA0"/>
    <w:rsid w:val="00941E1C"/>
    <w:rsid w:val="009739E0"/>
    <w:rsid w:val="00985523"/>
    <w:rsid w:val="00986B04"/>
    <w:rsid w:val="00994E05"/>
    <w:rsid w:val="009D7F22"/>
    <w:rsid w:val="00A12485"/>
    <w:rsid w:val="00A1461E"/>
    <w:rsid w:val="00A14FCE"/>
    <w:rsid w:val="00A170A9"/>
    <w:rsid w:val="00A219D5"/>
    <w:rsid w:val="00A2423E"/>
    <w:rsid w:val="00A35BAB"/>
    <w:rsid w:val="00A479BC"/>
    <w:rsid w:val="00A579D0"/>
    <w:rsid w:val="00A60CC1"/>
    <w:rsid w:val="00A71B83"/>
    <w:rsid w:val="00A82047"/>
    <w:rsid w:val="00AA0855"/>
    <w:rsid w:val="00AD1495"/>
    <w:rsid w:val="00AF1373"/>
    <w:rsid w:val="00B4517B"/>
    <w:rsid w:val="00B57914"/>
    <w:rsid w:val="00B60357"/>
    <w:rsid w:val="00B61B66"/>
    <w:rsid w:val="00B63F70"/>
    <w:rsid w:val="00B6531D"/>
    <w:rsid w:val="00B66A33"/>
    <w:rsid w:val="00B71311"/>
    <w:rsid w:val="00B808C5"/>
    <w:rsid w:val="00BA01C8"/>
    <w:rsid w:val="00BE07B8"/>
    <w:rsid w:val="00C1141C"/>
    <w:rsid w:val="00C6201E"/>
    <w:rsid w:val="00C8395B"/>
    <w:rsid w:val="00CB21E4"/>
    <w:rsid w:val="00CB7183"/>
    <w:rsid w:val="00CC02D3"/>
    <w:rsid w:val="00CC127B"/>
    <w:rsid w:val="00CD7271"/>
    <w:rsid w:val="00CD7D2D"/>
    <w:rsid w:val="00CF12CF"/>
    <w:rsid w:val="00CF62E7"/>
    <w:rsid w:val="00D01E1C"/>
    <w:rsid w:val="00D30CFA"/>
    <w:rsid w:val="00DB0214"/>
    <w:rsid w:val="00DE0F9F"/>
    <w:rsid w:val="00DE230A"/>
    <w:rsid w:val="00E63F52"/>
    <w:rsid w:val="00E6660A"/>
    <w:rsid w:val="00E740A0"/>
    <w:rsid w:val="00E74910"/>
    <w:rsid w:val="00E96031"/>
    <w:rsid w:val="00EA2AB2"/>
    <w:rsid w:val="00EF107F"/>
    <w:rsid w:val="00EF393A"/>
    <w:rsid w:val="00F2267D"/>
    <w:rsid w:val="00F2345B"/>
    <w:rsid w:val="00F24879"/>
    <w:rsid w:val="00F56483"/>
    <w:rsid w:val="00F66B69"/>
    <w:rsid w:val="00F73D90"/>
    <w:rsid w:val="00F76010"/>
    <w:rsid w:val="00F839D3"/>
    <w:rsid w:val="00F9187B"/>
    <w:rsid w:val="00F946F9"/>
    <w:rsid w:val="00FA7D15"/>
    <w:rsid w:val="00FD3F8D"/>
    <w:rsid w:val="00FD71D8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38046F8"/>
  <w15:chartTrackingRefBased/>
  <w15:docId w15:val="{ABA3FD97-E1A3-454F-A606-316A601C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F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13</cp:revision>
  <cp:lastPrinted>2021-02-15T06:28:00Z</cp:lastPrinted>
  <dcterms:created xsi:type="dcterms:W3CDTF">2021-02-04T09:58:00Z</dcterms:created>
  <dcterms:modified xsi:type="dcterms:W3CDTF">2021-02-24T16:27:00Z</dcterms:modified>
</cp:coreProperties>
</file>