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9429" w14:textId="56A44A67" w:rsidR="000A41CF" w:rsidRPr="00A5703E" w:rsidRDefault="000A41CF">
      <w:pPr>
        <w:rPr>
          <w:rFonts w:ascii="Meiryo UI" w:eastAsia="Meiryo UI" w:hAnsi="Meiryo UI" w:cs="Segoe UI"/>
          <w:color w:val="374151"/>
          <w:sz w:val="28"/>
          <w:szCs w:val="28"/>
          <w:shd w:val="clear" w:color="auto" w:fill="F7F7F8"/>
        </w:rPr>
      </w:pPr>
      <w:r w:rsidRPr="00A5703E">
        <w:rPr>
          <w:rFonts w:ascii="Meiryo UI" w:eastAsia="Meiryo UI" w:hAnsi="Meiryo UI" w:cs="Segoe UI" w:hint="eastAsia"/>
          <w:color w:val="374151"/>
          <w:sz w:val="28"/>
          <w:szCs w:val="28"/>
          <w:shd w:val="clear" w:color="auto" w:fill="F7F7F8"/>
        </w:rPr>
        <w:t>1</w:t>
      </w:r>
      <w:r w:rsidR="0005542F" w:rsidRPr="00A5703E">
        <w:rPr>
          <w:rFonts w:ascii="Meiryo UI" w:eastAsia="Meiryo UI" w:hAnsi="Meiryo UI" w:cs="Segoe UI"/>
          <w:color w:val="374151"/>
          <w:sz w:val="28"/>
          <w:szCs w:val="28"/>
          <w:shd w:val="clear" w:color="auto" w:fill="F7F7F8"/>
        </w:rPr>
        <w:t>3</w:t>
      </w:r>
      <w:r w:rsidRPr="00A5703E">
        <w:rPr>
          <w:rFonts w:ascii="Meiryo UI" w:eastAsia="Meiryo UI" w:hAnsi="Meiryo UI" w:cs="Segoe UI"/>
          <w:color w:val="374151"/>
          <w:sz w:val="28"/>
          <w:szCs w:val="28"/>
          <w:shd w:val="clear" w:color="auto" w:fill="F7F7F8"/>
        </w:rPr>
        <w:t xml:space="preserve">. </w:t>
      </w:r>
      <w:r w:rsidRPr="00A5703E">
        <w:rPr>
          <w:rFonts w:ascii="Meiryo UI" w:eastAsia="Meiryo UI" w:hAnsi="Meiryo UI" w:cs="Segoe UI" w:hint="eastAsia"/>
          <w:color w:val="374151"/>
          <w:sz w:val="28"/>
          <w:szCs w:val="28"/>
          <w:shd w:val="clear" w:color="auto" w:fill="F7F7F8"/>
        </w:rPr>
        <w:t>クラス変数とインスタンス変数</w:t>
      </w:r>
    </w:p>
    <w:p w14:paraId="33C9F4BD" w14:textId="32CFC6BD" w:rsidR="00825901" w:rsidRPr="00A5703E" w:rsidRDefault="003102EF">
      <w:pPr>
        <w:rPr>
          <w:rFonts w:ascii="Meiryo UI" w:eastAsia="Meiryo UI" w:hAnsi="Meiryo UI" w:cs="Segoe UI"/>
          <w:color w:val="374151"/>
          <w:szCs w:val="21"/>
          <w:shd w:val="clear" w:color="auto" w:fill="F7F7F8"/>
        </w:rPr>
      </w:pPr>
      <w:r w:rsidRPr="00A5703E">
        <w:rPr>
          <w:rFonts w:ascii="Meiryo UI" w:eastAsia="Meiryo UI" w:hAnsi="Meiryo UI" w:cs="Segoe UI" w:hint="eastAsia"/>
          <w:color w:val="374151"/>
          <w:szCs w:val="21"/>
          <w:shd w:val="clear" w:color="auto" w:fill="F7F7F8"/>
        </w:rPr>
        <w:t>1</w:t>
      </w:r>
      <w:r w:rsidR="0005542F"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3</w:t>
      </w:r>
      <w:r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 xml:space="preserve">.1 </w:t>
      </w:r>
      <w:r w:rsidR="00B11FDA"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クラス変数の例</w:t>
      </w:r>
    </w:p>
    <w:p w14:paraId="03E5FEED" w14:textId="77777777" w:rsidR="00E3084D" w:rsidRPr="00A5703E" w:rsidRDefault="00E3084D" w:rsidP="00E3084D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public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class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MyClass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{</w:t>
      </w:r>
    </w:p>
    <w:p w14:paraId="29716A78" w14:textId="77777777" w:rsidR="00E3084D" w:rsidRPr="00A5703E" w:rsidRDefault="00E3084D" w:rsidP="00E3084D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static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int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count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=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0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;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クラス変数</w:t>
      </w:r>
    </w:p>
    <w:p w14:paraId="7F0E430C" w14:textId="77777777" w:rsidR="00E3084D" w:rsidRPr="00A5703E" w:rsidRDefault="00E3084D" w:rsidP="00E3084D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</w:p>
    <w:p w14:paraId="612F322C" w14:textId="77777777" w:rsidR="00E3084D" w:rsidRPr="00A5703E" w:rsidRDefault="00E3084D" w:rsidP="00E3084D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public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MyClass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()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{</w:t>
      </w:r>
    </w:p>
    <w:p w14:paraId="6AA4A3EA" w14:textId="77777777" w:rsidR="00E3084D" w:rsidRPr="00A5703E" w:rsidRDefault="00E3084D" w:rsidP="00E3084D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count++;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クラス変数の値をインクリメント</w:t>
      </w:r>
    </w:p>
    <w:p w14:paraId="4931315B" w14:textId="77777777" w:rsidR="00E3084D" w:rsidRPr="00A5703E" w:rsidRDefault="00E3084D" w:rsidP="00E3084D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}</w:t>
      </w:r>
    </w:p>
    <w:p w14:paraId="7F3F58BB" w14:textId="77777777" w:rsidR="00E3084D" w:rsidRPr="00A5703E" w:rsidRDefault="00E3084D" w:rsidP="00E3084D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</w:p>
    <w:p w14:paraId="3C3BF49F" w14:textId="77777777" w:rsidR="00E3084D" w:rsidRPr="00A5703E" w:rsidRDefault="00E3084D" w:rsidP="00E3084D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public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static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void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 xml:space="preserve">main(String[]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args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)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{</w:t>
      </w:r>
    </w:p>
    <w:p w14:paraId="632446CF" w14:textId="77777777" w:rsidR="00E3084D" w:rsidRPr="00A5703E" w:rsidRDefault="00E3084D" w:rsidP="00E3084D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MyClass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obj1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=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new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MyClass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();</w:t>
      </w:r>
    </w:p>
    <w:p w14:paraId="01BD653F" w14:textId="77777777" w:rsidR="00E3084D" w:rsidRPr="00A5703E" w:rsidRDefault="00E3084D" w:rsidP="00E3084D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MyClass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obj2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=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new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MyClass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();</w:t>
      </w:r>
    </w:p>
    <w:p w14:paraId="59E1C088" w14:textId="77777777" w:rsidR="00E3084D" w:rsidRPr="00A5703E" w:rsidRDefault="00E3084D" w:rsidP="00E3084D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MyClass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obj3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=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new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MyClass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();</w:t>
      </w:r>
    </w:p>
    <w:p w14:paraId="44A40669" w14:textId="77777777" w:rsidR="00E3084D" w:rsidRPr="00A5703E" w:rsidRDefault="00E3084D" w:rsidP="00E3084D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System.out.println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(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MyClass.count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);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3</w:t>
      </w:r>
    </w:p>
    <w:p w14:paraId="6396D54A" w14:textId="77777777" w:rsidR="00E3084D" w:rsidRPr="00A5703E" w:rsidRDefault="00E3084D" w:rsidP="00E3084D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}</w:t>
      </w:r>
    </w:p>
    <w:p w14:paraId="1E3369B0" w14:textId="2C816E59" w:rsidR="00E3084D" w:rsidRPr="00A5703E" w:rsidRDefault="00E3084D" w:rsidP="00E3084D">
      <w:pPr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}</w:t>
      </w:r>
    </w:p>
    <w:p w14:paraId="56C8961A" w14:textId="77777777" w:rsidR="004C722E" w:rsidRPr="00A5703E" w:rsidRDefault="004C722E" w:rsidP="00E3084D">
      <w:pPr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</w:p>
    <w:p w14:paraId="74E112F1" w14:textId="77777777" w:rsidR="004C722E" w:rsidRPr="00A5703E" w:rsidRDefault="004C722E" w:rsidP="004C722E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1"/>
          <w:szCs w:val="21"/>
        </w:rPr>
      </w:pPr>
      <w:r w:rsidRPr="00A5703E">
        <w:rPr>
          <w:rFonts w:ascii="Meiryo UI" w:eastAsia="Meiryo UI" w:hAnsi="Meiryo UI" w:cs="Segoe UI"/>
          <w:color w:val="374151"/>
          <w:sz w:val="21"/>
          <w:szCs w:val="21"/>
        </w:rPr>
        <w:t>上記の例では、</w:t>
      </w:r>
      <w:proofErr w:type="spellStart"/>
      <w:r w:rsidRPr="00A5703E">
        <w:rPr>
          <w:rFonts w:ascii="Meiryo UI" w:eastAsia="Meiryo UI" w:hAnsi="Meiryo UI" w:cs="Segoe UI"/>
          <w:color w:val="374151"/>
          <w:sz w:val="21"/>
          <w:szCs w:val="21"/>
        </w:rPr>
        <w:t>MyClass</w:t>
      </w:r>
      <w:proofErr w:type="spellEnd"/>
      <w:r w:rsidRPr="00A5703E">
        <w:rPr>
          <w:rFonts w:ascii="Meiryo UI" w:eastAsia="Meiryo UI" w:hAnsi="Meiryo UI" w:cs="Segoe UI"/>
          <w:color w:val="374151"/>
          <w:sz w:val="21"/>
          <w:szCs w:val="21"/>
        </w:rPr>
        <w:t>クラスのクラス変数countを定義し、</w:t>
      </w:r>
      <w:proofErr w:type="spellStart"/>
      <w:r w:rsidRPr="00A5703E">
        <w:rPr>
          <w:rFonts w:ascii="Meiryo UI" w:eastAsia="Meiryo UI" w:hAnsi="Meiryo UI" w:cs="Segoe UI"/>
          <w:color w:val="374151"/>
          <w:sz w:val="21"/>
          <w:szCs w:val="21"/>
        </w:rPr>
        <w:t>MyClass</w:t>
      </w:r>
      <w:proofErr w:type="spellEnd"/>
      <w:r w:rsidRPr="00A5703E">
        <w:rPr>
          <w:rFonts w:ascii="Meiryo UI" w:eastAsia="Meiryo UI" w:hAnsi="Meiryo UI" w:cs="Segoe UI"/>
          <w:color w:val="374151"/>
          <w:sz w:val="21"/>
          <w:szCs w:val="21"/>
        </w:rPr>
        <w:t>コンストラクタ内で値をインクリメントしています。mainメソッドでは、</w:t>
      </w:r>
      <w:proofErr w:type="spellStart"/>
      <w:r w:rsidRPr="00A5703E">
        <w:rPr>
          <w:rFonts w:ascii="Meiryo UI" w:eastAsia="Meiryo UI" w:hAnsi="Meiryo UI" w:cs="Segoe UI"/>
          <w:color w:val="374151"/>
          <w:sz w:val="21"/>
          <w:szCs w:val="21"/>
        </w:rPr>
        <w:t>MyClass</w:t>
      </w:r>
      <w:proofErr w:type="spellEnd"/>
      <w:r w:rsidRPr="00A5703E">
        <w:rPr>
          <w:rFonts w:ascii="Meiryo UI" w:eastAsia="Meiryo UI" w:hAnsi="Meiryo UI" w:cs="Segoe UI"/>
          <w:color w:val="374151"/>
          <w:sz w:val="21"/>
          <w:szCs w:val="21"/>
        </w:rPr>
        <w:t>のインスタンスを3つ作成し、クラス変数countの値を出力しています。この結果、3が表示されます。</w:t>
      </w:r>
    </w:p>
    <w:p w14:paraId="79A0A79A" w14:textId="1918BBBF" w:rsidR="004C722E" w:rsidRPr="00A5703E" w:rsidRDefault="003102EF" w:rsidP="004C722E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1"/>
          <w:szCs w:val="21"/>
        </w:rPr>
      </w:pPr>
      <w:r w:rsidRPr="00A5703E">
        <w:rPr>
          <w:rFonts w:ascii="Meiryo UI" w:eastAsia="Meiryo UI" w:hAnsi="Meiryo UI" w:cs="Segoe UI" w:hint="eastAsia"/>
          <w:color w:val="374151"/>
          <w:sz w:val="21"/>
          <w:szCs w:val="21"/>
        </w:rPr>
        <w:t>1</w:t>
      </w:r>
      <w:r w:rsidR="0005542F" w:rsidRPr="00A5703E">
        <w:rPr>
          <w:rFonts w:ascii="Meiryo UI" w:eastAsia="Meiryo UI" w:hAnsi="Meiryo UI" w:cs="Segoe UI"/>
          <w:color w:val="374151"/>
          <w:sz w:val="21"/>
          <w:szCs w:val="21"/>
        </w:rPr>
        <w:t>3</w:t>
      </w:r>
      <w:r w:rsidRPr="00A5703E">
        <w:rPr>
          <w:rFonts w:ascii="Meiryo UI" w:eastAsia="Meiryo UI" w:hAnsi="Meiryo UI" w:cs="Segoe UI"/>
          <w:color w:val="374151"/>
          <w:sz w:val="21"/>
          <w:szCs w:val="21"/>
        </w:rPr>
        <w:t xml:space="preserve">.2 </w:t>
      </w:r>
      <w:r w:rsidR="004C722E" w:rsidRPr="00A5703E">
        <w:rPr>
          <w:rFonts w:ascii="Meiryo UI" w:eastAsia="Meiryo UI" w:hAnsi="Meiryo UI" w:cs="Segoe UI"/>
          <w:color w:val="374151"/>
          <w:sz w:val="21"/>
          <w:szCs w:val="21"/>
        </w:rPr>
        <w:t>インスタンス変数</w:t>
      </w:r>
    </w:p>
    <w:p w14:paraId="0D7A6251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public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class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Person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{</w:t>
      </w:r>
    </w:p>
    <w:p w14:paraId="2B1A6DAE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String name;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インスタンス変数</w:t>
      </w:r>
    </w:p>
    <w:p w14:paraId="2FEE8527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int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age;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インスタンス変数</w:t>
      </w:r>
    </w:p>
    <w:p w14:paraId="6C76F3F2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</w:p>
    <w:p w14:paraId="2A796F65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public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Person(String name, int age)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{</w:t>
      </w:r>
    </w:p>
    <w:p w14:paraId="0FB33F80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this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.name = name;</w:t>
      </w:r>
    </w:p>
    <w:p w14:paraId="6A97C1C0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this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.age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= age;</w:t>
      </w:r>
    </w:p>
    <w:p w14:paraId="5AF0E20D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}</w:t>
      </w:r>
    </w:p>
    <w:p w14:paraId="661CFDDD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</w:p>
    <w:p w14:paraId="0143EBC5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public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void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display()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{</w:t>
      </w:r>
    </w:p>
    <w:p w14:paraId="25B887EF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System.out.println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(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"Name: "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+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this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.name +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", Age: "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+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this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.age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);</w:t>
      </w:r>
    </w:p>
    <w:p w14:paraId="3343AB7A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}</w:t>
      </w:r>
    </w:p>
    <w:p w14:paraId="46162985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</w:p>
    <w:p w14:paraId="5B43AC5E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public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static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void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 xml:space="preserve">main(String[]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args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)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{</w:t>
      </w:r>
    </w:p>
    <w:p w14:paraId="4E387A99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Person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person1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=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new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Person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(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"Alice"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,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20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);</w:t>
      </w:r>
    </w:p>
    <w:p w14:paraId="67C4215D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Person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person2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=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new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Person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(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"Bob"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,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25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);</w:t>
      </w:r>
    </w:p>
    <w:p w14:paraId="6A40C832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person1.display();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Name: Alice, Age: 20</w:t>
      </w:r>
    </w:p>
    <w:p w14:paraId="524D1715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person2.display();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Name: Bob, Age: 25</w:t>
      </w:r>
    </w:p>
    <w:p w14:paraId="727B5033" w14:textId="77777777" w:rsidR="00124FCC" w:rsidRPr="00A5703E" w:rsidRDefault="00124FCC" w:rsidP="00124FCC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}</w:t>
      </w:r>
    </w:p>
    <w:p w14:paraId="144C6275" w14:textId="7FC0B0FB" w:rsidR="004C722E" w:rsidRPr="00A5703E" w:rsidRDefault="00124FCC" w:rsidP="00124FCC">
      <w:pPr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}</w:t>
      </w:r>
    </w:p>
    <w:p w14:paraId="06255F5E" w14:textId="154E523D" w:rsidR="00FA0461" w:rsidRPr="00A5703E" w:rsidRDefault="00FA0461" w:rsidP="00293611">
      <w:pPr>
        <w:spacing w:line="220" w:lineRule="atLeast"/>
        <w:rPr>
          <w:rFonts w:ascii="Meiryo UI" w:eastAsia="Meiryo UI" w:hAnsi="Meiryo UI" w:cs="Segoe UI"/>
          <w:color w:val="374151"/>
          <w:szCs w:val="21"/>
          <w:shd w:val="clear" w:color="auto" w:fill="F7F7F8"/>
        </w:rPr>
      </w:pPr>
      <w:r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上記の例では、Personクラスのインスタンス変数nameとageを定義し、Personコンストラクタ内で初期化しています。また、displayメソッドを定義し、インスタンス変数の値を出力しています。mainメソッドでは、Personのインスタンスを2つ作成し、それぞれのdisplayメソッドを呼び出して、インスタンス変数の値を表示しています</w:t>
      </w:r>
    </w:p>
    <w:p w14:paraId="44751DF7" w14:textId="77777777" w:rsidR="001A6841" w:rsidRPr="00A5703E" w:rsidRDefault="001A6841" w:rsidP="00293611">
      <w:pPr>
        <w:spacing w:line="220" w:lineRule="atLeast"/>
        <w:rPr>
          <w:rFonts w:ascii="Meiryo UI" w:eastAsia="Meiryo UI" w:hAnsi="Meiryo UI" w:cs="Segoe UI"/>
          <w:color w:val="374151"/>
          <w:szCs w:val="21"/>
          <w:shd w:val="clear" w:color="auto" w:fill="F7F7F8"/>
        </w:rPr>
      </w:pPr>
    </w:p>
    <w:p w14:paraId="2631577F" w14:textId="167A9119" w:rsidR="00E72D68" w:rsidRPr="00A5703E" w:rsidRDefault="003102EF" w:rsidP="00293611">
      <w:pPr>
        <w:spacing w:line="220" w:lineRule="atLeast"/>
        <w:rPr>
          <w:rFonts w:ascii="Meiryo UI" w:eastAsia="Meiryo UI" w:hAnsi="Meiryo UI" w:cs="Segoe UI"/>
          <w:color w:val="374151"/>
          <w:szCs w:val="21"/>
          <w:shd w:val="clear" w:color="auto" w:fill="F7F7F8"/>
        </w:rPr>
      </w:pPr>
      <w:r w:rsidRPr="00A5703E">
        <w:rPr>
          <w:rFonts w:ascii="Meiryo UI" w:eastAsia="Meiryo UI" w:hAnsi="Meiryo UI" w:cs="Segoe UI" w:hint="eastAsia"/>
          <w:color w:val="374151"/>
          <w:szCs w:val="21"/>
          <w:shd w:val="clear" w:color="auto" w:fill="F7F7F8"/>
        </w:rPr>
        <w:t>1</w:t>
      </w:r>
      <w:r w:rsidR="0005542F"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3</w:t>
      </w:r>
      <w:r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 xml:space="preserve">.3 </w:t>
      </w:r>
      <w:r w:rsidR="00E72D68"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クラス変数とメソッド変数の有効範囲</w:t>
      </w:r>
    </w:p>
    <w:p w14:paraId="1455E766" w14:textId="77777777" w:rsidR="00A50B69" w:rsidRPr="00A5703E" w:rsidRDefault="00A50B69" w:rsidP="00A50B69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1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Segoe UI"/>
          <w:color w:val="374151"/>
          <w:sz w:val="21"/>
          <w:szCs w:val="21"/>
          <w:shd w:val="clear" w:color="auto" w:fill="FFFFFF" w:themeFill="background1"/>
        </w:rPr>
        <w:t>クラス変数は、クラスのすべてのインスタンスで共通の値を持つため、クラスのどこからでもアクセスすることができます。また、staticキーワードを使用して宣言されるため、クラスが初期化された時点で静的に初期化されます。</w:t>
      </w:r>
    </w:p>
    <w:p w14:paraId="3E9B0235" w14:textId="77777777" w:rsidR="00A50B69" w:rsidRPr="00A5703E" w:rsidRDefault="00A50B69" w:rsidP="00A50B69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1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Segoe UI"/>
          <w:color w:val="374151"/>
          <w:sz w:val="21"/>
          <w:szCs w:val="21"/>
          <w:shd w:val="clear" w:color="auto" w:fill="FFFFFF" w:themeFill="background1"/>
        </w:rPr>
        <w:t>一方、メソッド変数（ローカル変数）は、メソッド内で宣言された変数であり、そのメソッド内でのみ有効です。また、メソッドが実行されたときに初期化されます。</w:t>
      </w:r>
    </w:p>
    <w:p w14:paraId="5BB07009" w14:textId="77777777" w:rsidR="00A50B69" w:rsidRPr="00A5703E" w:rsidRDefault="00A50B69" w:rsidP="00A50B69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1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Segoe UI"/>
          <w:color w:val="374151"/>
          <w:sz w:val="21"/>
          <w:szCs w:val="21"/>
          <w:shd w:val="clear" w:color="auto" w:fill="FFFFFF" w:themeFill="background1"/>
        </w:rPr>
        <w:t>以下に、クラス変数とメソッド変数の有効範囲を示す例を示します。</w:t>
      </w:r>
    </w:p>
    <w:p w14:paraId="2CE68BF9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public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class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MyClass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{</w:t>
      </w:r>
    </w:p>
    <w:p w14:paraId="2394A028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クラス変数</w:t>
      </w:r>
    </w:p>
    <w:p w14:paraId="17D0EA10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static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int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count =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0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;</w:t>
      </w:r>
    </w:p>
    <w:p w14:paraId="44B01EE3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</w:p>
    <w:p w14:paraId="339DB159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メソッド</w:t>
      </w:r>
    </w:p>
    <w:p w14:paraId="43A976BA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 xml:space="preserve">public static void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myMethod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()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{</w:t>
      </w:r>
    </w:p>
    <w:p w14:paraId="573C9DC7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メソッド変数</w:t>
      </w:r>
    </w:p>
    <w:p w14:paraId="4B7DBDD3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int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x =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0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;</w:t>
      </w:r>
    </w:p>
    <w:p w14:paraId="31E81C06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</w:p>
    <w:p w14:paraId="3087D9E3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count++;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クラス変数にアクセス</w:t>
      </w:r>
    </w:p>
    <w:p w14:paraId="66BEACC8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x++; 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メソッド変数にアクセス</w:t>
      </w:r>
    </w:p>
    <w:p w14:paraId="3BF77442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</w:p>
    <w:p w14:paraId="1F33EEA1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System.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out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.println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(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"count: "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+ count);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出力結果: count: 1</w:t>
      </w:r>
    </w:p>
    <w:p w14:paraId="26566A7C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lastRenderedPageBreak/>
        <w:t xml:space="preserve">       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System.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out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.println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(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"x: "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+ x);     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出力結果: x: 1</w:t>
      </w:r>
    </w:p>
    <w:p w14:paraId="5C3FE246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}</w:t>
      </w:r>
    </w:p>
    <w:p w14:paraId="19D87F5C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}</w:t>
      </w:r>
    </w:p>
    <w:p w14:paraId="219A9D6D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</w:p>
    <w:p w14:paraId="4396307F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public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class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Main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{</w:t>
      </w:r>
    </w:p>
    <w:p w14:paraId="73CF4011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 xml:space="preserve">public static void main(String[]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args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)</w:t>
      </w: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{</w:t>
      </w:r>
    </w:p>
    <w:p w14:paraId="70D9B466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    </w:t>
      </w:r>
      <w:proofErr w:type="spellStart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>MyClass.myMethod</w:t>
      </w:r>
      <w:proofErr w:type="spellEnd"/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(); </w:t>
      </w:r>
      <w:r w:rsidRPr="00A5703E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// メソッド呼び出し</w:t>
      </w:r>
    </w:p>
    <w:p w14:paraId="6AEAA05E" w14:textId="77777777" w:rsidR="00273563" w:rsidRPr="00A5703E" w:rsidRDefault="00273563" w:rsidP="00273563">
      <w:pPr>
        <w:widowControl/>
        <w:jc w:val="left"/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ＭＳ Ｐゴシック"/>
          <w:kern w:val="0"/>
          <w:szCs w:val="21"/>
          <w:shd w:val="clear" w:color="auto" w:fill="FFFFFF" w:themeFill="background1"/>
        </w:rPr>
        <w:t xml:space="preserve">    }</w:t>
      </w:r>
    </w:p>
    <w:p w14:paraId="4AB49999" w14:textId="461724F8" w:rsidR="00A50B69" w:rsidRPr="00A5703E" w:rsidRDefault="00273563" w:rsidP="00273563">
      <w:pPr>
        <w:spacing w:line="220" w:lineRule="atLeast"/>
        <w:rPr>
          <w:rFonts w:ascii="Meiryo UI" w:eastAsia="Meiryo UI" w:hAnsi="Meiryo UI" w:cs="ＭＳ Ｐゴシック"/>
          <w:color w:val="FFFFFF"/>
          <w:kern w:val="0"/>
          <w:szCs w:val="21"/>
          <w:shd w:val="clear" w:color="auto" w:fill="000000"/>
        </w:rPr>
      </w:pPr>
      <w:r w:rsidRPr="00A5703E">
        <w:rPr>
          <w:rFonts w:ascii="Meiryo UI" w:eastAsia="Meiryo UI" w:hAnsi="Meiryo UI" w:cs="ＭＳ Ｐゴシック"/>
          <w:color w:val="FFFFFF"/>
          <w:kern w:val="0"/>
          <w:szCs w:val="21"/>
          <w:shd w:val="clear" w:color="auto" w:fill="000000"/>
        </w:rPr>
        <w:t>}</w:t>
      </w:r>
    </w:p>
    <w:p w14:paraId="0B469E4C" w14:textId="7536D0B8" w:rsidR="00AE3253" w:rsidRPr="00A5703E" w:rsidRDefault="00AE3253" w:rsidP="00273563">
      <w:pPr>
        <w:spacing w:line="220" w:lineRule="atLeast"/>
        <w:rPr>
          <w:rFonts w:ascii="Meiryo UI" w:eastAsia="Meiryo UI" w:hAnsi="Meiryo UI"/>
          <w:szCs w:val="21"/>
          <w:shd w:val="clear" w:color="auto" w:fill="FFFFFF" w:themeFill="background1"/>
        </w:rPr>
      </w:pPr>
      <w:r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上記の例では、クラス変数「count」は、</w:t>
      </w:r>
      <w:proofErr w:type="spellStart"/>
      <w:r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MyClass.myMethod</w:t>
      </w:r>
      <w:proofErr w:type="spellEnd"/>
      <w:r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()メソッド内でアクセスされ、値がインクリメントされます。また、メソッド変数「x」は、</w:t>
      </w:r>
      <w:proofErr w:type="spellStart"/>
      <w:r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myMethod</w:t>
      </w:r>
      <w:proofErr w:type="spellEnd"/>
      <w:r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()メソッド内で宣言され、値が1に初期化されます。しかし、この変数は</w:t>
      </w:r>
      <w:proofErr w:type="spellStart"/>
      <w:r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myMethod</w:t>
      </w:r>
      <w:proofErr w:type="spellEnd"/>
      <w:r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()メソッド内でのみ有効であり、メソッドの実行が終了すると変数が破棄されます。このため、xの値は</w:t>
      </w:r>
      <w:proofErr w:type="spellStart"/>
      <w:r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myMethod</w:t>
      </w:r>
      <w:proofErr w:type="spellEnd"/>
      <w:r w:rsidRPr="00A5703E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()メソッド内でしか取得できません</w:t>
      </w:r>
    </w:p>
    <w:sectPr w:rsidR="00AE3253" w:rsidRPr="00A570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4B"/>
    <w:rsid w:val="0005542F"/>
    <w:rsid w:val="00083313"/>
    <w:rsid w:val="000A41CF"/>
    <w:rsid w:val="00124FCC"/>
    <w:rsid w:val="001A6841"/>
    <w:rsid w:val="001C46B5"/>
    <w:rsid w:val="00206DA0"/>
    <w:rsid w:val="00273563"/>
    <w:rsid w:val="00293611"/>
    <w:rsid w:val="003102EF"/>
    <w:rsid w:val="003F4437"/>
    <w:rsid w:val="00427D0A"/>
    <w:rsid w:val="004C722E"/>
    <w:rsid w:val="004E1DEE"/>
    <w:rsid w:val="004F072C"/>
    <w:rsid w:val="007F464B"/>
    <w:rsid w:val="00825901"/>
    <w:rsid w:val="009527AA"/>
    <w:rsid w:val="00A469CC"/>
    <w:rsid w:val="00A50B69"/>
    <w:rsid w:val="00A5703E"/>
    <w:rsid w:val="00AE3253"/>
    <w:rsid w:val="00B11FDA"/>
    <w:rsid w:val="00B27C72"/>
    <w:rsid w:val="00CE10E1"/>
    <w:rsid w:val="00D34016"/>
    <w:rsid w:val="00D57754"/>
    <w:rsid w:val="00E3084D"/>
    <w:rsid w:val="00E57266"/>
    <w:rsid w:val="00E72D68"/>
    <w:rsid w:val="00FA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11F705"/>
  <w15:chartTrackingRefBased/>
  <w15:docId w15:val="{38291D62-BBB3-4D17-ADD3-02F3CDD2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E3084D"/>
  </w:style>
  <w:style w:type="character" w:customStyle="1" w:styleId="hljs-title">
    <w:name w:val="hljs-title"/>
    <w:basedOn w:val="a0"/>
    <w:rsid w:val="00E3084D"/>
  </w:style>
  <w:style w:type="character" w:customStyle="1" w:styleId="hljs-type">
    <w:name w:val="hljs-type"/>
    <w:basedOn w:val="a0"/>
    <w:rsid w:val="00E3084D"/>
  </w:style>
  <w:style w:type="character" w:customStyle="1" w:styleId="hljs-variable">
    <w:name w:val="hljs-variable"/>
    <w:basedOn w:val="a0"/>
    <w:rsid w:val="00E3084D"/>
  </w:style>
  <w:style w:type="character" w:customStyle="1" w:styleId="hljs-operator">
    <w:name w:val="hljs-operator"/>
    <w:basedOn w:val="a0"/>
    <w:rsid w:val="00E3084D"/>
  </w:style>
  <w:style w:type="character" w:customStyle="1" w:styleId="hljs-number">
    <w:name w:val="hljs-number"/>
    <w:basedOn w:val="a0"/>
    <w:rsid w:val="00E3084D"/>
  </w:style>
  <w:style w:type="character" w:customStyle="1" w:styleId="hljs-comment">
    <w:name w:val="hljs-comment"/>
    <w:basedOn w:val="a0"/>
    <w:rsid w:val="00E3084D"/>
  </w:style>
  <w:style w:type="character" w:customStyle="1" w:styleId="hljs-params">
    <w:name w:val="hljs-params"/>
    <w:basedOn w:val="a0"/>
    <w:rsid w:val="00E3084D"/>
  </w:style>
  <w:style w:type="paragraph" w:styleId="Web">
    <w:name w:val="Normal (Web)"/>
    <w:basedOn w:val="a"/>
    <w:uiPriority w:val="99"/>
    <w:semiHidden/>
    <w:unhideWhenUsed/>
    <w:rsid w:val="004C722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hljs-builtin">
    <w:name w:val="hljs-built_in"/>
    <w:basedOn w:val="a0"/>
    <w:rsid w:val="00124FCC"/>
  </w:style>
  <w:style w:type="character" w:customStyle="1" w:styleId="hljs-string">
    <w:name w:val="hljs-string"/>
    <w:basedOn w:val="a0"/>
    <w:rsid w:val="00124FCC"/>
  </w:style>
  <w:style w:type="character" w:customStyle="1" w:styleId="hljs-function">
    <w:name w:val="hljs-function"/>
    <w:basedOn w:val="a0"/>
    <w:rsid w:val="0027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890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44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7364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5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58753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7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24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839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59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92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207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0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영환</dc:creator>
  <cp:keywords/>
  <dc:description/>
  <cp:lastModifiedBy>최 영환</cp:lastModifiedBy>
  <cp:revision>28</cp:revision>
  <dcterms:created xsi:type="dcterms:W3CDTF">2023-03-01T03:56:00Z</dcterms:created>
  <dcterms:modified xsi:type="dcterms:W3CDTF">2023-05-05T08:10:00Z</dcterms:modified>
</cp:coreProperties>
</file>