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C3B2" w14:textId="53F9D493" w:rsidR="00FF4F77" w:rsidRPr="002000A7" w:rsidRDefault="00487BB3" w:rsidP="00577002">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8"/>
          <w:szCs w:val="28"/>
        </w:rPr>
      </w:pPr>
      <w:r w:rsidRPr="002000A7">
        <w:rPr>
          <w:rFonts w:ascii="Meiryo UI" w:eastAsia="Meiryo UI" w:hAnsi="Meiryo UI" w:cs="Segoe UI"/>
          <w:color w:val="374151"/>
          <w:sz w:val="28"/>
          <w:szCs w:val="28"/>
        </w:rPr>
        <w:t>18.クラスPATHの設定</w:t>
      </w:r>
    </w:p>
    <w:p w14:paraId="78A128A5" w14:textId="48034667" w:rsidR="00577002" w:rsidRPr="002000A7" w:rsidRDefault="00577002" w:rsidP="00577002">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2000A7">
        <w:rPr>
          <w:rFonts w:ascii="Meiryo UI" w:eastAsia="Meiryo UI" w:hAnsi="Meiryo UI" w:cs="Segoe UI"/>
          <w:color w:val="374151"/>
          <w:sz w:val="21"/>
          <w:szCs w:val="21"/>
        </w:rPr>
        <w:t>Javaクラスパス(</w:t>
      </w:r>
      <w:proofErr w:type="spellStart"/>
      <w:r w:rsidRPr="002000A7">
        <w:rPr>
          <w:rFonts w:ascii="Meiryo UI" w:eastAsia="Meiryo UI" w:hAnsi="Meiryo UI" w:cs="Segoe UI"/>
          <w:color w:val="374151"/>
          <w:sz w:val="21"/>
          <w:szCs w:val="21"/>
        </w:rPr>
        <w:t>Classpath</w:t>
      </w:r>
      <w:proofErr w:type="spellEnd"/>
      <w:r w:rsidRPr="002000A7">
        <w:rPr>
          <w:rFonts w:ascii="Meiryo UI" w:eastAsia="Meiryo UI" w:hAnsi="Meiryo UI" w:cs="Segoe UI"/>
          <w:color w:val="374151"/>
          <w:sz w:val="21"/>
          <w:szCs w:val="21"/>
        </w:rPr>
        <w:t>)は、Javaアプリケーションが必要とするクラスファイルやライブラリファイルを検索する場所を指定するための環境変数です。</w:t>
      </w:r>
    </w:p>
    <w:p w14:paraId="59A14C55" w14:textId="77777777" w:rsidR="00577002" w:rsidRPr="002000A7" w:rsidRDefault="00577002" w:rsidP="00577002">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2000A7">
        <w:rPr>
          <w:rFonts w:ascii="Meiryo UI" w:eastAsia="Meiryo UI" w:hAnsi="Meiryo UI" w:cs="Segoe UI"/>
          <w:color w:val="374151"/>
          <w:sz w:val="21"/>
          <w:szCs w:val="21"/>
        </w:rPr>
        <w:t>Javaクラスパスを設定する方法には、以下のような方法があります。</w:t>
      </w:r>
    </w:p>
    <w:p w14:paraId="1BFA459A" w14:textId="77777777" w:rsidR="00577002" w:rsidRPr="002000A7" w:rsidRDefault="00577002" w:rsidP="00577002">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2000A7">
        <w:rPr>
          <w:rFonts w:ascii="Meiryo UI" w:eastAsia="Meiryo UI" w:hAnsi="Meiryo UI" w:cs="Segoe UI"/>
          <w:color w:val="374151"/>
          <w:sz w:val="21"/>
          <w:szCs w:val="21"/>
        </w:rPr>
        <w:t xml:space="preserve">コマンドラインで設定する方法： javaコマンドに-cpオプションを使用して、クラスパスを指定することができます。 例: java -cp /path/to/class/files </w:t>
      </w:r>
      <w:proofErr w:type="spellStart"/>
      <w:r w:rsidRPr="002000A7">
        <w:rPr>
          <w:rFonts w:ascii="Meiryo UI" w:eastAsia="Meiryo UI" w:hAnsi="Meiryo UI" w:cs="Segoe UI"/>
          <w:color w:val="374151"/>
          <w:sz w:val="21"/>
          <w:szCs w:val="21"/>
        </w:rPr>
        <w:t>MyClass</w:t>
      </w:r>
      <w:proofErr w:type="spellEnd"/>
    </w:p>
    <w:p w14:paraId="6B4CEDEC" w14:textId="77777777" w:rsidR="00577002" w:rsidRPr="002000A7" w:rsidRDefault="00577002" w:rsidP="00577002">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2000A7">
        <w:rPr>
          <w:rFonts w:ascii="Meiryo UI" w:eastAsia="Meiryo UI" w:hAnsi="Meiryo UI" w:cs="Segoe UI"/>
          <w:color w:val="374151"/>
          <w:sz w:val="21"/>
          <w:szCs w:val="21"/>
        </w:rPr>
        <w:t>環境変数で設定する方法： システム環境変数やユーザー環境変数に、CLASSPATH変数を設定することで、 Javaクラスパスを指定することができます。 例: CLASSPATH=/path/to/class/files</w:t>
      </w:r>
    </w:p>
    <w:p w14:paraId="015073CB" w14:textId="77777777" w:rsidR="00577002" w:rsidRPr="002000A7" w:rsidRDefault="00577002" w:rsidP="00577002">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2000A7">
        <w:rPr>
          <w:rFonts w:ascii="Meiryo UI" w:eastAsia="Meiryo UI" w:hAnsi="Meiryo UI" w:cs="Segoe UI"/>
          <w:color w:val="374151"/>
          <w:sz w:val="21"/>
          <w:szCs w:val="21"/>
        </w:rPr>
        <w:t>IDEで設定する方法： EclipseやIntelliJ IDEAなどの統合開発環境では、プロジェクトの設定画面からクラスパスを設定することができます。 例: Eclipseの場合、プロジェクトのプロパティ→Javaビルド・パス→ライブラリータブ</w:t>
      </w:r>
    </w:p>
    <w:p w14:paraId="0676EC5F" w14:textId="77777777" w:rsidR="00577002" w:rsidRPr="002000A7" w:rsidRDefault="00577002" w:rsidP="00577002">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2000A7">
        <w:rPr>
          <w:rFonts w:ascii="Meiryo UI" w:eastAsia="Meiryo UI" w:hAnsi="Meiryo UI" w:cs="Segoe UI"/>
          <w:color w:val="374151"/>
          <w:sz w:val="21"/>
          <w:szCs w:val="21"/>
        </w:rPr>
        <w:t>Javaクラスパスは、複数のパスを「:」(Linux/macOS)または「;」(Windows)で区切って指定することができます。例えば、以下のように複数のディレクトリを含むクラスパスを指定することができます。</w:t>
      </w:r>
    </w:p>
    <w:p w14:paraId="1B569FC7" w14:textId="77777777" w:rsidR="00577002" w:rsidRPr="002000A7" w:rsidRDefault="00577002" w:rsidP="00577002">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2000A7">
        <w:rPr>
          <w:rFonts w:ascii="Meiryo UI" w:eastAsia="Meiryo UI" w:hAnsi="Meiryo UI" w:cs="Segoe UI"/>
          <w:color w:val="374151"/>
          <w:sz w:val="21"/>
          <w:szCs w:val="21"/>
        </w:rPr>
        <w:t>CLASSPATH=/path/to/dir1:/path/to/dir2:/path/to/dir3</w:t>
      </w:r>
    </w:p>
    <w:p w14:paraId="0BC7945F" w14:textId="77777777" w:rsidR="004F072C" w:rsidRPr="002000A7" w:rsidRDefault="004F072C">
      <w:pPr>
        <w:rPr>
          <w:rFonts w:ascii="Meiryo UI" w:eastAsia="Meiryo UI" w:hAnsi="Meiryo UI"/>
          <w:szCs w:val="21"/>
        </w:rPr>
      </w:pPr>
    </w:p>
    <w:sectPr w:rsidR="004F072C" w:rsidRPr="002000A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E5014"/>
    <w:multiLevelType w:val="multilevel"/>
    <w:tmpl w:val="8FE8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38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60"/>
    <w:rsid w:val="002000A7"/>
    <w:rsid w:val="00487BB3"/>
    <w:rsid w:val="004F072C"/>
    <w:rsid w:val="00577002"/>
    <w:rsid w:val="00937760"/>
    <w:rsid w:val="00A469CC"/>
    <w:rsid w:val="00D57754"/>
    <w:rsid w:val="00E57266"/>
    <w:rsid w:val="00FF4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642612"/>
  <w15:chartTrackingRefBased/>
  <w15:docId w15:val="{CDF607D3-8178-4B2D-8E9D-8F8D2FF3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7700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3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최 영환</cp:lastModifiedBy>
  <cp:revision>5</cp:revision>
  <dcterms:created xsi:type="dcterms:W3CDTF">2023-03-06T05:57:00Z</dcterms:created>
  <dcterms:modified xsi:type="dcterms:W3CDTF">2023-05-05T08:30:00Z</dcterms:modified>
</cp:coreProperties>
</file>