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8879" w14:textId="1E91434F" w:rsidR="004F072C" w:rsidRPr="00702C72" w:rsidRDefault="00D452BE">
      <w:pPr>
        <w:rPr>
          <w:rFonts w:ascii="Meiryo UI" w:eastAsia="Meiryo UI" w:hAnsi="Meiryo UI"/>
          <w:b/>
          <w:bCs/>
          <w:sz w:val="28"/>
          <w:szCs w:val="28"/>
        </w:rPr>
      </w:pPr>
      <w:r w:rsidRPr="00702C72">
        <w:rPr>
          <w:rFonts w:ascii="Meiryo UI" w:eastAsia="Meiryo UI" w:hAnsi="Meiryo UI" w:hint="eastAsia"/>
          <w:b/>
          <w:bCs/>
          <w:sz w:val="28"/>
          <w:szCs w:val="28"/>
        </w:rPr>
        <w:t>8</w:t>
      </w:r>
      <w:r w:rsidR="00DB2C8A">
        <w:rPr>
          <w:rFonts w:ascii="Meiryo UI" w:eastAsia="Meiryo UI" w:hAnsi="Meiryo UI"/>
          <w:b/>
          <w:bCs/>
          <w:sz w:val="28"/>
          <w:szCs w:val="28"/>
        </w:rPr>
        <w:t xml:space="preserve"> </w:t>
      </w:r>
      <w:r w:rsidR="00057EF7" w:rsidRPr="00702C72">
        <w:rPr>
          <w:rFonts w:ascii="Meiryo UI" w:eastAsia="Meiryo UI" w:hAnsi="Meiryo UI" w:hint="eastAsia"/>
          <w:b/>
          <w:bCs/>
          <w:sz w:val="28"/>
          <w:szCs w:val="28"/>
        </w:rPr>
        <w:t>条件文</w:t>
      </w:r>
    </w:p>
    <w:p w14:paraId="2D6AF3C3" w14:textId="77777777" w:rsidR="0068273F" w:rsidRPr="00702C72" w:rsidRDefault="0068273F" w:rsidP="0068273F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Meiryo UI" w:eastAsia="Meiryo UI" w:hAnsi="Meiryo UI" w:cs="Segoe UI"/>
          <w:color w:val="374151"/>
        </w:rPr>
      </w:pPr>
      <w:r w:rsidRPr="00702C72">
        <w:rPr>
          <w:rFonts w:ascii="Meiryo UI" w:eastAsia="Meiryo UI" w:hAnsi="Meiryo UI" w:cs="Segoe UI"/>
          <w:color w:val="374151"/>
        </w:rPr>
        <w:t>以下は、Javaの条件文のサンプルコードです。</w:t>
      </w:r>
    </w:p>
    <w:p w14:paraId="7B165C5F" w14:textId="05DD8C77" w:rsidR="0068273F" w:rsidRPr="005D2145" w:rsidRDefault="0068273F" w:rsidP="00DB2C8A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8"/>
          <w:szCs w:val="28"/>
        </w:rPr>
      </w:pPr>
      <w:r w:rsidRPr="005D2145">
        <w:rPr>
          <w:rStyle w:val="HTML"/>
          <w:rFonts w:ascii="Meiryo UI" w:eastAsia="Meiryo UI" w:hAnsi="Meiryo UI"/>
          <w:b/>
          <w:bCs/>
          <w:color w:val="374151"/>
          <w:sz w:val="28"/>
          <w:szCs w:val="28"/>
          <w:bdr w:val="single" w:sz="2" w:space="0" w:color="D9D9E3" w:frame="1"/>
        </w:rPr>
        <w:t>if</w:t>
      </w:r>
      <w:r w:rsidRPr="005D2145">
        <w:rPr>
          <w:rFonts w:ascii="Meiryo UI" w:eastAsia="Meiryo UI" w:hAnsi="Meiryo UI" w:cs="Segoe UI"/>
          <w:color w:val="374151"/>
          <w:sz w:val="28"/>
          <w:szCs w:val="28"/>
        </w:rPr>
        <w:t>文を使用した場合の例：</w:t>
      </w:r>
    </w:p>
    <w:p w14:paraId="1FC9EE67" w14:textId="77777777" w:rsidR="00630453" w:rsidRPr="00630453" w:rsidRDefault="00630453" w:rsidP="00630453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int</w:t>
      </w:r>
      <w:r w:rsidRPr="00630453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x</w:t>
      </w:r>
      <w:r w:rsidRPr="00630453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=</w:t>
      </w:r>
      <w:r w:rsidRPr="00630453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10</w:t>
      </w:r>
      <w:r w:rsidRPr="00630453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20CBAB8E" w14:textId="77777777" w:rsidR="00630453" w:rsidRPr="00630453" w:rsidRDefault="00630453" w:rsidP="00630453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if</w:t>
      </w:r>
      <w:r w:rsidRPr="00630453">
        <w:rPr>
          <w:rFonts w:ascii="Ubuntu Mono" w:eastAsia="ＭＳ Ｐゴシック" w:hAnsi="Ubuntu Mono" w:cs="ＭＳ Ｐゴシック"/>
          <w:kern w:val="0"/>
          <w:szCs w:val="21"/>
        </w:rPr>
        <w:t xml:space="preserve"> (x &gt; 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0</w:t>
      </w:r>
      <w:r w:rsidRPr="00630453">
        <w:rPr>
          <w:rFonts w:ascii="Ubuntu Mono" w:eastAsia="ＭＳ Ｐゴシック" w:hAnsi="Ubuntu Mono" w:cs="ＭＳ Ｐゴシック"/>
          <w:kern w:val="0"/>
          <w:szCs w:val="21"/>
        </w:rPr>
        <w:t>) {</w:t>
      </w:r>
    </w:p>
    <w:p w14:paraId="40811AA9" w14:textId="77777777" w:rsidR="00630453" w:rsidRPr="00630453" w:rsidRDefault="00630453" w:rsidP="00630453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630453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proofErr w:type="spellStart"/>
      <w:r w:rsidRPr="00630453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630453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"x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は正の数です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630453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33E8A873" w14:textId="77777777" w:rsidR="00630453" w:rsidRPr="00630453" w:rsidRDefault="00630453" w:rsidP="00630453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630453">
        <w:rPr>
          <w:rFonts w:ascii="Ubuntu Mono" w:eastAsia="ＭＳ Ｐゴシック" w:hAnsi="Ubuntu Mono" w:cs="ＭＳ Ｐゴシック"/>
          <w:kern w:val="0"/>
          <w:szCs w:val="21"/>
        </w:rPr>
        <w:t xml:space="preserve">} 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else</w:t>
      </w:r>
      <w:r w:rsidRPr="00630453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if</w:t>
      </w:r>
      <w:r w:rsidRPr="00630453">
        <w:rPr>
          <w:rFonts w:ascii="Ubuntu Mono" w:eastAsia="ＭＳ Ｐゴシック" w:hAnsi="Ubuntu Mono" w:cs="ＭＳ Ｐゴシック"/>
          <w:kern w:val="0"/>
          <w:szCs w:val="21"/>
        </w:rPr>
        <w:t xml:space="preserve"> (x &lt; 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0</w:t>
      </w:r>
      <w:r w:rsidRPr="00630453">
        <w:rPr>
          <w:rFonts w:ascii="Ubuntu Mono" w:eastAsia="ＭＳ Ｐゴシック" w:hAnsi="Ubuntu Mono" w:cs="ＭＳ Ｐゴシック"/>
          <w:kern w:val="0"/>
          <w:szCs w:val="21"/>
        </w:rPr>
        <w:t>) {</w:t>
      </w:r>
    </w:p>
    <w:p w14:paraId="7F93228F" w14:textId="007BCD4F" w:rsidR="00630453" w:rsidRPr="00630453" w:rsidRDefault="00630453" w:rsidP="00630453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proofErr w:type="spellStart"/>
      <w:r w:rsidRPr="00630453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630453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"x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は負の数です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630453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4AA1BF89" w14:textId="77777777" w:rsidR="00630453" w:rsidRPr="00630453" w:rsidRDefault="00630453" w:rsidP="00630453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630453">
        <w:rPr>
          <w:rFonts w:ascii="Ubuntu Mono" w:eastAsia="ＭＳ Ｐゴシック" w:hAnsi="Ubuntu Mono" w:cs="ＭＳ Ｐゴシック"/>
          <w:kern w:val="0"/>
          <w:szCs w:val="21"/>
        </w:rPr>
        <w:t xml:space="preserve">} 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else</w:t>
      </w:r>
      <w:r w:rsidRPr="00630453">
        <w:rPr>
          <w:rFonts w:ascii="Ubuntu Mono" w:eastAsia="ＭＳ Ｐゴシック" w:hAnsi="Ubuntu Mono" w:cs="ＭＳ Ｐゴシック"/>
          <w:kern w:val="0"/>
          <w:szCs w:val="21"/>
        </w:rPr>
        <w:t xml:space="preserve"> {</w:t>
      </w:r>
    </w:p>
    <w:p w14:paraId="3A3DC0B7" w14:textId="22BBEE32" w:rsidR="00630453" w:rsidRPr="00630453" w:rsidRDefault="00630453" w:rsidP="00630453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proofErr w:type="spellStart"/>
      <w:r w:rsidRPr="00630453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630453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"x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は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0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です</w:t>
      </w:r>
      <w:r w:rsidRPr="00630453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630453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591DB516" w14:textId="6E16ED11" w:rsidR="00DF08F6" w:rsidRDefault="00630453" w:rsidP="00630453">
      <w:pPr>
        <w:widowControl/>
        <w:pBdr>
          <w:bottom w:val="dotted" w:sz="6" w:space="2" w:color="858585"/>
        </w:pBdr>
        <w:spacing w:before="240" w:after="120"/>
        <w:jc w:val="left"/>
        <w:textAlignment w:val="baseline"/>
        <w:outlineLvl w:val="1"/>
        <w:rPr>
          <w:rFonts w:ascii="Ubuntu Mono" w:eastAsia="ＭＳ Ｐゴシック" w:hAnsi="Ubuntu Mono" w:cs="ＭＳ Ｐゴシック"/>
          <w:kern w:val="0"/>
          <w:szCs w:val="21"/>
        </w:rPr>
      </w:pPr>
      <w:r w:rsidRPr="00630453">
        <w:rPr>
          <w:rFonts w:ascii="Ubuntu Mono" w:eastAsia="ＭＳ Ｐゴシック" w:hAnsi="Ubuntu Mono" w:cs="ＭＳ Ｐゴシック"/>
          <w:kern w:val="0"/>
          <w:szCs w:val="21"/>
        </w:rPr>
        <w:t>}</w:t>
      </w:r>
    </w:p>
    <w:p w14:paraId="35C5189A" w14:textId="77777777" w:rsidR="00E31081" w:rsidRDefault="00E31081" w:rsidP="00E31081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上記の例では、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x</w:t>
      </w:r>
      <w:r>
        <w:rPr>
          <w:rFonts w:ascii="Segoe UI" w:hAnsi="Segoe UI" w:cs="Segoe UI"/>
          <w:color w:val="374151"/>
        </w:rPr>
        <w:t>が正の数かどうか、負の数かどうか、あるいは</w:t>
      </w:r>
      <w:r>
        <w:rPr>
          <w:rFonts w:ascii="Segoe UI" w:hAnsi="Segoe UI" w:cs="Segoe UI"/>
          <w:color w:val="374151"/>
        </w:rPr>
        <w:t>0</w:t>
      </w:r>
      <w:r>
        <w:rPr>
          <w:rFonts w:ascii="Segoe UI" w:hAnsi="Segoe UI" w:cs="Segoe UI"/>
          <w:color w:val="374151"/>
        </w:rPr>
        <w:t>かどうかに応じて、それぞれ異なるメッセージを表示するようになっています。</w:t>
      </w:r>
    </w:p>
    <w:p w14:paraId="654D94EC" w14:textId="6280BC07" w:rsidR="00E31081" w:rsidRPr="005D2145" w:rsidRDefault="00E31081" w:rsidP="00E31081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8"/>
          <w:szCs w:val="28"/>
        </w:rPr>
      </w:pPr>
      <w:r w:rsidRPr="005D2145">
        <w:rPr>
          <w:rStyle w:val="HTML"/>
          <w:rFonts w:ascii="Meiryo UI" w:eastAsia="Meiryo UI" w:hAnsi="Meiryo UI"/>
          <w:b/>
          <w:bCs/>
          <w:color w:val="374151"/>
          <w:sz w:val="28"/>
          <w:szCs w:val="28"/>
          <w:bdr w:val="single" w:sz="2" w:space="0" w:color="D9D9E3" w:frame="1"/>
        </w:rPr>
        <w:t>2)</w:t>
      </w:r>
      <w:r w:rsidRPr="005D2145">
        <w:rPr>
          <w:rStyle w:val="HTML"/>
          <w:rFonts w:ascii="Meiryo UI" w:eastAsia="Meiryo UI" w:hAnsi="Meiryo UI"/>
          <w:b/>
          <w:bCs/>
          <w:color w:val="374151"/>
          <w:sz w:val="28"/>
          <w:szCs w:val="28"/>
          <w:bdr w:val="single" w:sz="2" w:space="0" w:color="D9D9E3" w:frame="1"/>
        </w:rPr>
        <w:t>switch</w:t>
      </w:r>
      <w:r w:rsidRPr="005D2145">
        <w:rPr>
          <w:rFonts w:ascii="Meiryo UI" w:eastAsia="Meiryo UI" w:hAnsi="Meiryo UI" w:cs="Segoe UI"/>
          <w:color w:val="374151"/>
          <w:sz w:val="28"/>
          <w:szCs w:val="28"/>
        </w:rPr>
        <w:t>文を使用した場合の例：</w:t>
      </w:r>
    </w:p>
    <w:p w14:paraId="7A783A39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int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proofErr w:type="spellStart"/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dayOfWeek</w:t>
      </w:r>
      <w:proofErr w:type="spellEnd"/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=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3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715E9A5C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switch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proofErr w:type="spellStart"/>
      <w:r w:rsidRPr="005D2145">
        <w:rPr>
          <w:rFonts w:ascii="Ubuntu Mono" w:eastAsia="ＭＳ Ｐゴシック" w:hAnsi="Ubuntu Mono" w:cs="ＭＳ Ｐゴシック"/>
          <w:kern w:val="0"/>
          <w:szCs w:val="21"/>
        </w:rPr>
        <w:t>dayOfWeek</w:t>
      </w:r>
      <w:proofErr w:type="spellEnd"/>
      <w:r w:rsidRPr="005D2145">
        <w:rPr>
          <w:rFonts w:ascii="Ubuntu Mono" w:eastAsia="ＭＳ Ｐゴシック" w:hAnsi="Ubuntu Mono" w:cs="ＭＳ Ｐゴシック"/>
          <w:kern w:val="0"/>
          <w:szCs w:val="21"/>
        </w:rPr>
        <w:t>) {</w:t>
      </w:r>
    </w:p>
    <w:p w14:paraId="5554ACCA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case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1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:</w:t>
      </w:r>
    </w:p>
    <w:p w14:paraId="2C75947B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proofErr w:type="spellStart"/>
      <w:r w:rsidRPr="005D2145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5D2145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月曜日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35CDF705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break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398A4778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case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2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:</w:t>
      </w:r>
    </w:p>
    <w:p w14:paraId="08E49978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proofErr w:type="spellStart"/>
      <w:r w:rsidRPr="005D2145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5D2145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火曜日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44E04006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break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6A04FF31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case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3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:</w:t>
      </w:r>
    </w:p>
    <w:p w14:paraId="5CBEF2E9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proofErr w:type="spellStart"/>
      <w:r w:rsidRPr="005D2145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5D2145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水曜日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2479B501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break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6C21B177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case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4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:</w:t>
      </w:r>
    </w:p>
    <w:p w14:paraId="63A214B8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proofErr w:type="spellStart"/>
      <w:r w:rsidRPr="005D2145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5D2145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木曜日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5C01C5A9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lastRenderedPageBreak/>
        <w:t xml:space="preserve">  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break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4B08D709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case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5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:</w:t>
      </w:r>
    </w:p>
    <w:p w14:paraId="2D2E4AAA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proofErr w:type="spellStart"/>
      <w:r w:rsidRPr="005D2145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5D2145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金曜日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63F31FCA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break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011785E4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case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6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:</w:t>
      </w:r>
    </w:p>
    <w:p w14:paraId="7E7838D1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proofErr w:type="spellStart"/>
      <w:r w:rsidRPr="005D2145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5D2145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土曜日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6528A495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break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633EDAD8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case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7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:</w:t>
      </w:r>
    </w:p>
    <w:p w14:paraId="7D5E6DD3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proofErr w:type="spellStart"/>
      <w:r w:rsidRPr="005D2145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5D2145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日曜日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2AA8444B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break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1450C8D7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default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:</w:t>
      </w:r>
    </w:p>
    <w:p w14:paraId="7A35A08A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proofErr w:type="spellStart"/>
      <w:r w:rsidRPr="005D2145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5D2145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無効な曜日です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765CD66D" w14:textId="77777777" w:rsidR="005D2145" w:rsidRPr="005D2145" w:rsidRDefault="005D2145" w:rsidP="005D2145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r w:rsidRPr="005D2145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break</w:t>
      </w:r>
      <w:r w:rsidRPr="005D2145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5D4C5097" w14:textId="629AFD05" w:rsidR="00B05D47" w:rsidRDefault="005D2145" w:rsidP="005D2145">
      <w:pPr>
        <w:widowControl/>
        <w:pBdr>
          <w:bottom w:val="dotted" w:sz="6" w:space="2" w:color="858585"/>
        </w:pBdr>
        <w:spacing w:before="240" w:after="120"/>
        <w:jc w:val="left"/>
        <w:textAlignment w:val="baseline"/>
        <w:outlineLvl w:val="1"/>
        <w:rPr>
          <w:rFonts w:ascii="Ubuntu Mono" w:eastAsia="ＭＳ Ｐゴシック" w:hAnsi="Ubuntu Mono" w:cs="ＭＳ Ｐゴシック"/>
          <w:kern w:val="0"/>
          <w:szCs w:val="21"/>
        </w:rPr>
      </w:pPr>
      <w:r w:rsidRPr="005D2145">
        <w:rPr>
          <w:rFonts w:ascii="Ubuntu Mono" w:eastAsia="ＭＳ Ｐゴシック" w:hAnsi="Ubuntu Mono" w:cs="ＭＳ Ｐゴシック"/>
          <w:kern w:val="0"/>
          <w:szCs w:val="21"/>
        </w:rPr>
        <w:t>}</w:t>
      </w:r>
    </w:p>
    <w:p w14:paraId="6F130E6E" w14:textId="77777777" w:rsidR="00E939A4" w:rsidRDefault="00803717" w:rsidP="00812BBD">
      <w:pPr>
        <w:widowControl/>
        <w:pBdr>
          <w:bottom w:val="dotted" w:sz="6" w:space="2" w:color="858585"/>
        </w:pBdr>
        <w:spacing w:before="240" w:after="120"/>
        <w:jc w:val="left"/>
        <w:textAlignment w:val="baseline"/>
        <w:outlineLvl w:val="1"/>
        <w:rPr>
          <w:rFonts w:ascii="Meiryo UI" w:eastAsia="Meiryo UI" w:hAnsi="Meiryo UI" w:cs="ＭＳ Ｐゴシック"/>
          <w:b/>
          <w:bCs/>
          <w:kern w:val="0"/>
          <w:sz w:val="38"/>
          <w:szCs w:val="38"/>
        </w:rPr>
      </w:pPr>
      <w:r w:rsidRPr="00803717">
        <w:rPr>
          <w:rFonts w:ascii="Meiryo UI" w:eastAsia="Meiryo UI" w:hAnsi="Meiryo UI" w:cs="Segoe UI"/>
          <w:color w:val="374151"/>
          <w:shd w:val="clear" w:color="auto" w:fill="F7F7F8"/>
        </w:rPr>
        <w:t>上記の例では、</w:t>
      </w:r>
      <w:proofErr w:type="spellStart"/>
      <w:r w:rsidRPr="00803717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dayOfWeek</w:t>
      </w:r>
      <w:proofErr w:type="spellEnd"/>
      <w:r w:rsidRPr="00803717">
        <w:rPr>
          <w:rFonts w:ascii="Meiryo UI" w:eastAsia="Meiryo UI" w:hAnsi="Meiryo UI" w:cs="Segoe UI"/>
          <w:color w:val="374151"/>
          <w:shd w:val="clear" w:color="auto" w:fill="F7F7F8"/>
        </w:rPr>
        <w:t>が何曜日かに応じて、それぞれ異なるメッセージを表示するようになっています。例えば、</w:t>
      </w:r>
      <w:proofErr w:type="spellStart"/>
      <w:r w:rsidRPr="00803717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dayOfWeek</w:t>
      </w:r>
      <w:proofErr w:type="spellEnd"/>
      <w:r w:rsidRPr="00803717">
        <w:rPr>
          <w:rFonts w:ascii="Meiryo UI" w:eastAsia="Meiryo UI" w:hAnsi="Meiryo UI" w:cs="Segoe UI"/>
          <w:color w:val="374151"/>
          <w:shd w:val="clear" w:color="auto" w:fill="F7F7F8"/>
        </w:rPr>
        <w:t>が3であれば、"水曜日"というメッセージが表示されます。</w:t>
      </w:r>
    </w:p>
    <w:p w14:paraId="01F112BB" w14:textId="4931A580" w:rsidR="003C7FCC" w:rsidRPr="003C7FCC" w:rsidRDefault="00E939A4" w:rsidP="003C7FCC">
      <w:pPr>
        <w:widowControl/>
        <w:jc w:val="left"/>
        <w:rPr>
          <w:rFonts w:ascii="Meiryo UI" w:eastAsia="Meiryo UI" w:hAnsi="Meiryo UI" w:cs="Segoe UI" w:hint="eastAsia"/>
          <w:kern w:val="0"/>
          <w:sz w:val="28"/>
          <w:szCs w:val="28"/>
        </w:rPr>
      </w:pPr>
      <w:r w:rsidRPr="003C7FCC">
        <w:rPr>
          <w:rFonts w:ascii="Meiryo UI" w:eastAsia="Meiryo UI" w:hAnsi="Meiryo UI" w:cs="ＭＳ Ｐゴシック" w:hint="eastAsia"/>
          <w:kern w:val="0"/>
          <w:sz w:val="28"/>
          <w:szCs w:val="28"/>
        </w:rPr>
        <w:t>3</w:t>
      </w:r>
      <w:r w:rsidRPr="003C7FCC">
        <w:rPr>
          <w:rFonts w:ascii="Meiryo UI" w:eastAsia="Meiryo UI" w:hAnsi="Meiryo UI" w:cs="ＭＳ Ｐゴシック"/>
          <w:kern w:val="0"/>
          <w:sz w:val="28"/>
          <w:szCs w:val="28"/>
        </w:rPr>
        <w:t>)</w:t>
      </w:r>
      <w:r w:rsidR="003C7FCC" w:rsidRPr="003C7FCC">
        <w:rPr>
          <w:rFonts w:ascii="Meiryo UI" w:eastAsia="Meiryo UI" w:hAnsi="Meiryo UI" w:cs="Segoe UI"/>
          <w:sz w:val="28"/>
          <w:szCs w:val="28"/>
        </w:rPr>
        <w:t xml:space="preserve"> </w:t>
      </w:r>
      <w:r w:rsidR="003C7FCC" w:rsidRPr="003C7FCC">
        <w:rPr>
          <w:rFonts w:ascii="Meiryo UI" w:eastAsia="Meiryo UI" w:hAnsi="Meiryo UI" w:cs="Segoe UI"/>
          <w:kern w:val="0"/>
          <w:sz w:val="28"/>
          <w:szCs w:val="28"/>
        </w:rPr>
        <w:t>変数と比較演算子と条件文</w:t>
      </w:r>
    </w:p>
    <w:p w14:paraId="7034643E" w14:textId="77777777" w:rsidR="003C7FCC" w:rsidRDefault="003C7FCC" w:rsidP="003C7FC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Meiryo UI" w:eastAsia="Meiryo UI" w:hAnsi="Meiryo UI" w:cs="Segoe UI"/>
          <w:kern w:val="0"/>
          <w:szCs w:val="21"/>
        </w:rPr>
      </w:pPr>
      <w:r w:rsidRPr="003C7FCC">
        <w:rPr>
          <w:rFonts w:ascii="Meiryo UI" w:eastAsia="Meiryo UI" w:hAnsi="Meiryo UI" w:cs="Segoe UI"/>
          <w:kern w:val="0"/>
          <w:szCs w:val="21"/>
        </w:rPr>
        <w:t>以下は、Javaの変数と比較演算子と条件文を組み合わせたサンプルコードです。</w:t>
      </w:r>
    </w:p>
    <w:p w14:paraId="037018DB" w14:textId="55BFFD2A" w:rsidR="00687F6C" w:rsidRPr="00687F6C" w:rsidRDefault="005D2A52" w:rsidP="00687F6C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</w:t>
      </w:r>
      <w:r w:rsidR="00687F6C"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nt</w:t>
      </w:r>
      <w:r w:rsidR="00687F6C" w:rsidRPr="00687F6C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="00687F6C"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age</w:t>
      </w:r>
      <w:r w:rsidR="00687F6C" w:rsidRPr="00687F6C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="00687F6C"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=</w:t>
      </w:r>
      <w:r w:rsidR="00687F6C" w:rsidRPr="00687F6C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="00687F6C"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25</w:t>
      </w:r>
      <w:r w:rsidR="00687F6C" w:rsidRPr="00687F6C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7E7629C6" w14:textId="77777777" w:rsidR="00687F6C" w:rsidRPr="00687F6C" w:rsidRDefault="00687F6C" w:rsidP="00687F6C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</w:p>
    <w:p w14:paraId="162D952E" w14:textId="77777777" w:rsidR="00687F6C" w:rsidRPr="00687F6C" w:rsidRDefault="00687F6C" w:rsidP="00687F6C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if</w:t>
      </w:r>
      <w:r w:rsidRPr="00687F6C">
        <w:rPr>
          <w:rFonts w:ascii="Ubuntu Mono" w:eastAsia="ＭＳ Ｐゴシック" w:hAnsi="Ubuntu Mono" w:cs="ＭＳ Ｐゴシック"/>
          <w:kern w:val="0"/>
          <w:szCs w:val="21"/>
        </w:rPr>
        <w:t xml:space="preserve"> (age &gt;= 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18</w:t>
      </w:r>
      <w:r w:rsidRPr="00687F6C">
        <w:rPr>
          <w:rFonts w:ascii="Ubuntu Mono" w:eastAsia="ＭＳ Ｐゴシック" w:hAnsi="Ubuntu Mono" w:cs="ＭＳ Ｐゴシック"/>
          <w:kern w:val="0"/>
          <w:szCs w:val="21"/>
        </w:rPr>
        <w:t xml:space="preserve"> &amp;&amp; age &lt;= 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64</w:t>
      </w:r>
      <w:r w:rsidRPr="00687F6C">
        <w:rPr>
          <w:rFonts w:ascii="Ubuntu Mono" w:eastAsia="ＭＳ Ｐゴシック" w:hAnsi="Ubuntu Mono" w:cs="ＭＳ Ｐゴシック"/>
          <w:kern w:val="0"/>
          <w:szCs w:val="21"/>
        </w:rPr>
        <w:t>) {</w:t>
      </w:r>
    </w:p>
    <w:p w14:paraId="6DC0D01D" w14:textId="77777777" w:rsidR="00687F6C" w:rsidRPr="00687F6C" w:rsidRDefault="00687F6C" w:rsidP="00687F6C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687F6C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proofErr w:type="spellStart"/>
      <w:r w:rsidRPr="00687F6C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687F6C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社会人です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687F6C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18FCD08A" w14:textId="77777777" w:rsidR="00687F6C" w:rsidRPr="00687F6C" w:rsidRDefault="00687F6C" w:rsidP="00687F6C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687F6C">
        <w:rPr>
          <w:rFonts w:ascii="Ubuntu Mono" w:eastAsia="ＭＳ Ｐゴシック" w:hAnsi="Ubuntu Mono" w:cs="ＭＳ Ｐゴシック"/>
          <w:kern w:val="0"/>
          <w:szCs w:val="21"/>
        </w:rPr>
        <w:t xml:space="preserve">} 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else</w:t>
      </w:r>
      <w:r w:rsidRPr="00687F6C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if</w:t>
      </w:r>
      <w:r w:rsidRPr="00687F6C">
        <w:rPr>
          <w:rFonts w:ascii="Ubuntu Mono" w:eastAsia="ＭＳ Ｐゴシック" w:hAnsi="Ubuntu Mono" w:cs="ＭＳ Ｐゴシック"/>
          <w:kern w:val="0"/>
          <w:szCs w:val="21"/>
        </w:rPr>
        <w:t xml:space="preserve"> (age &gt;= 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65</w:t>
      </w:r>
      <w:r w:rsidRPr="00687F6C">
        <w:rPr>
          <w:rFonts w:ascii="Ubuntu Mono" w:eastAsia="ＭＳ Ｐゴシック" w:hAnsi="Ubuntu Mono" w:cs="ＭＳ Ｐゴシック"/>
          <w:kern w:val="0"/>
          <w:szCs w:val="21"/>
        </w:rPr>
        <w:t>) {</w:t>
      </w:r>
    </w:p>
    <w:p w14:paraId="35D8F61B" w14:textId="77777777" w:rsidR="00687F6C" w:rsidRPr="00687F6C" w:rsidRDefault="00687F6C" w:rsidP="00687F6C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687F6C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proofErr w:type="spellStart"/>
      <w:r w:rsidRPr="00687F6C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687F6C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高齢者です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687F6C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5F663795" w14:textId="77777777" w:rsidR="00687F6C" w:rsidRPr="00687F6C" w:rsidRDefault="00687F6C" w:rsidP="00687F6C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687F6C">
        <w:rPr>
          <w:rFonts w:ascii="Ubuntu Mono" w:eastAsia="ＭＳ Ｐゴシック" w:hAnsi="Ubuntu Mono" w:cs="ＭＳ Ｐゴシック"/>
          <w:kern w:val="0"/>
          <w:szCs w:val="21"/>
        </w:rPr>
        <w:t xml:space="preserve">} 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else</w:t>
      </w:r>
      <w:r w:rsidRPr="00687F6C">
        <w:rPr>
          <w:rFonts w:ascii="Ubuntu Mono" w:eastAsia="ＭＳ Ｐゴシック" w:hAnsi="Ubuntu Mono" w:cs="ＭＳ Ｐゴシック"/>
          <w:kern w:val="0"/>
          <w:szCs w:val="21"/>
        </w:rPr>
        <w:t xml:space="preserve"> {</w:t>
      </w:r>
    </w:p>
    <w:p w14:paraId="6F6F3DCC" w14:textId="77777777" w:rsidR="00687F6C" w:rsidRPr="00687F6C" w:rsidRDefault="00687F6C" w:rsidP="00687F6C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687F6C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proofErr w:type="spellStart"/>
      <w:r w:rsidRPr="00687F6C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687F6C">
        <w:rPr>
          <w:rFonts w:ascii="Ubuntu Mono" w:eastAsia="ＭＳ Ｐゴシック" w:hAnsi="Ubuntu Mono" w:cs="ＭＳ Ｐゴシック"/>
          <w:kern w:val="0"/>
          <w:szCs w:val="21"/>
        </w:rPr>
        <w:t>(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未成年です</w:t>
      </w:r>
      <w:r w:rsidRPr="00687F6C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"</w:t>
      </w:r>
      <w:r w:rsidRPr="00687F6C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6EDD1BA8" w14:textId="77777777" w:rsidR="00687F6C" w:rsidRDefault="00687F6C" w:rsidP="00687F6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687F6C">
        <w:rPr>
          <w:rFonts w:ascii="Ubuntu Mono" w:eastAsia="ＭＳ Ｐゴシック" w:hAnsi="Ubuntu Mono" w:cs="ＭＳ Ｐゴシック"/>
          <w:kern w:val="0"/>
          <w:szCs w:val="21"/>
        </w:rPr>
        <w:t>}</w:t>
      </w:r>
    </w:p>
    <w:p w14:paraId="34DFAD4F" w14:textId="5AC5B0BF" w:rsidR="00477873" w:rsidRPr="00687F6C" w:rsidRDefault="00EB65A3" w:rsidP="00687F6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Meiryo UI" w:eastAsia="Meiryo UI" w:hAnsi="Meiryo UI" w:cs="Segoe UI" w:hint="eastAsia"/>
          <w:color w:val="000000"/>
          <w:kern w:val="0"/>
          <w:szCs w:val="21"/>
        </w:rPr>
      </w:pPr>
      <w:r w:rsidRPr="00EB65A3">
        <w:rPr>
          <w:rFonts w:ascii="Meiryo UI" w:eastAsia="Meiryo UI" w:hAnsi="Meiryo UI" w:cs="Segoe UI"/>
          <w:color w:val="000000"/>
          <w:kern w:val="0"/>
          <w:szCs w:val="21"/>
        </w:rPr>
        <w:t>上記の例では、</w:t>
      </w:r>
      <w:r w:rsidRPr="00EB65A3">
        <w:rPr>
          <w:rFonts w:ascii="Meiryo UI" w:eastAsia="Meiryo UI" w:hAnsi="Meiryo UI" w:cs="ＭＳ ゴシック"/>
          <w:b/>
          <w:bCs/>
          <w:color w:val="000000"/>
          <w:kern w:val="0"/>
          <w:szCs w:val="21"/>
          <w:bdr w:val="single" w:sz="2" w:space="0" w:color="D9D9E3" w:frame="1"/>
        </w:rPr>
        <w:t>age</w:t>
      </w:r>
      <w:r w:rsidRPr="00EB65A3">
        <w:rPr>
          <w:rFonts w:ascii="Meiryo UI" w:eastAsia="Meiryo UI" w:hAnsi="Meiryo UI" w:cs="Segoe UI"/>
          <w:color w:val="000000"/>
          <w:kern w:val="0"/>
          <w:szCs w:val="21"/>
        </w:rPr>
        <w:t>という変数に年齢を格納しています。そして、</w:t>
      </w:r>
      <w:r w:rsidRPr="00EB65A3">
        <w:rPr>
          <w:rFonts w:ascii="Meiryo UI" w:eastAsia="Meiryo UI" w:hAnsi="Meiryo UI" w:cs="ＭＳ ゴシック"/>
          <w:b/>
          <w:bCs/>
          <w:color w:val="000000"/>
          <w:kern w:val="0"/>
          <w:szCs w:val="21"/>
          <w:bdr w:val="single" w:sz="2" w:space="0" w:color="D9D9E3" w:frame="1"/>
        </w:rPr>
        <w:t>if</w:t>
      </w:r>
      <w:r w:rsidRPr="00EB65A3">
        <w:rPr>
          <w:rFonts w:ascii="Meiryo UI" w:eastAsia="Meiryo UI" w:hAnsi="Meiryo UI" w:cs="Segoe UI"/>
          <w:color w:val="000000"/>
          <w:kern w:val="0"/>
          <w:szCs w:val="21"/>
        </w:rPr>
        <w:t>文を使用して、</w:t>
      </w:r>
      <w:r w:rsidRPr="00EB65A3">
        <w:rPr>
          <w:rFonts w:ascii="Meiryo UI" w:eastAsia="Meiryo UI" w:hAnsi="Meiryo UI" w:cs="ＭＳ ゴシック"/>
          <w:b/>
          <w:bCs/>
          <w:color w:val="000000"/>
          <w:kern w:val="0"/>
          <w:szCs w:val="21"/>
          <w:bdr w:val="single" w:sz="2" w:space="0" w:color="D9D9E3" w:frame="1"/>
        </w:rPr>
        <w:t>age</w:t>
      </w:r>
      <w:r w:rsidRPr="00EB65A3">
        <w:rPr>
          <w:rFonts w:ascii="Meiryo UI" w:eastAsia="Meiryo UI" w:hAnsi="Meiryo UI" w:cs="Segoe UI"/>
          <w:color w:val="000000"/>
          <w:kern w:val="0"/>
          <w:szCs w:val="21"/>
        </w:rPr>
        <w:t>が18歳以上64歳以下である場合には"社会人です"というメッセージを表示し、</w:t>
      </w:r>
      <w:r w:rsidRPr="00EB65A3">
        <w:rPr>
          <w:rFonts w:ascii="Meiryo UI" w:eastAsia="Meiryo UI" w:hAnsi="Meiryo UI" w:cs="ＭＳ ゴシック"/>
          <w:b/>
          <w:bCs/>
          <w:color w:val="000000"/>
          <w:kern w:val="0"/>
          <w:szCs w:val="21"/>
          <w:bdr w:val="single" w:sz="2" w:space="0" w:color="D9D9E3" w:frame="1"/>
        </w:rPr>
        <w:t>age</w:t>
      </w:r>
      <w:r w:rsidRPr="00EB65A3">
        <w:rPr>
          <w:rFonts w:ascii="Meiryo UI" w:eastAsia="Meiryo UI" w:hAnsi="Meiryo UI" w:cs="Segoe UI"/>
          <w:color w:val="000000"/>
          <w:kern w:val="0"/>
          <w:szCs w:val="21"/>
        </w:rPr>
        <w:t>が65歳以上である場合には"高齢者です"というメッセージを表示し、それ以外の場合には"未成年です"というメッセージを表示するようになっています。</w:t>
      </w:r>
      <w:r w:rsidRPr="00EB65A3">
        <w:rPr>
          <w:rFonts w:ascii="Meiryo UI" w:eastAsia="Meiryo UI" w:hAnsi="Meiryo UI" w:cs="ＭＳ ゴシック"/>
          <w:b/>
          <w:bCs/>
          <w:color w:val="000000"/>
          <w:kern w:val="0"/>
          <w:szCs w:val="21"/>
          <w:bdr w:val="single" w:sz="2" w:space="0" w:color="D9D9E3" w:frame="1"/>
        </w:rPr>
        <w:t>&gt;=</w:t>
      </w:r>
      <w:r w:rsidRPr="00EB65A3">
        <w:rPr>
          <w:rFonts w:ascii="Meiryo UI" w:eastAsia="Meiryo UI" w:hAnsi="Meiryo UI" w:cs="Segoe UI"/>
          <w:color w:val="000000"/>
          <w:kern w:val="0"/>
          <w:szCs w:val="21"/>
        </w:rPr>
        <w:t>は比較演算子であり、</w:t>
      </w:r>
      <w:r w:rsidRPr="00EB65A3">
        <w:rPr>
          <w:rFonts w:ascii="Meiryo UI" w:eastAsia="Meiryo UI" w:hAnsi="Meiryo UI" w:cs="ＭＳ ゴシック"/>
          <w:b/>
          <w:bCs/>
          <w:color w:val="000000"/>
          <w:kern w:val="0"/>
          <w:szCs w:val="21"/>
          <w:bdr w:val="single" w:sz="2" w:space="0" w:color="D9D9E3" w:frame="1"/>
        </w:rPr>
        <w:t>&amp;&amp;</w:t>
      </w:r>
      <w:r w:rsidRPr="00EB65A3">
        <w:rPr>
          <w:rFonts w:ascii="Meiryo UI" w:eastAsia="Meiryo UI" w:hAnsi="Meiryo UI" w:cs="Segoe UI"/>
          <w:color w:val="000000"/>
          <w:kern w:val="0"/>
          <w:szCs w:val="21"/>
        </w:rPr>
        <w:t>は論理演算子です。</w:t>
      </w:r>
    </w:p>
    <w:sectPr w:rsidR="00477873" w:rsidRPr="00687F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1EBA"/>
    <w:multiLevelType w:val="hybridMultilevel"/>
    <w:tmpl w:val="EC16C0E6"/>
    <w:lvl w:ilvl="0" w:tplc="AB460ED8">
      <w:start w:val="1"/>
      <w:numFmt w:val="decimal"/>
      <w:lvlText w:val="%1)"/>
      <w:lvlJc w:val="left"/>
      <w:pPr>
        <w:ind w:left="360" w:hanging="360"/>
      </w:pPr>
      <w:rPr>
        <w:rFonts w:cs="ＭＳ ゴシック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1774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07"/>
    <w:rsid w:val="00057EF7"/>
    <w:rsid w:val="003C7FCC"/>
    <w:rsid w:val="00477873"/>
    <w:rsid w:val="00481CBC"/>
    <w:rsid w:val="004D3D48"/>
    <w:rsid w:val="004F072C"/>
    <w:rsid w:val="005D2145"/>
    <w:rsid w:val="005D2A52"/>
    <w:rsid w:val="00630453"/>
    <w:rsid w:val="0068273F"/>
    <w:rsid w:val="00687F6C"/>
    <w:rsid w:val="006E4236"/>
    <w:rsid w:val="00702C72"/>
    <w:rsid w:val="00803717"/>
    <w:rsid w:val="00812BBD"/>
    <w:rsid w:val="00A42242"/>
    <w:rsid w:val="00A43CC5"/>
    <w:rsid w:val="00A469CC"/>
    <w:rsid w:val="00AD6499"/>
    <w:rsid w:val="00B05D47"/>
    <w:rsid w:val="00C14DFA"/>
    <w:rsid w:val="00D21437"/>
    <w:rsid w:val="00D452BE"/>
    <w:rsid w:val="00D57754"/>
    <w:rsid w:val="00D63807"/>
    <w:rsid w:val="00DB2C8A"/>
    <w:rsid w:val="00DD63C1"/>
    <w:rsid w:val="00DF08F6"/>
    <w:rsid w:val="00E31081"/>
    <w:rsid w:val="00E57266"/>
    <w:rsid w:val="00E939A4"/>
    <w:rsid w:val="00EB65A3"/>
    <w:rsid w:val="00F00094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C43153"/>
  <w15:chartTrackingRefBased/>
  <w15:docId w15:val="{ACEE7678-13A4-4EC7-BFBC-421340EF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D6499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D6499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AD6499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AD6499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AD649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te">
    <w:name w:val="note"/>
    <w:basedOn w:val="a"/>
    <w:rsid w:val="00AD649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D649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D6499"/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msonormal0">
    <w:name w:val="msonormal"/>
    <w:basedOn w:val="a"/>
    <w:rsid w:val="00D2143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hljs-type">
    <w:name w:val="hljs-type"/>
    <w:basedOn w:val="a0"/>
    <w:rsid w:val="00DB2C8A"/>
  </w:style>
  <w:style w:type="character" w:customStyle="1" w:styleId="hljs-variable">
    <w:name w:val="hljs-variable"/>
    <w:basedOn w:val="a0"/>
    <w:rsid w:val="00DB2C8A"/>
  </w:style>
  <w:style w:type="character" w:customStyle="1" w:styleId="hljs-operator">
    <w:name w:val="hljs-operator"/>
    <w:basedOn w:val="a0"/>
    <w:rsid w:val="00DB2C8A"/>
  </w:style>
  <w:style w:type="character" w:customStyle="1" w:styleId="hljs-number">
    <w:name w:val="hljs-number"/>
    <w:basedOn w:val="a0"/>
    <w:rsid w:val="00DB2C8A"/>
  </w:style>
  <w:style w:type="character" w:customStyle="1" w:styleId="hljs-keyword">
    <w:name w:val="hljs-keyword"/>
    <w:basedOn w:val="a0"/>
    <w:rsid w:val="00DB2C8A"/>
  </w:style>
  <w:style w:type="character" w:customStyle="1" w:styleId="hljs-string">
    <w:name w:val="hljs-string"/>
    <w:basedOn w:val="a0"/>
    <w:rsid w:val="00DB2C8A"/>
  </w:style>
  <w:style w:type="paragraph" w:styleId="a4">
    <w:name w:val="List Paragraph"/>
    <w:basedOn w:val="a"/>
    <w:uiPriority w:val="34"/>
    <w:qFormat/>
    <w:rsid w:val="00DB2C8A"/>
    <w:pPr>
      <w:ind w:leftChars="400" w:left="840"/>
    </w:pPr>
  </w:style>
  <w:style w:type="paragraph" w:styleId="HTML0">
    <w:name w:val="HTML Preformatted"/>
    <w:basedOn w:val="a"/>
    <w:link w:val="HTML1"/>
    <w:uiPriority w:val="99"/>
    <w:semiHidden/>
    <w:unhideWhenUsed/>
    <w:rsid w:val="00A43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A43CC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B65A3"/>
    <w:pPr>
      <w:widowControl/>
      <w:pBdr>
        <w:bottom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0">
    <w:name w:val="z-フォームの始まり (文字)"/>
    <w:basedOn w:val="a0"/>
    <w:link w:val="z-"/>
    <w:uiPriority w:val="99"/>
    <w:semiHidden/>
    <w:rsid w:val="00EB65A3"/>
    <w:rPr>
      <w:rFonts w:ascii="Arial" w:eastAsia="ＭＳ Ｐゴシック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33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757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7315795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7561451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5965128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1328693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9713188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3950046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32664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899632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814745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7678650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08372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88855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351542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7430069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9450573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4768682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2143181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9269016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181902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3775823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2417341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6117490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9532775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499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4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49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1692904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271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15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584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1098789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2083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5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51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7104740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</w:divsChild>
    </w:div>
    <w:div w:id="63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8563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685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4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78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55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93950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2778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293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03342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2448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118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40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151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6199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321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73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10796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41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886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70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242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8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488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309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6987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7131652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1870530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7583768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482470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0735191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50706163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5378570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538274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0704801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9534267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4905878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5053276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8768889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3816762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5273137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85067644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499144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699910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6430049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2303860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294584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9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3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899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2690836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492409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0744698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33790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4362795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950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4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75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4493478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061910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7290124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2264391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462405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0477381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9428995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9366704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9415403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5306506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915457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9951930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726475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294915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287160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7340018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921749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0385091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061384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1550347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1560642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8668618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9556400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79675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165760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0572000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8818868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9297831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86216278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2451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03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348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8165051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362381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004284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6255782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57979881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76826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7561559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865356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0865891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641800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5443023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776953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5705908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</w:divsChild>
    </w:div>
    <w:div w:id="645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0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818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33454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4156313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9074865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9407153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2243664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36398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6877916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3192414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384548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9886240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055965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2838231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1339426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231124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5163135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152020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911691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10136768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0544044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194079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0826823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51427223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8469752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3134555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2674677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3519928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9335302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5677375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027247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6868564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1667380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2652855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7656862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7630996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0260951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6550230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0067695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5033471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8085564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3686207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368326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1793923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881224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13621611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1654437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355005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239743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6832271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8370459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19230783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7410398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7534230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0181874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8588596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3648927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1682121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9918354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960671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6764133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3404823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7320032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11847872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7605091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256289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3423037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1651525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9430358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57909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7552141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201270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3843763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5423507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087828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3666176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6726534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616495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7626827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96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6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14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7927188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0916945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6101541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8553307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5220943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1142463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0023050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5331027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463886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6248306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6561888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7180437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639938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2012016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9977273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043841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521890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048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02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173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8969083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7097974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691940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5646095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2069682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6575123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3107144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668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4735506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7421414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066799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2877079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12017459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196727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05214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3262093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1395567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1425221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5761079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480039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8357547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4589165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632599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7414384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612150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917272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2807543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4278851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5273959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797611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7764863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485970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12916115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8515469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1468514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6997697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678881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2131418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2271021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4481534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1326588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6066687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4903615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7406865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3799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7097759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6204097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3423566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8595533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1336436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8579936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89765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9248673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10059150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4671012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0179605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398980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9841931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3695004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046230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7126589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6471758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888492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4980282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4011389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1681773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5905892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9386927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8443310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525677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0586552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1103438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5032170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2667014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7771591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31884912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413452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7081540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6582382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9860710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6057779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4598488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32960218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1688124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898781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1179919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38533072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6338944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89831623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4346603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1214775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3329038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8842439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8955323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5386725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412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1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23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828699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1988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6077264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0076642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1760988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424917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4558982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9351957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506987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752046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470234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443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99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60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3560461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86652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345380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3014784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0190695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67756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1247595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4099398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4630507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672332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191325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6924096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1274828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619806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928995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701421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3514782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14303652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5259148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464040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5598424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2101993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3073346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4202327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9545408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3353478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2572540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633869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9510227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724392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127600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1011193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9032932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1087793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6510228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1275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4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635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8509802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0447559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3617443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4649745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8921799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5777309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1057724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394253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966263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5728145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179767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5256380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420318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9017334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964502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8539221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518433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264252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573922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971489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2675978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5845502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771104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7915903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6440848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279380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8227269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272504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017883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5431269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9144419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6018410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9014640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6545323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1709050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734227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045130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709193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6664678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2021227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6233715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5588110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2826861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13123851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2445239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0628258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820839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5613773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8588449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1545102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5331129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9373040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12371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252284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1100741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155418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0792998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221638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9008019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1950881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819574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8278791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949150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4520999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216714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2518651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8098132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1812283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135485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312492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3930193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1940395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8753641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8943676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6996175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8115192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496533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5333502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2433698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9200335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33931090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917887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734984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6070965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8627659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7032299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4945782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560252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0596611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550101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8135282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3627798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142133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0517338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6947767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1981541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609077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82662784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18956166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3385777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3525473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5887318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97636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0359731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0124906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12286902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3517623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1110023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8518562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34377775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8064103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498494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2722304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6086578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2377158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6568938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3638295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361145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874765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2810790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386798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018922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114700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1707128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4605852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88976251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964454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3515666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0250512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85257362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8446142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6761655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4686064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391598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129009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8458065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8994626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119895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7592959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3575782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4002212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856442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6716763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32042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1171701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93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97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197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2800117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5730514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4684204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6994623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3744678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3712151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92300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597729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0974845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374991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365542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6166115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800671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0763690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8250789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954507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2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25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485772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6805015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981914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7258107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8971804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2533165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7597137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691687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270436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2637079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8811654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4356245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3565911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8980821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4255685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7389325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1241559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1137198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1806049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4266892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3729188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6405713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5312086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81660216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3279942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1333421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509179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9515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408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1047406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6911114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981083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2009695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424686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39940120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4269830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332596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13386148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832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4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526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57161919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0456322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5054014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446212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8825511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624696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2198004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2383196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4513850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4832545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0681070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693028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68011253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5029127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060532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7335077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323680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5500134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10718644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11185631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6256979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685704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1306783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7219250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179703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6989393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6948428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5751971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9449208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6599837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8504512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10480995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622597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0197679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8325124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20882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6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250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3062210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7365104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3946586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5390030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2846951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878702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279669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38140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556403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8296837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4979081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8292019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1974581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3982819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9365775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14658222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0925366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2788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5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78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0955393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2015839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1984021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5062888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8243979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2937406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4362744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50326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722451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6764461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853203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2481193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082966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4788229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80238281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1135275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45440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</w:divsChild>
    </w:div>
    <w:div w:id="14085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5938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76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1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85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4534630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673806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4417350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7497367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3609157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7244960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9481217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896547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6798520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596780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830376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280702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9920368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3225694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5525710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546181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8418359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2290781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2938148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94989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1897894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3341078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0516419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830384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1503681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9073741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3324710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3909438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5221139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6873278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865183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7785549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8981626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2446901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089168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509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61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568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1845417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</w:divsChild>
    </w:div>
    <w:div w:id="1920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영환</dc:creator>
  <cp:keywords/>
  <dc:description/>
  <cp:lastModifiedBy>최 영환</cp:lastModifiedBy>
  <cp:revision>30</cp:revision>
  <dcterms:created xsi:type="dcterms:W3CDTF">2023-02-03T07:46:00Z</dcterms:created>
  <dcterms:modified xsi:type="dcterms:W3CDTF">2023-05-04T08:38:00Z</dcterms:modified>
</cp:coreProperties>
</file>