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E623F" w14:textId="07B45199" w:rsidR="00E368EF" w:rsidRDefault="00E368EF">
      <w:r>
        <w:t>EXERCISE 15</w:t>
      </w:r>
    </w:p>
    <w:p w14:paraId="0427F9FE" w14:textId="267032B4" w:rsidR="00E368EF" w:rsidRDefault="00E368EF">
      <w:r w:rsidRPr="00E368EF">
        <w:t>1.List all employee ids and birth dates who were born before 1965.</w:t>
      </w:r>
    </w:p>
    <w:p w14:paraId="5E2171C8" w14:textId="2098203F" w:rsidR="00E368EF" w:rsidRDefault="00E368EF">
      <w:r w:rsidRPr="00E368EF">
        <w:drawing>
          <wp:inline distT="0" distB="0" distL="0" distR="0" wp14:anchorId="0719C3BB" wp14:editId="1814DED3">
            <wp:extent cx="4620270" cy="2438740"/>
            <wp:effectExtent l="0" t="0" r="8890" b="0"/>
            <wp:docPr id="8927012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0128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BC87" w14:textId="77777777" w:rsidR="00E368EF" w:rsidRDefault="00E368EF"/>
    <w:p w14:paraId="648B833E" w14:textId="51D16F3A" w:rsidR="00E368EF" w:rsidRDefault="00E368EF">
      <w:r w:rsidRPr="00E368EF">
        <w:t>2. Display Ids and birthdates of employees born in and between 1970 and 1972.</w:t>
      </w:r>
    </w:p>
    <w:p w14:paraId="21A0560A" w14:textId="1A8771E5" w:rsidR="001E16DC" w:rsidRDefault="00C67CD5" w:rsidP="001E16DC">
      <w:r w:rsidRPr="00C67CD5">
        <w:drawing>
          <wp:inline distT="0" distB="0" distL="0" distR="0" wp14:anchorId="59291989" wp14:editId="699519A7">
            <wp:extent cx="4658375" cy="2524477"/>
            <wp:effectExtent l="0" t="0" r="8890" b="9525"/>
            <wp:docPr id="602990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9021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533A" w14:textId="77777777" w:rsidR="001E16DC" w:rsidRPr="001E16DC" w:rsidRDefault="001E16DC" w:rsidP="001E16DC"/>
    <w:p w14:paraId="519FE84A" w14:textId="77777777" w:rsidR="00E368EF" w:rsidRDefault="00E368EF"/>
    <w:sectPr w:rsidR="00E36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8EF"/>
    <w:rsid w:val="001E16DC"/>
    <w:rsid w:val="00A77E47"/>
    <w:rsid w:val="00C67CD5"/>
    <w:rsid w:val="00E3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7239B"/>
  <w15:chartTrackingRefBased/>
  <w15:docId w15:val="{48BF79A2-514F-4303-84D6-BC369442C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Firmalo</dc:creator>
  <cp:keywords/>
  <dc:description/>
  <cp:lastModifiedBy>Patrick Firmalo</cp:lastModifiedBy>
  <cp:revision>2</cp:revision>
  <dcterms:created xsi:type="dcterms:W3CDTF">2025-12-02T13:57:00Z</dcterms:created>
  <dcterms:modified xsi:type="dcterms:W3CDTF">2025-12-02T14:15:00Z</dcterms:modified>
</cp:coreProperties>
</file>