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B333E" w14:textId="77777777" w:rsidR="00E33F0A" w:rsidRPr="00E33F0A" w:rsidRDefault="00E33F0A" w:rsidP="00E33F0A">
      <w:pPr>
        <w:pStyle w:val="ListParagraph"/>
        <w:ind w:left="630"/>
      </w:pPr>
    </w:p>
    <w:p w14:paraId="1E102512" w14:textId="617890DB" w:rsidR="00E33F0A" w:rsidRDefault="00E33F0A" w:rsidP="005A01E9">
      <w:pPr>
        <w:pStyle w:val="ListParagraph"/>
        <w:numPr>
          <w:ilvl w:val="0"/>
          <w:numId w:val="2"/>
        </w:numPr>
      </w:pPr>
      <w:r>
        <w:t>Which statement is use to list the information about a table? How do you use this statement?</w:t>
      </w:r>
      <w:r w:rsidR="00AD017F">
        <w:t xml:space="preserve">  </w:t>
      </w:r>
      <w:r w:rsidR="00AD017F" w:rsidRPr="00AD017F">
        <w:t>describe employee_data;</w:t>
      </w:r>
    </w:p>
    <w:p w14:paraId="468DBE98" w14:textId="77777777" w:rsidR="00AD017F" w:rsidRDefault="00AD017F" w:rsidP="00AD017F">
      <w:pPr>
        <w:pStyle w:val="ListParagraph"/>
      </w:pPr>
    </w:p>
    <w:p w14:paraId="19F099BD" w14:textId="0EF0E631" w:rsidR="00E33F0A" w:rsidRDefault="00AD017F" w:rsidP="00AD017F">
      <w:pPr>
        <w:pStyle w:val="ListParagraph"/>
        <w:ind w:left="630"/>
      </w:pPr>
      <w:r>
        <w:rPr>
          <w:noProof/>
        </w:rPr>
        <w:drawing>
          <wp:inline distT="0" distB="0" distL="0" distR="0" wp14:anchorId="53A1447B" wp14:editId="72E361F7">
            <wp:extent cx="3835400" cy="1557655"/>
            <wp:effectExtent l="0" t="0" r="0" b="4445"/>
            <wp:docPr id="1648247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47416" name="Picture 16482474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803" cy="156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8F63" w14:textId="6EC2F946" w:rsidR="00E33F0A" w:rsidRDefault="00E33F0A" w:rsidP="005A01E9">
      <w:pPr>
        <w:pStyle w:val="ListParagraph"/>
        <w:numPr>
          <w:ilvl w:val="0"/>
          <w:numId w:val="2"/>
        </w:numPr>
      </w:pPr>
      <w:r>
        <w:t>How would you list all the databases available on the system?</w:t>
      </w:r>
    </w:p>
    <w:p w14:paraId="1D79051C" w14:textId="6DFCE67D" w:rsidR="00E33F0A" w:rsidRDefault="00E33F0A" w:rsidP="00E33F0A">
      <w:pPr>
        <w:pStyle w:val="ListParagraph"/>
        <w:ind w:left="630"/>
      </w:pPr>
      <w:r>
        <w:t xml:space="preserve">Answer: </w:t>
      </w:r>
      <w:r w:rsidRPr="00E33F0A">
        <w:t>show databases;</w:t>
      </w:r>
    </w:p>
    <w:p w14:paraId="54143D14" w14:textId="42E9EC7D" w:rsidR="00E33F0A" w:rsidRDefault="00E33F0A" w:rsidP="00E33F0A">
      <w:pPr>
        <w:pStyle w:val="ListParagraph"/>
        <w:ind w:left="630"/>
      </w:pPr>
      <w:r>
        <w:rPr>
          <w:noProof/>
        </w:rPr>
        <w:drawing>
          <wp:inline distT="0" distB="0" distL="0" distR="0" wp14:anchorId="23224BC8" wp14:editId="601E6CBB">
            <wp:extent cx="2082800" cy="1836870"/>
            <wp:effectExtent l="0" t="0" r="0" b="0"/>
            <wp:docPr id="17986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4096" name="Picture 1798640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102" cy="18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7A3E" w14:textId="77777777" w:rsidR="00E33F0A" w:rsidRDefault="00E33F0A" w:rsidP="00E33F0A">
      <w:pPr>
        <w:pStyle w:val="ListParagraph"/>
        <w:ind w:left="630"/>
      </w:pPr>
    </w:p>
    <w:p w14:paraId="73F49420" w14:textId="513134F4" w:rsidR="00E33F0A" w:rsidRDefault="00AD017F" w:rsidP="005A01E9">
      <w:pPr>
        <w:pStyle w:val="ListParagraph"/>
        <w:numPr>
          <w:ilvl w:val="0"/>
          <w:numId w:val="2"/>
        </w:numPr>
      </w:pPr>
      <w:r>
        <w:t xml:space="preserve">Write the statement for inserting the following data in employee data table </w:t>
      </w:r>
    </w:p>
    <w:p w14:paraId="1DDEDB59" w14:textId="4D5E896B" w:rsidR="00E21DE8" w:rsidRDefault="00E21DE8" w:rsidP="00E21DE8">
      <w:pPr>
        <w:pStyle w:val="ListParagraph"/>
      </w:pPr>
      <w:r>
        <w:rPr>
          <w:noProof/>
        </w:rPr>
        <w:drawing>
          <wp:inline distT="0" distB="0" distL="0" distR="0" wp14:anchorId="7869C932" wp14:editId="320C2ACB">
            <wp:extent cx="5943600" cy="1679575"/>
            <wp:effectExtent l="0" t="0" r="0" b="0"/>
            <wp:docPr id="430986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86884" name="Picture 4309868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D665" w14:textId="77777777" w:rsidR="00E359A6" w:rsidRDefault="00E21DE8" w:rsidP="005A01E9">
      <w:pPr>
        <w:pStyle w:val="ListParagraph"/>
        <w:numPr>
          <w:ilvl w:val="0"/>
          <w:numId w:val="2"/>
        </w:numPr>
      </w:pPr>
      <w:r>
        <w:t>Give to forms of the SELECT statement that will list all the data in employee_data table</w:t>
      </w:r>
    </w:p>
    <w:p w14:paraId="052CDBBA" w14:textId="5D1AD053" w:rsidR="00E359A6" w:rsidRDefault="00E359A6" w:rsidP="00E359A6">
      <w:pPr>
        <w:pStyle w:val="ListParagraph"/>
        <w:ind w:left="630"/>
      </w:pPr>
      <w:r>
        <w:t>select * from employee_data;</w:t>
      </w:r>
    </w:p>
    <w:p w14:paraId="2B35D6B3" w14:textId="18A1DF5D" w:rsidR="00E33F0A" w:rsidRDefault="00E359A6" w:rsidP="00E359A6">
      <w:r>
        <w:t xml:space="preserve">     select f_name, l_name, title, age, years_of_service, salary, perks, email from employee_data;</w:t>
      </w:r>
    </w:p>
    <w:p w14:paraId="2299FF8A" w14:textId="097D3356" w:rsidR="00E359A6" w:rsidRDefault="00E359A6" w:rsidP="00E359A6">
      <w:r>
        <w:rPr>
          <w:noProof/>
        </w:rPr>
        <w:lastRenderedPageBreak/>
        <w:drawing>
          <wp:inline distT="0" distB="0" distL="0" distR="0" wp14:anchorId="2327254A" wp14:editId="0B6328E1">
            <wp:extent cx="5943600" cy="1498600"/>
            <wp:effectExtent l="0" t="0" r="0" b="6350"/>
            <wp:docPr id="336617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17295" name="Picture 3366172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247" cy="151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435D" w14:textId="224CC3EF" w:rsidR="00FF1822" w:rsidRDefault="00E359A6" w:rsidP="005A01E9">
      <w:pPr>
        <w:pStyle w:val="ListParagraph"/>
        <w:numPr>
          <w:ilvl w:val="0"/>
          <w:numId w:val="2"/>
        </w:numPr>
      </w:pPr>
      <w:r>
        <w:t xml:space="preserve">What will </w:t>
      </w:r>
      <w:r w:rsidRPr="00E359A6">
        <w:rPr>
          <w:b/>
          <w:bCs/>
        </w:rPr>
        <w:t>select f_name, email, from employee_data;</w:t>
      </w:r>
      <w:r>
        <w:t xml:space="preserve"> display</w:t>
      </w:r>
      <w:r w:rsidR="00FF1822">
        <w:t>?</w:t>
      </w:r>
    </w:p>
    <w:p w14:paraId="5734DF22" w14:textId="7EC79228" w:rsidR="00FF1822" w:rsidRDefault="00FF1822" w:rsidP="00FF1822">
      <w:pPr>
        <w:pStyle w:val="ListParagraph"/>
        <w:ind w:left="630"/>
      </w:pPr>
      <w:r>
        <w:rPr>
          <w:noProof/>
        </w:rPr>
        <w:drawing>
          <wp:inline distT="0" distB="0" distL="0" distR="0" wp14:anchorId="493F00CA" wp14:editId="68E43BF1">
            <wp:extent cx="5048955" cy="2229161"/>
            <wp:effectExtent l="0" t="0" r="0" b="0"/>
            <wp:docPr id="1900527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27071" name="Picture 19005270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D2A8" w14:textId="1CAB991A" w:rsidR="00FF1822" w:rsidRDefault="00FF1822" w:rsidP="005A01E9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Write the statement for listing data from </w:t>
      </w:r>
      <w:r w:rsidRPr="00FF1822">
        <w:rPr>
          <w:b/>
          <w:bCs/>
        </w:rPr>
        <w:t xml:space="preserve">salary, perks </w:t>
      </w:r>
      <w:r w:rsidRPr="00FF1822">
        <w:t>and</w:t>
      </w:r>
      <w:r w:rsidRPr="00FF1822">
        <w:rPr>
          <w:b/>
          <w:bCs/>
        </w:rPr>
        <w:t xml:space="preserve"> yos </w:t>
      </w:r>
      <w:r w:rsidRPr="00FF1822">
        <w:t>columns of</w:t>
      </w:r>
      <w:r w:rsidRPr="00FF1822">
        <w:rPr>
          <w:b/>
          <w:bCs/>
        </w:rPr>
        <w:t xml:space="preserve"> employee_data</w:t>
      </w:r>
      <w:r w:rsidRPr="00FF1822">
        <w:t xml:space="preserve"> table</w:t>
      </w:r>
      <w:r w:rsidRPr="00FF1822">
        <w:rPr>
          <w:b/>
          <w:bCs/>
        </w:rPr>
        <w:t>.</w:t>
      </w:r>
    </w:p>
    <w:p w14:paraId="7F20F796" w14:textId="4DA7F58A" w:rsidR="00FF1822" w:rsidRDefault="00FF1822" w:rsidP="00FF1822">
      <w:pPr>
        <w:pStyle w:val="ListParagraph"/>
        <w:ind w:left="630"/>
      </w:pPr>
      <w:r w:rsidRPr="00FF1822">
        <w:t>select salary, perks, years_of_service  from employee_data;</w:t>
      </w:r>
    </w:p>
    <w:p w14:paraId="3A999F73" w14:textId="77777777" w:rsidR="00FF1822" w:rsidRDefault="00FF1822" w:rsidP="00FF1822">
      <w:pPr>
        <w:pStyle w:val="ListParagraph"/>
        <w:ind w:left="630"/>
      </w:pPr>
    </w:p>
    <w:p w14:paraId="7AA6D1C4" w14:textId="257DBF27" w:rsidR="00FF1822" w:rsidRPr="00FF1822" w:rsidRDefault="00FF1822" w:rsidP="00FF1822">
      <w:pPr>
        <w:pStyle w:val="ListParagraph"/>
        <w:ind w:left="630"/>
      </w:pPr>
      <w:r>
        <w:rPr>
          <w:noProof/>
        </w:rPr>
        <w:drawing>
          <wp:inline distT="0" distB="0" distL="0" distR="0" wp14:anchorId="641AF7A2" wp14:editId="282CD96E">
            <wp:extent cx="3089910" cy="956734"/>
            <wp:effectExtent l="0" t="0" r="0" b="0"/>
            <wp:docPr id="5917963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96321" name="Picture 5917963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607" cy="96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B04C" w14:textId="1A720D2F" w:rsidR="00E87DA2" w:rsidRPr="00E87DA2" w:rsidRDefault="00E87DA2" w:rsidP="005A01E9">
      <w:pPr>
        <w:pStyle w:val="ListParagraph"/>
        <w:numPr>
          <w:ilvl w:val="0"/>
          <w:numId w:val="2"/>
        </w:numPr>
        <w:rPr>
          <w:b/>
          <w:bCs/>
        </w:rPr>
      </w:pPr>
      <w:r>
        <w:t>How can you find the number of rows in a table using the SELECT statement?</w:t>
      </w:r>
    </w:p>
    <w:p w14:paraId="201A8247" w14:textId="13CA76F1" w:rsidR="00E87DA2" w:rsidRDefault="00E87DA2" w:rsidP="00E87DA2">
      <w:pPr>
        <w:pStyle w:val="ListParagraph"/>
        <w:ind w:left="630"/>
      </w:pPr>
      <w:r w:rsidRPr="00E87DA2">
        <w:t>select count(*)from employee_data;</w:t>
      </w:r>
    </w:p>
    <w:p w14:paraId="49CA3B5C" w14:textId="29591102" w:rsidR="00E87DA2" w:rsidRPr="00E87DA2" w:rsidRDefault="00E87DA2" w:rsidP="00E87DA2">
      <w:pPr>
        <w:pStyle w:val="ListParagraph"/>
        <w:ind w:left="630"/>
      </w:pPr>
      <w:r>
        <w:rPr>
          <w:noProof/>
        </w:rPr>
        <w:drawing>
          <wp:inline distT="0" distB="0" distL="0" distR="0" wp14:anchorId="58EE31D9" wp14:editId="247C2A30">
            <wp:extent cx="3496163" cy="1362265"/>
            <wp:effectExtent l="0" t="0" r="9525" b="9525"/>
            <wp:docPr id="3762531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53127" name="Picture 3762531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A835" w14:textId="7A3D1485" w:rsidR="00E87DA2" w:rsidRPr="00E87DA2" w:rsidRDefault="00E87DA2" w:rsidP="005A01E9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What will </w:t>
      </w:r>
      <w:r w:rsidRPr="00E87DA2">
        <w:rPr>
          <w:b/>
          <w:bCs/>
        </w:rPr>
        <w:t>select salary, l_name from employee_data;</w:t>
      </w:r>
      <w:r>
        <w:t xml:space="preserve"> display?</w:t>
      </w:r>
    </w:p>
    <w:p w14:paraId="48AAAA88" w14:textId="482A0E88" w:rsidR="00E87DA2" w:rsidRPr="00E87DA2" w:rsidRDefault="00E87DA2" w:rsidP="00E87DA2">
      <w:pPr>
        <w:pStyle w:val="ListParagraph"/>
        <w:ind w:left="63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07C62DB" wp14:editId="3A0EA97B">
            <wp:extent cx="3972479" cy="1705213"/>
            <wp:effectExtent l="0" t="0" r="9525" b="9525"/>
            <wp:docPr id="16457240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24089" name="Picture 16457240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0EE1" w14:textId="77777777" w:rsidR="00E33F0A" w:rsidRPr="00E33F0A" w:rsidRDefault="00E33F0A" w:rsidP="00E33F0A"/>
    <w:sectPr w:rsidR="00E33F0A" w:rsidRPr="00E33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E4C8C"/>
    <w:multiLevelType w:val="hybridMultilevel"/>
    <w:tmpl w:val="728C039A"/>
    <w:lvl w:ilvl="0" w:tplc="C80C03F6">
      <w:start w:val="2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517652E5"/>
    <w:multiLevelType w:val="hybridMultilevel"/>
    <w:tmpl w:val="DB82BFA8"/>
    <w:lvl w:ilvl="0" w:tplc="2EB2AB1E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334575738">
    <w:abstractNumId w:val="1"/>
  </w:num>
  <w:num w:numId="2" w16cid:durableId="1333412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F0A"/>
    <w:rsid w:val="001D7284"/>
    <w:rsid w:val="005A01E9"/>
    <w:rsid w:val="00864BC1"/>
    <w:rsid w:val="00973560"/>
    <w:rsid w:val="00AD017F"/>
    <w:rsid w:val="00C73FA6"/>
    <w:rsid w:val="00D23BDC"/>
    <w:rsid w:val="00E21DE8"/>
    <w:rsid w:val="00E33F0A"/>
    <w:rsid w:val="00E359A6"/>
    <w:rsid w:val="00E87DA2"/>
    <w:rsid w:val="00FD6B01"/>
    <w:rsid w:val="00FF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BFEE8"/>
  <w15:chartTrackingRefBased/>
  <w15:docId w15:val="{9C308AB1-BE4C-4FAF-856A-73029F31E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F0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F0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F0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F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F0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F0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F0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F0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F0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F0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F0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Mangubat</dc:creator>
  <cp:keywords/>
  <dc:description/>
  <cp:lastModifiedBy>Patrick Firmalo</cp:lastModifiedBy>
  <cp:revision>4</cp:revision>
  <dcterms:created xsi:type="dcterms:W3CDTF">2025-11-28T14:30:00Z</dcterms:created>
  <dcterms:modified xsi:type="dcterms:W3CDTF">2025-12-02T06:14:00Z</dcterms:modified>
</cp:coreProperties>
</file>