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1AFB" w14:textId="388A9DD4" w:rsidR="00C73FA6" w:rsidRDefault="004A24D0">
      <w:pPr>
        <w:rPr>
          <w:b/>
          <w:bCs/>
        </w:rPr>
      </w:pPr>
      <w:r>
        <w:rPr>
          <w:b/>
          <w:bCs/>
        </w:rPr>
        <w:t>EXERCISE 3</w:t>
      </w:r>
    </w:p>
    <w:p w14:paraId="2578E239" w14:textId="2BCDFDC7" w:rsidR="00F92E4E" w:rsidRDefault="004A24D0" w:rsidP="00F92E4E">
      <w:pPr>
        <w:pStyle w:val="ListParagraph"/>
        <w:numPr>
          <w:ilvl w:val="0"/>
          <w:numId w:val="1"/>
        </w:numPr>
      </w:pPr>
      <w:r>
        <w:t>List all employees whose last name begin with P.</w:t>
      </w:r>
    </w:p>
    <w:p w14:paraId="0799CDD1" w14:textId="63FF4C03" w:rsidR="00F92E4E" w:rsidRDefault="00342012" w:rsidP="00F92E4E">
      <w:pPr>
        <w:pStyle w:val="ListParagraph"/>
      </w:pPr>
      <w:r w:rsidRPr="00342012">
        <w:drawing>
          <wp:inline distT="0" distB="0" distL="0" distR="0" wp14:anchorId="5413F0DF" wp14:editId="0CF5156D">
            <wp:extent cx="5943600" cy="1657350"/>
            <wp:effectExtent l="0" t="0" r="0" b="0"/>
            <wp:docPr id="101016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65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FA05" w14:textId="47D45FD9" w:rsidR="00233636" w:rsidRDefault="004A24D0" w:rsidP="007E2B2F">
      <w:pPr>
        <w:pStyle w:val="ListParagraph"/>
        <w:numPr>
          <w:ilvl w:val="0"/>
          <w:numId w:val="1"/>
        </w:numPr>
      </w:pPr>
      <w:r>
        <w:t>Display the names of all employees in the marketing division.</w:t>
      </w:r>
    </w:p>
    <w:p w14:paraId="288B759C" w14:textId="46CADCEA" w:rsidR="00F92E4E" w:rsidRDefault="007E2B2F" w:rsidP="00F92E4E">
      <w:pPr>
        <w:pStyle w:val="ListParagraph"/>
      </w:pPr>
      <w:r>
        <w:rPr>
          <w:noProof/>
        </w:rPr>
        <w:drawing>
          <wp:inline distT="0" distB="0" distL="0" distR="0" wp14:anchorId="6F89E77A" wp14:editId="25F128D4">
            <wp:extent cx="2168236" cy="1717675"/>
            <wp:effectExtent l="0" t="0" r="3810" b="0"/>
            <wp:docPr id="9675797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79761" name="Picture 9675797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135" cy="17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A846" w14:textId="77777777" w:rsidR="004A24D0" w:rsidRDefault="004A24D0" w:rsidP="004A24D0">
      <w:pPr>
        <w:pStyle w:val="ListParagraph"/>
        <w:numPr>
          <w:ilvl w:val="0"/>
          <w:numId w:val="1"/>
        </w:numPr>
        <w:spacing w:line="360" w:lineRule="auto"/>
      </w:pPr>
      <w:r>
        <w:t>What will the following statement display.</w:t>
      </w:r>
    </w:p>
    <w:p w14:paraId="1D179D29" w14:textId="7F83516C" w:rsidR="004A24D0" w:rsidRDefault="004A24D0" w:rsidP="004A24D0">
      <w:pPr>
        <w:pStyle w:val="ListParagraph"/>
        <w:spacing w:line="360" w:lineRule="auto"/>
      </w:pPr>
      <w:r>
        <w:t xml:space="preserve"> 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salary from </w:t>
      </w:r>
      <w:proofErr w:type="spellStart"/>
      <w:r>
        <w:t>employee_data</w:t>
      </w:r>
      <w:proofErr w:type="spellEnd"/>
      <w:r>
        <w:t xml:space="preserve"> where </w:t>
      </w:r>
      <w:proofErr w:type="spellStart"/>
      <w:r>
        <w:t>f_name</w:t>
      </w:r>
      <w:proofErr w:type="spellEnd"/>
      <w:r>
        <w:t xml:space="preserve"> like ‘%k%’;</w:t>
      </w:r>
    </w:p>
    <w:p w14:paraId="3A23BC88" w14:textId="2F0201DD" w:rsidR="004A24D0" w:rsidRDefault="004A24D0" w:rsidP="004A24D0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7B0E4F80" wp14:editId="1889366F">
            <wp:extent cx="2639291" cy="2431415"/>
            <wp:effectExtent l="0" t="0" r="8890" b="6985"/>
            <wp:docPr id="122506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66755" name="Picture 12250667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738" cy="2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33A7" w14:textId="5F1B8315" w:rsidR="00F92E4E" w:rsidRDefault="00F92E4E" w:rsidP="00F92E4E">
      <w:pPr>
        <w:pStyle w:val="ListParagraph"/>
        <w:numPr>
          <w:ilvl w:val="0"/>
          <w:numId w:val="1"/>
        </w:numPr>
        <w:spacing w:line="360" w:lineRule="auto"/>
      </w:pPr>
      <w:r>
        <w:t>List the last names and titles of all programmers.</w:t>
      </w:r>
    </w:p>
    <w:p w14:paraId="77F03DA5" w14:textId="1C091FD4" w:rsidR="00233636" w:rsidRDefault="00233636" w:rsidP="00233636">
      <w:pPr>
        <w:pStyle w:val="ListParagraph"/>
        <w:spacing w:line="360" w:lineRule="auto"/>
      </w:pPr>
      <w:r>
        <w:rPr>
          <w:noProof/>
        </w:rPr>
        <w:lastRenderedPageBreak/>
        <w:drawing>
          <wp:inline distT="0" distB="0" distL="0" distR="0" wp14:anchorId="2516DBA3" wp14:editId="4D306736">
            <wp:extent cx="2050473" cy="1579245"/>
            <wp:effectExtent l="0" t="0" r="6985" b="1905"/>
            <wp:docPr id="114942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2384" name="Picture 1149423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116" cy="158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F66F" w14:textId="77777777" w:rsidR="00F92E4E" w:rsidRPr="004A24D0" w:rsidRDefault="00F92E4E" w:rsidP="00F92E4E">
      <w:pPr>
        <w:pStyle w:val="ListParagraph"/>
        <w:spacing w:line="360" w:lineRule="auto"/>
      </w:pPr>
    </w:p>
    <w:sectPr w:rsidR="00F92E4E" w:rsidRPr="004A2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30C3"/>
    <w:multiLevelType w:val="hybridMultilevel"/>
    <w:tmpl w:val="05B2F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645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D0"/>
    <w:rsid w:val="00233636"/>
    <w:rsid w:val="00342012"/>
    <w:rsid w:val="004A24D0"/>
    <w:rsid w:val="007E2B2F"/>
    <w:rsid w:val="00864BC1"/>
    <w:rsid w:val="00973560"/>
    <w:rsid w:val="00A463A2"/>
    <w:rsid w:val="00C73FA6"/>
    <w:rsid w:val="00F62715"/>
    <w:rsid w:val="00F9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49380"/>
  <w15:chartTrackingRefBased/>
  <w15:docId w15:val="{09DAB448-1A3C-4729-89AB-21F6848CA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4D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4D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4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4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4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4D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4D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4D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4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4D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4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Mangubat</dc:creator>
  <cp:keywords/>
  <dc:description/>
  <cp:lastModifiedBy>Patrick Firmalo</cp:lastModifiedBy>
  <cp:revision>4</cp:revision>
  <dcterms:created xsi:type="dcterms:W3CDTF">2025-11-29T07:43:00Z</dcterms:created>
  <dcterms:modified xsi:type="dcterms:W3CDTF">2025-12-02T06:52:00Z</dcterms:modified>
</cp:coreProperties>
</file>