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8F8E" w14:textId="358F6FA2" w:rsidR="004911C4" w:rsidRDefault="004911C4" w:rsidP="004911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Dasar Pemrograman</w:t>
      </w:r>
    </w:p>
    <w:p w14:paraId="4D8678A4" w14:textId="4B646358" w:rsidR="00AC6373" w:rsidRDefault="00631B4C" w:rsidP="004911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Pertemuan</w:t>
      </w:r>
      <w:r w:rsidR="004911C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7</w:t>
      </w:r>
    </w:p>
    <w:p w14:paraId="38B90916" w14:textId="77777777" w:rsidR="004911C4" w:rsidRDefault="004911C4" w:rsidP="004911C4">
      <w:pPr>
        <w:jc w:val="center"/>
        <w:rPr>
          <w:b/>
          <w:bCs/>
          <w:sz w:val="36"/>
          <w:szCs w:val="36"/>
        </w:rPr>
      </w:pPr>
    </w:p>
    <w:p w14:paraId="3232F684" w14:textId="57FB223A" w:rsidR="004911C4" w:rsidRDefault="004911C4" w:rsidP="004911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Nama : MOHAMAD FIRMAN NAILUL AUTOR</w:t>
      </w:r>
    </w:p>
    <w:p w14:paraId="00561E58" w14:textId="63AF2F56" w:rsidR="004911C4" w:rsidRDefault="004911C4" w:rsidP="004911C4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TI – 1C</w:t>
      </w:r>
    </w:p>
    <w:p w14:paraId="0AFBB75A" w14:textId="77777777" w:rsidR="00637B93" w:rsidRDefault="00637B93" w:rsidP="004911C4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3120A4FE" w14:textId="77777777" w:rsidR="00637B93" w:rsidRDefault="00637B93" w:rsidP="004911C4">
      <w:pPr>
        <w:jc w:val="center"/>
        <w:rPr>
          <w:b/>
          <w:bCs/>
          <w:sz w:val="28"/>
          <w:szCs w:val="28"/>
        </w:rPr>
      </w:pPr>
    </w:p>
    <w:p w14:paraId="4FFB327E" w14:textId="53F2CC1F" w:rsidR="003E6A5C" w:rsidRDefault="00631B4C" w:rsidP="00491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Soal 1 : </w:t>
      </w:r>
      <w:r w:rsidR="00DA173F" w:rsidRPr="00DA173F">
        <w:rPr>
          <w:b/>
          <w:bCs/>
          <w:sz w:val="28"/>
          <w:szCs w:val="28"/>
        </w:rPr>
        <w:t>Laundry Kiloan Dekat Kampus</w:t>
      </w:r>
    </w:p>
    <w:p w14:paraId="6B7AB876" w14:textId="5CD95172" w:rsidR="008C3531" w:rsidRDefault="008C3531" w:rsidP="004911C4">
      <w:pPr>
        <w:rPr>
          <w:sz w:val="24"/>
          <w:szCs w:val="24"/>
        </w:rPr>
      </w:pPr>
      <w:r w:rsidRPr="008C3531">
        <w:rPr>
          <w:b/>
          <w:bCs/>
          <w:sz w:val="24"/>
          <w:szCs w:val="24"/>
        </w:rPr>
        <w:t xml:space="preserve">Tugas: </w:t>
      </w:r>
      <w:r w:rsidRPr="00DD5E3B">
        <w:rPr>
          <w:sz w:val="24"/>
          <w:szCs w:val="24"/>
        </w:rPr>
        <w:t>Buatlah pseudocode untuk menyelesaikan kasus di atas menggunakan struktur pemilihan if – else if – else</w:t>
      </w:r>
      <w:r w:rsidR="00DD5E3B">
        <w:rPr>
          <w:sz w:val="24"/>
          <w:szCs w:val="24"/>
        </w:rPr>
        <w:t>!</w:t>
      </w:r>
    </w:p>
    <w:p w14:paraId="3B667B81" w14:textId="765B0240" w:rsidR="00074504" w:rsidRDefault="00074504" w:rsidP="004911C4">
      <w:pPr>
        <w:rPr>
          <w:sz w:val="24"/>
          <w:szCs w:val="24"/>
        </w:rPr>
      </w:pPr>
    </w:p>
    <w:p w14:paraId="67C5AB3B" w14:textId="26DAFD03" w:rsidR="00074504" w:rsidRDefault="00074504" w:rsidP="004911C4">
      <w:pPr>
        <w:rPr>
          <w:b/>
          <w:bCs/>
          <w:sz w:val="24"/>
          <w:szCs w:val="24"/>
        </w:rPr>
      </w:pPr>
      <w:r w:rsidRPr="00074504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 xml:space="preserve"> : 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9028"/>
      </w:tblGrid>
      <w:tr w:rsidR="00C874BC" w14:paraId="6D641045" w14:textId="77777777" w:rsidTr="00C874BC">
        <w:trPr>
          <w:trHeight w:val="920"/>
        </w:trPr>
        <w:tc>
          <w:tcPr>
            <w:tcW w:w="9028" w:type="dxa"/>
          </w:tcPr>
          <w:p w14:paraId="6737A8C6" w14:textId="537756FB" w:rsidR="00150F0B" w:rsidRDefault="00150F0B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Program: </w:t>
            </w:r>
          </w:p>
          <w:p w14:paraId="4EA364EF" w14:textId="787286C9" w:rsidR="00150F0B" w:rsidRDefault="00017298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</w:t>
            </w:r>
            <w:r w:rsidRPr="00017298">
              <w:rPr>
                <w:b/>
                <w:bCs/>
                <w:sz w:val="24"/>
                <w:szCs w:val="24"/>
              </w:rPr>
              <w:t>aundryKiloanDekatKampus</w:t>
            </w:r>
          </w:p>
        </w:tc>
      </w:tr>
      <w:tr w:rsidR="00C874BC" w14:paraId="19D436BC" w14:textId="77777777" w:rsidTr="00C874BC">
        <w:trPr>
          <w:trHeight w:val="920"/>
        </w:trPr>
        <w:tc>
          <w:tcPr>
            <w:tcW w:w="9028" w:type="dxa"/>
          </w:tcPr>
          <w:p w14:paraId="33398832" w14:textId="59696EA7" w:rsidR="00437B8F" w:rsidRDefault="00437B8F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Deklarasi:</w:t>
            </w:r>
          </w:p>
          <w:p w14:paraId="32D1130A" w14:textId="0845043D" w:rsidR="00437B8F" w:rsidRPr="00506C81" w:rsidRDefault="00506C81" w:rsidP="004911C4">
            <w:pPr>
              <w:rPr>
                <w:sz w:val="24"/>
                <w:szCs w:val="24"/>
              </w:rPr>
            </w:pPr>
            <w:r w:rsidRPr="00506C81">
              <w:rPr>
                <w:sz w:val="24"/>
                <w:szCs w:val="24"/>
              </w:rPr>
              <w:t>Berat:Int</w:t>
            </w:r>
            <w:r>
              <w:rPr>
                <w:sz w:val="24"/>
                <w:szCs w:val="24"/>
              </w:rPr>
              <w:t xml:space="preserve">, </w:t>
            </w:r>
            <w:r w:rsidR="00B542ED">
              <w:rPr>
                <w:sz w:val="24"/>
                <w:szCs w:val="24"/>
              </w:rPr>
              <w:t xml:space="preserve">tarif:int, </w:t>
            </w:r>
            <w:r w:rsidR="00D913AA">
              <w:rPr>
                <w:sz w:val="24"/>
                <w:szCs w:val="24"/>
              </w:rPr>
              <w:t>total:int</w:t>
            </w:r>
          </w:p>
        </w:tc>
      </w:tr>
      <w:tr w:rsidR="00C874BC" w14:paraId="4899BB17" w14:textId="77777777" w:rsidTr="00C874BC">
        <w:trPr>
          <w:trHeight w:val="961"/>
        </w:trPr>
        <w:tc>
          <w:tcPr>
            <w:tcW w:w="9028" w:type="dxa"/>
          </w:tcPr>
          <w:p w14:paraId="039C59C6" w14:textId="77777777" w:rsidR="00C874BC" w:rsidRDefault="00F82AB8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Input:</w:t>
            </w:r>
          </w:p>
          <w:p w14:paraId="7D448470" w14:textId="699D97FC" w:rsidR="002A1D46" w:rsidRDefault="002A1D46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Berat</w:t>
            </w:r>
          </w:p>
        </w:tc>
      </w:tr>
      <w:tr w:rsidR="00C874BC" w14:paraId="62832262" w14:textId="77777777" w:rsidTr="00C874BC">
        <w:trPr>
          <w:trHeight w:val="920"/>
        </w:trPr>
        <w:tc>
          <w:tcPr>
            <w:tcW w:w="9028" w:type="dxa"/>
          </w:tcPr>
          <w:p w14:paraId="6ABD1ECD" w14:textId="77777777" w:rsidR="00C874BC" w:rsidRDefault="002E4DDA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Proses:</w:t>
            </w:r>
          </w:p>
          <w:p w14:paraId="2C448230" w14:textId="77777777" w:rsidR="002E4DDA" w:rsidRDefault="00AC7368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If </w:t>
            </w:r>
            <w:r w:rsidR="001E1FA5">
              <w:rPr>
                <w:b/>
                <w:bCs/>
                <w:sz w:val="24"/>
                <w:szCs w:val="24"/>
              </w:rPr>
              <w:t>berat &lt; 3</w:t>
            </w:r>
          </w:p>
          <w:p w14:paraId="2665B5C3" w14:textId="03BAAF30" w:rsidR="001E1FA5" w:rsidRDefault="00586364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Biaya = </w:t>
            </w:r>
            <w:r w:rsidR="00B02339">
              <w:rPr>
                <w:b/>
                <w:bCs/>
                <w:sz w:val="24"/>
                <w:szCs w:val="24"/>
              </w:rPr>
              <w:t>7000</w:t>
            </w:r>
          </w:p>
          <w:p w14:paraId="36336740" w14:textId="7C6694A3" w:rsidR="00B02339" w:rsidRDefault="0027054D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  <w:r w:rsidR="00B02339">
              <w:rPr>
                <w:b/>
                <w:bCs/>
                <w:sz w:val="24"/>
                <w:szCs w:val="24"/>
              </w:rPr>
              <w:t>l</w:t>
            </w:r>
            <w:r>
              <w:rPr>
                <w:b/>
                <w:bCs/>
                <w:sz w:val="24"/>
                <w:szCs w:val="24"/>
              </w:rPr>
              <w:t xml:space="preserve">se if berat </w:t>
            </w:r>
            <w:r w:rsidR="00773699">
              <w:rPr>
                <w:b/>
                <w:bCs/>
                <w:sz w:val="24"/>
                <w:szCs w:val="24"/>
              </w:rPr>
              <w:t>&lt;= 6</w:t>
            </w:r>
          </w:p>
          <w:p w14:paraId="576FE1B0" w14:textId="59730CC2" w:rsidR="00773699" w:rsidRDefault="00773699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Biaya = </w:t>
            </w:r>
            <w:r w:rsidR="00723868">
              <w:rPr>
                <w:b/>
                <w:bCs/>
                <w:sz w:val="24"/>
                <w:szCs w:val="24"/>
              </w:rPr>
              <w:t>6000</w:t>
            </w:r>
          </w:p>
          <w:p w14:paraId="50AEC70E" w14:textId="7497E2D2" w:rsidR="00723868" w:rsidRDefault="00723868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Else </w:t>
            </w:r>
          </w:p>
          <w:p w14:paraId="5E31E91B" w14:textId="601DC29D" w:rsidR="00723868" w:rsidRDefault="00723868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Biaya = 5000</w:t>
            </w:r>
          </w:p>
          <w:p w14:paraId="7AA9A4A7" w14:textId="77777777" w:rsidR="001E1FA5" w:rsidRDefault="001E1FA5" w:rsidP="004911C4">
            <w:pPr>
              <w:rPr>
                <w:b/>
                <w:bCs/>
                <w:sz w:val="24"/>
                <w:szCs w:val="24"/>
              </w:rPr>
            </w:pPr>
          </w:p>
          <w:p w14:paraId="06FFC523" w14:textId="76D64028" w:rsidR="001E1FA5" w:rsidRDefault="004C36CA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biaya = berat * tarif</w:t>
            </w:r>
          </w:p>
          <w:p w14:paraId="4CAB4BAE" w14:textId="489EB989" w:rsidR="001E1FA5" w:rsidRDefault="001E1FA5" w:rsidP="004911C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874BC" w14:paraId="138F6030" w14:textId="77777777" w:rsidTr="00C874BC">
        <w:trPr>
          <w:trHeight w:val="920"/>
        </w:trPr>
        <w:tc>
          <w:tcPr>
            <w:tcW w:w="9028" w:type="dxa"/>
          </w:tcPr>
          <w:p w14:paraId="681B37F5" w14:textId="77777777" w:rsidR="00C874BC" w:rsidRDefault="00A00C10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Output:</w:t>
            </w:r>
          </w:p>
          <w:p w14:paraId="5BCAF113" w14:textId="4C193935" w:rsidR="00A00C10" w:rsidRDefault="006C4150" w:rsidP="004911C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</w:t>
            </w:r>
            <w:r w:rsidR="005B6A3E">
              <w:rPr>
                <w:b/>
                <w:bCs/>
                <w:sz w:val="24"/>
                <w:szCs w:val="24"/>
              </w:rPr>
              <w:t>otal</w:t>
            </w:r>
            <w:r>
              <w:rPr>
                <w:b/>
                <w:bCs/>
                <w:sz w:val="24"/>
                <w:szCs w:val="24"/>
              </w:rPr>
              <w:t>, tarif</w:t>
            </w:r>
          </w:p>
        </w:tc>
      </w:tr>
    </w:tbl>
    <w:p w14:paraId="5388FEC5" w14:textId="77777777" w:rsidR="00637B93" w:rsidRDefault="00637B93" w:rsidP="004911C4">
      <w:pPr>
        <w:rPr>
          <w:b/>
          <w:bCs/>
          <w:sz w:val="24"/>
          <w:szCs w:val="24"/>
        </w:rPr>
      </w:pPr>
    </w:p>
    <w:p w14:paraId="2328EA8B" w14:textId="77777777" w:rsidR="00A76B28" w:rsidRDefault="00A76B28" w:rsidP="004911C4">
      <w:pPr>
        <w:rPr>
          <w:b/>
          <w:bCs/>
          <w:sz w:val="24"/>
          <w:szCs w:val="24"/>
        </w:rPr>
      </w:pPr>
    </w:p>
    <w:p w14:paraId="11BB9226" w14:textId="2AB69156" w:rsidR="00A76B28" w:rsidRPr="000447F2" w:rsidRDefault="00A76B28" w:rsidP="004911C4">
      <w:pPr>
        <w:rPr>
          <w:b/>
          <w:bCs/>
          <w:sz w:val="28"/>
          <w:szCs w:val="28"/>
        </w:rPr>
      </w:pPr>
      <w:r w:rsidRPr="000447F2">
        <w:rPr>
          <w:b/>
          <w:bCs/>
          <w:sz w:val="28"/>
          <w:szCs w:val="28"/>
        </w:rPr>
        <w:lastRenderedPageBreak/>
        <w:t>Soal 2</w:t>
      </w:r>
      <w:r w:rsidR="003E3117" w:rsidRPr="000447F2">
        <w:rPr>
          <w:b/>
          <w:bCs/>
          <w:sz w:val="28"/>
          <w:szCs w:val="28"/>
        </w:rPr>
        <w:t xml:space="preserve"> : </w:t>
      </w:r>
    </w:p>
    <w:p w14:paraId="46FEF7C0" w14:textId="77FA5E92" w:rsidR="003E3117" w:rsidRDefault="00FF134C" w:rsidP="004911C4">
      <w:pPr>
        <w:rPr>
          <w:sz w:val="24"/>
          <w:szCs w:val="24"/>
        </w:rPr>
      </w:pPr>
      <w:r w:rsidRPr="00FF134C">
        <w:rPr>
          <w:b/>
          <w:bCs/>
          <w:sz w:val="24"/>
          <w:szCs w:val="24"/>
        </w:rPr>
        <w:t xml:space="preserve">Tugas: </w:t>
      </w:r>
      <w:r w:rsidRPr="00FF134C">
        <w:rPr>
          <w:sz w:val="24"/>
          <w:szCs w:val="24"/>
        </w:rPr>
        <w:t>Buatlah flowchart menggunakan struktur switch case untuk memeriksa kode hari, dilengkapi pemilihan if – else untuk memeriksa status seragam.</w:t>
      </w:r>
    </w:p>
    <w:p w14:paraId="1180E6B6" w14:textId="77777777" w:rsidR="00974738" w:rsidRDefault="00974738" w:rsidP="004911C4">
      <w:pPr>
        <w:rPr>
          <w:sz w:val="24"/>
          <w:szCs w:val="24"/>
        </w:rPr>
      </w:pPr>
    </w:p>
    <w:p w14:paraId="251D460D" w14:textId="5804E662" w:rsidR="00974738" w:rsidRDefault="00974738" w:rsidP="004911C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Flowchart : </w:t>
      </w:r>
    </w:p>
    <w:p w14:paraId="2A7BADF2" w14:textId="166BDEAD" w:rsidR="00974738" w:rsidRDefault="0024616E" w:rsidP="0097473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4A50F7" wp14:editId="45E05EB6">
            <wp:extent cx="5731510" cy="5628005"/>
            <wp:effectExtent l="0" t="0" r="2540" b="0"/>
            <wp:docPr id="57214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47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3C86" w14:textId="77777777" w:rsidR="009B0CDE" w:rsidRDefault="009B0CDE" w:rsidP="00974738">
      <w:pPr>
        <w:rPr>
          <w:sz w:val="24"/>
          <w:szCs w:val="24"/>
        </w:rPr>
      </w:pPr>
    </w:p>
    <w:p w14:paraId="02A95D89" w14:textId="77777777" w:rsidR="000447F2" w:rsidRDefault="000447F2" w:rsidP="00974738">
      <w:pPr>
        <w:rPr>
          <w:sz w:val="24"/>
          <w:szCs w:val="24"/>
        </w:rPr>
      </w:pPr>
    </w:p>
    <w:p w14:paraId="660F9345" w14:textId="77777777" w:rsidR="000447F2" w:rsidRDefault="000447F2" w:rsidP="00974738">
      <w:pPr>
        <w:rPr>
          <w:sz w:val="24"/>
          <w:szCs w:val="24"/>
        </w:rPr>
      </w:pPr>
    </w:p>
    <w:p w14:paraId="34FE741D" w14:textId="77777777" w:rsidR="000447F2" w:rsidRDefault="000447F2" w:rsidP="00974738">
      <w:pPr>
        <w:rPr>
          <w:sz w:val="24"/>
          <w:szCs w:val="24"/>
        </w:rPr>
      </w:pPr>
    </w:p>
    <w:p w14:paraId="01673039" w14:textId="77777777" w:rsidR="000447F2" w:rsidRDefault="000447F2" w:rsidP="00974738">
      <w:pPr>
        <w:rPr>
          <w:sz w:val="24"/>
          <w:szCs w:val="24"/>
        </w:rPr>
      </w:pPr>
    </w:p>
    <w:p w14:paraId="54FEF712" w14:textId="77777777" w:rsidR="00074504" w:rsidRDefault="00074504" w:rsidP="004911C4">
      <w:pPr>
        <w:rPr>
          <w:sz w:val="24"/>
          <w:szCs w:val="24"/>
        </w:rPr>
      </w:pPr>
    </w:p>
    <w:p w14:paraId="6BAECA73" w14:textId="6522BA25" w:rsidR="000447F2" w:rsidRDefault="000447F2" w:rsidP="004911C4">
      <w:pPr>
        <w:rPr>
          <w:b/>
          <w:bCs/>
          <w:sz w:val="28"/>
          <w:szCs w:val="28"/>
        </w:rPr>
      </w:pPr>
      <w:r w:rsidRPr="000447F2">
        <w:rPr>
          <w:b/>
          <w:bCs/>
          <w:sz w:val="28"/>
          <w:szCs w:val="28"/>
        </w:rPr>
        <w:t>Soal 3</w:t>
      </w:r>
      <w:r>
        <w:rPr>
          <w:b/>
          <w:bCs/>
          <w:sz w:val="28"/>
          <w:szCs w:val="28"/>
        </w:rPr>
        <w:t xml:space="preserve"> :</w:t>
      </w:r>
    </w:p>
    <w:p w14:paraId="7EFB2413" w14:textId="77777777" w:rsidR="000447F2" w:rsidRDefault="000447F2" w:rsidP="004911C4">
      <w:pPr>
        <w:rPr>
          <w:b/>
          <w:bCs/>
          <w:sz w:val="28"/>
          <w:szCs w:val="28"/>
        </w:rPr>
      </w:pPr>
    </w:p>
    <w:p w14:paraId="0B9FF656" w14:textId="383F237E" w:rsidR="00205F2F" w:rsidRDefault="00205F2F" w:rsidP="004911C4">
      <w:pPr>
        <w:rPr>
          <w:sz w:val="24"/>
          <w:szCs w:val="24"/>
        </w:rPr>
      </w:pPr>
      <w:r w:rsidRPr="00205F2F">
        <w:rPr>
          <w:b/>
          <w:bCs/>
          <w:sz w:val="28"/>
          <w:szCs w:val="28"/>
        </w:rPr>
        <w:t xml:space="preserve">Tugas: </w:t>
      </w:r>
      <w:r w:rsidRPr="00205F2F">
        <w:rPr>
          <w:sz w:val="24"/>
          <w:szCs w:val="24"/>
        </w:rPr>
        <w:t>Buatlah flowchart untuk menyelesaikan kasus di atas menggunakan pemilihan bersarang (nested IF) dua tingkat. Program hanya memproses satu percobaan login.</w:t>
      </w:r>
    </w:p>
    <w:p w14:paraId="06A311D0" w14:textId="77777777" w:rsidR="00205F2F" w:rsidRDefault="00205F2F" w:rsidP="004911C4">
      <w:pPr>
        <w:rPr>
          <w:sz w:val="24"/>
          <w:szCs w:val="24"/>
        </w:rPr>
      </w:pPr>
    </w:p>
    <w:p w14:paraId="44911A1C" w14:textId="66B32475" w:rsidR="00205F2F" w:rsidRPr="00205F2F" w:rsidRDefault="00147A05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8A81BC" wp14:editId="6EB17D69">
            <wp:extent cx="5731510" cy="4409440"/>
            <wp:effectExtent l="0" t="0" r="2540" b="0"/>
            <wp:docPr id="203989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7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F2F" w:rsidRPr="00205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4"/>
    <w:rsid w:val="00017298"/>
    <w:rsid w:val="000447F2"/>
    <w:rsid w:val="00074504"/>
    <w:rsid w:val="00086E3B"/>
    <w:rsid w:val="000D108C"/>
    <w:rsid w:val="000E4242"/>
    <w:rsid w:val="000F0542"/>
    <w:rsid w:val="00147A05"/>
    <w:rsid w:val="00150AF3"/>
    <w:rsid w:val="00150F0B"/>
    <w:rsid w:val="001E1FA5"/>
    <w:rsid w:val="001E3C88"/>
    <w:rsid w:val="00205F2F"/>
    <w:rsid w:val="0024616E"/>
    <w:rsid w:val="0027054D"/>
    <w:rsid w:val="002A1D46"/>
    <w:rsid w:val="002C0A06"/>
    <w:rsid w:val="002E4DDA"/>
    <w:rsid w:val="002F034D"/>
    <w:rsid w:val="00321538"/>
    <w:rsid w:val="00351830"/>
    <w:rsid w:val="00356E7E"/>
    <w:rsid w:val="003E3117"/>
    <w:rsid w:val="003E6A5C"/>
    <w:rsid w:val="00425863"/>
    <w:rsid w:val="00437B8F"/>
    <w:rsid w:val="00474E8B"/>
    <w:rsid w:val="004911C4"/>
    <w:rsid w:val="0049305A"/>
    <w:rsid w:val="004A0D6A"/>
    <w:rsid w:val="004C36CA"/>
    <w:rsid w:val="004D6059"/>
    <w:rsid w:val="00506C81"/>
    <w:rsid w:val="005101DC"/>
    <w:rsid w:val="00586364"/>
    <w:rsid w:val="005B6A3E"/>
    <w:rsid w:val="005C3D63"/>
    <w:rsid w:val="00631B4C"/>
    <w:rsid w:val="00637B93"/>
    <w:rsid w:val="006C4150"/>
    <w:rsid w:val="006D2F66"/>
    <w:rsid w:val="00723868"/>
    <w:rsid w:val="00766176"/>
    <w:rsid w:val="00773699"/>
    <w:rsid w:val="007D47D8"/>
    <w:rsid w:val="008C3531"/>
    <w:rsid w:val="00974738"/>
    <w:rsid w:val="009B0CDE"/>
    <w:rsid w:val="00A00C10"/>
    <w:rsid w:val="00A37BE5"/>
    <w:rsid w:val="00A76B28"/>
    <w:rsid w:val="00A9422F"/>
    <w:rsid w:val="00AC56BE"/>
    <w:rsid w:val="00AC6373"/>
    <w:rsid w:val="00AC7368"/>
    <w:rsid w:val="00B02339"/>
    <w:rsid w:val="00B542ED"/>
    <w:rsid w:val="00B63698"/>
    <w:rsid w:val="00BF365F"/>
    <w:rsid w:val="00C874BC"/>
    <w:rsid w:val="00C96B60"/>
    <w:rsid w:val="00C97DC6"/>
    <w:rsid w:val="00CB012B"/>
    <w:rsid w:val="00D07FAC"/>
    <w:rsid w:val="00D913AA"/>
    <w:rsid w:val="00DA173F"/>
    <w:rsid w:val="00DB42E6"/>
    <w:rsid w:val="00DD5E3B"/>
    <w:rsid w:val="00E56F1C"/>
    <w:rsid w:val="00F42D0C"/>
    <w:rsid w:val="00F818FA"/>
    <w:rsid w:val="00F82AB8"/>
    <w:rsid w:val="00FF134C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8C5D"/>
  <w15:chartTrackingRefBased/>
  <w15:docId w15:val="{5E81E19F-173D-47A8-B70E-B1728284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FAC"/>
  </w:style>
  <w:style w:type="paragraph" w:styleId="Heading1">
    <w:name w:val="heading 1"/>
    <w:basedOn w:val="Normal"/>
    <w:next w:val="Normal"/>
    <w:link w:val="Heading1Char"/>
    <w:uiPriority w:val="9"/>
    <w:qFormat/>
    <w:rsid w:val="004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7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43</cp:revision>
  <dcterms:created xsi:type="dcterms:W3CDTF">2026-09-23T01:11:00Z</dcterms:created>
  <dcterms:modified xsi:type="dcterms:W3CDTF">2026-10-06T13:27:00Z</dcterms:modified>
</cp:coreProperties>
</file>