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5A68" w14:textId="77777777" w:rsidR="00295D27" w:rsidRDefault="00295D27" w:rsidP="002D49A1">
      <w:pPr>
        <w:jc w:val="both"/>
      </w:pPr>
      <w:r w:rsidRPr="00295D27">
        <w:rPr>
          <w:rFonts w:ascii="Calibri" w:eastAsia="Calibri" w:hAnsi="Calibri" w:cs="Times New Roman"/>
          <w:noProof/>
          <w:lang w:val="en-MY" w:eastAsia="en-MY"/>
        </w:rPr>
        <w:drawing>
          <wp:anchor distT="0" distB="0" distL="114300" distR="114300" simplePos="0" relativeHeight="251658240" behindDoc="0" locked="0" layoutInCell="1" allowOverlap="1" wp14:anchorId="077781E4" wp14:editId="0EBEB95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2973705" cy="1238250"/>
            <wp:effectExtent l="0" t="0" r="0" b="0"/>
            <wp:wrapSquare wrapText="bothSides"/>
            <wp:docPr id="2" name="Picture 2" descr="Image result for uitm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itm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34A02" w14:textId="77777777" w:rsidR="00295D27" w:rsidRPr="00295D27" w:rsidRDefault="00295D27" w:rsidP="002D49A1">
      <w:pPr>
        <w:jc w:val="both"/>
      </w:pPr>
    </w:p>
    <w:p w14:paraId="5E2AFCE0" w14:textId="77777777" w:rsidR="00295D27" w:rsidRPr="00295D27" w:rsidRDefault="00295D27" w:rsidP="002D49A1">
      <w:pPr>
        <w:jc w:val="both"/>
      </w:pPr>
    </w:p>
    <w:p w14:paraId="32340886" w14:textId="77777777" w:rsidR="00295D27" w:rsidRPr="00295D27" w:rsidRDefault="00295D27" w:rsidP="002D49A1">
      <w:pPr>
        <w:jc w:val="both"/>
      </w:pPr>
    </w:p>
    <w:p w14:paraId="1137CCC8" w14:textId="77777777" w:rsidR="00295D27" w:rsidRPr="00295D27" w:rsidRDefault="00295D27" w:rsidP="002D49A1">
      <w:pPr>
        <w:jc w:val="both"/>
      </w:pPr>
    </w:p>
    <w:p w14:paraId="24B7CECD" w14:textId="77777777" w:rsidR="00295D27" w:rsidRDefault="00295D27" w:rsidP="002D49A1">
      <w:pPr>
        <w:jc w:val="both"/>
      </w:pPr>
    </w:p>
    <w:p w14:paraId="3A856684" w14:textId="77777777" w:rsidR="00295D27" w:rsidRPr="0068741D" w:rsidRDefault="00295D27" w:rsidP="00BA7CDF">
      <w:pPr>
        <w:spacing w:after="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68741D">
        <w:rPr>
          <w:rFonts w:ascii="Arial" w:hAnsi="Arial" w:cs="Arial"/>
          <w:b/>
          <w:sz w:val="28"/>
          <w:szCs w:val="24"/>
        </w:rPr>
        <w:t>UNIVERSITI TEKNOLOGI MARA (UiTM)</w:t>
      </w:r>
    </w:p>
    <w:p w14:paraId="2ABA99D7" w14:textId="77777777" w:rsidR="00295D27" w:rsidRPr="0068741D" w:rsidRDefault="00295D27" w:rsidP="00BA7CDF">
      <w:pPr>
        <w:spacing w:after="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68741D">
        <w:rPr>
          <w:rFonts w:ascii="Arial" w:hAnsi="Arial" w:cs="Arial"/>
          <w:b/>
          <w:sz w:val="28"/>
          <w:szCs w:val="24"/>
        </w:rPr>
        <w:t>CAWANGAN MELAKA KAMPUS JASIN</w:t>
      </w:r>
    </w:p>
    <w:p w14:paraId="53AC964F" w14:textId="77777777" w:rsidR="00295D27" w:rsidRPr="0068741D" w:rsidRDefault="00295D27" w:rsidP="00BA7CDF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1F0F404C" w14:textId="77777777" w:rsidR="00295D27" w:rsidRPr="0068741D" w:rsidRDefault="00295D27" w:rsidP="00BA7CDF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27227728" w14:textId="77777777" w:rsidR="00295D27" w:rsidRPr="0068741D" w:rsidRDefault="00295D27" w:rsidP="00BA7CDF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USER MANUAL: PIZZA ORDER</w:t>
      </w:r>
      <w:r w:rsidRPr="0068741D">
        <w:rPr>
          <w:rFonts w:ascii="Arial" w:hAnsi="Arial" w:cs="Arial"/>
          <w:b/>
          <w:sz w:val="28"/>
          <w:szCs w:val="24"/>
        </w:rPr>
        <w:t>ING SYSTEM</w:t>
      </w:r>
    </w:p>
    <w:p w14:paraId="7042014F" w14:textId="77777777" w:rsidR="00295D27" w:rsidRPr="008C0FD7" w:rsidRDefault="0009726C" w:rsidP="00BA7CD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Made By</w:t>
      </w:r>
      <w:r w:rsidR="00295D27">
        <w:rPr>
          <w:rFonts w:ascii="Arial" w:hAnsi="Arial" w:cs="Arial"/>
          <w:b/>
          <w:sz w:val="28"/>
          <w:szCs w:val="28"/>
        </w:rPr>
        <w:t>: PIZZA FRENZY</w:t>
      </w:r>
    </w:p>
    <w:p w14:paraId="2F39345A" w14:textId="77777777" w:rsidR="00295D27" w:rsidRPr="0068741D" w:rsidRDefault="00295D27" w:rsidP="002D49A1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409A35E4" w14:textId="77777777" w:rsidR="00295D27" w:rsidRPr="0068741D" w:rsidRDefault="00295D27" w:rsidP="00BA7CDF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68741D">
        <w:rPr>
          <w:rFonts w:ascii="Arial" w:hAnsi="Arial" w:cs="Arial"/>
          <w:b/>
          <w:sz w:val="28"/>
          <w:szCs w:val="24"/>
        </w:rPr>
        <w:t>Group Members: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91"/>
        <w:gridCol w:w="2925"/>
      </w:tblGrid>
      <w:tr w:rsidR="00295D27" w:rsidRPr="0068741D" w14:paraId="755AFBC7" w14:textId="77777777" w:rsidTr="00BA7CDF">
        <w:trPr>
          <w:jc w:val="center"/>
        </w:trPr>
        <w:tc>
          <w:tcPr>
            <w:tcW w:w="6091" w:type="dxa"/>
          </w:tcPr>
          <w:p w14:paraId="77123375" w14:textId="77777777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b/>
                <w:sz w:val="28"/>
                <w:szCs w:val="24"/>
              </w:rPr>
            </w:pPr>
            <w:r w:rsidRPr="0068741D">
              <w:rPr>
                <w:rFonts w:ascii="Arial" w:hAnsi="Arial" w:cs="Arial"/>
                <w:b/>
                <w:sz w:val="28"/>
                <w:szCs w:val="24"/>
              </w:rPr>
              <w:t>Name</w:t>
            </w:r>
          </w:p>
        </w:tc>
        <w:tc>
          <w:tcPr>
            <w:tcW w:w="2925" w:type="dxa"/>
          </w:tcPr>
          <w:p w14:paraId="104D0239" w14:textId="77777777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b/>
                <w:sz w:val="28"/>
                <w:szCs w:val="24"/>
              </w:rPr>
            </w:pPr>
            <w:r w:rsidRPr="0068741D">
              <w:rPr>
                <w:rFonts w:ascii="Arial" w:hAnsi="Arial" w:cs="Arial"/>
                <w:b/>
                <w:sz w:val="28"/>
                <w:szCs w:val="24"/>
              </w:rPr>
              <w:t>Matric No.</w:t>
            </w:r>
          </w:p>
        </w:tc>
      </w:tr>
      <w:tr w:rsidR="00295D27" w:rsidRPr="0068741D" w14:paraId="13EA95FF" w14:textId="77777777" w:rsidTr="00BA7CDF">
        <w:trPr>
          <w:jc w:val="center"/>
        </w:trPr>
        <w:tc>
          <w:tcPr>
            <w:tcW w:w="6091" w:type="dxa"/>
          </w:tcPr>
          <w:p w14:paraId="3E79EE8A" w14:textId="4210A940" w:rsidR="00295D27" w:rsidRPr="0068741D" w:rsidRDefault="00625EFB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>
              <w:rPr>
                <w:rFonts w:ascii="Arial" w:hAnsi="Arial" w:cs="Arial"/>
                <w:sz w:val="28"/>
                <w:szCs w:val="24"/>
              </w:rPr>
              <w:t>FIRMAN BIN FARDI</w:t>
            </w:r>
          </w:p>
        </w:tc>
        <w:tc>
          <w:tcPr>
            <w:tcW w:w="2925" w:type="dxa"/>
          </w:tcPr>
          <w:p w14:paraId="66C0F7AD" w14:textId="5C0DC9DB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 w:rsidRPr="0068741D">
              <w:rPr>
                <w:rFonts w:ascii="Arial" w:hAnsi="Arial" w:cs="Arial"/>
                <w:sz w:val="28"/>
                <w:szCs w:val="24"/>
              </w:rPr>
              <w:t>2017</w:t>
            </w:r>
            <w:r w:rsidR="00625EFB">
              <w:rPr>
                <w:rFonts w:ascii="Arial" w:hAnsi="Arial" w:cs="Arial"/>
                <w:sz w:val="28"/>
                <w:szCs w:val="24"/>
              </w:rPr>
              <w:t>518491</w:t>
            </w:r>
          </w:p>
        </w:tc>
      </w:tr>
      <w:tr w:rsidR="00295D27" w:rsidRPr="0068741D" w14:paraId="10EC2AFE" w14:textId="77777777" w:rsidTr="00BA7CDF">
        <w:trPr>
          <w:jc w:val="center"/>
        </w:trPr>
        <w:tc>
          <w:tcPr>
            <w:tcW w:w="6091" w:type="dxa"/>
          </w:tcPr>
          <w:p w14:paraId="29890B90" w14:textId="77777777" w:rsidR="00295D27" w:rsidRPr="0068741D" w:rsidRDefault="00972A32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>
              <w:rPr>
                <w:rFonts w:ascii="Arial" w:hAnsi="Arial" w:cs="Arial"/>
                <w:sz w:val="28"/>
                <w:szCs w:val="24"/>
              </w:rPr>
              <w:t>NUR ANISA BINTI ZAHARUDIN</w:t>
            </w:r>
          </w:p>
        </w:tc>
        <w:tc>
          <w:tcPr>
            <w:tcW w:w="2925" w:type="dxa"/>
          </w:tcPr>
          <w:p w14:paraId="098D686F" w14:textId="77777777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 w:rsidRPr="0068741D">
              <w:rPr>
                <w:rFonts w:ascii="Arial" w:hAnsi="Arial" w:cs="Arial"/>
                <w:sz w:val="28"/>
                <w:szCs w:val="24"/>
              </w:rPr>
              <w:t>2017</w:t>
            </w:r>
            <w:r w:rsidR="00972A32">
              <w:rPr>
                <w:rFonts w:ascii="Arial" w:hAnsi="Arial" w:cs="Arial"/>
                <w:sz w:val="28"/>
                <w:szCs w:val="24"/>
              </w:rPr>
              <w:t>313585</w:t>
            </w:r>
          </w:p>
        </w:tc>
      </w:tr>
      <w:tr w:rsidR="00295D27" w:rsidRPr="0068741D" w14:paraId="12801C4B" w14:textId="77777777" w:rsidTr="00BA7CDF">
        <w:trPr>
          <w:jc w:val="center"/>
        </w:trPr>
        <w:tc>
          <w:tcPr>
            <w:tcW w:w="6091" w:type="dxa"/>
          </w:tcPr>
          <w:p w14:paraId="4F39FC62" w14:textId="77777777" w:rsidR="00295D27" w:rsidRPr="0068741D" w:rsidRDefault="00972A32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>
              <w:rPr>
                <w:rFonts w:ascii="Arial" w:hAnsi="Arial" w:cs="Arial"/>
                <w:sz w:val="28"/>
                <w:szCs w:val="24"/>
              </w:rPr>
              <w:t>NURSHAZWANI BINTI ABDUL WAHID</w:t>
            </w:r>
          </w:p>
        </w:tc>
        <w:tc>
          <w:tcPr>
            <w:tcW w:w="2925" w:type="dxa"/>
          </w:tcPr>
          <w:p w14:paraId="7E941896" w14:textId="77777777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 w:rsidRPr="0068741D">
              <w:rPr>
                <w:rFonts w:ascii="Arial" w:hAnsi="Arial" w:cs="Arial"/>
                <w:sz w:val="28"/>
                <w:szCs w:val="24"/>
              </w:rPr>
              <w:t>2017</w:t>
            </w:r>
            <w:r w:rsidR="00972A32">
              <w:rPr>
                <w:rFonts w:ascii="Arial" w:hAnsi="Arial" w:cs="Arial"/>
                <w:sz w:val="28"/>
                <w:szCs w:val="24"/>
              </w:rPr>
              <w:t>787933</w:t>
            </w:r>
          </w:p>
        </w:tc>
      </w:tr>
      <w:tr w:rsidR="00295D27" w:rsidRPr="0068741D" w14:paraId="20DD9C74" w14:textId="77777777" w:rsidTr="00BA7CDF">
        <w:trPr>
          <w:jc w:val="center"/>
        </w:trPr>
        <w:tc>
          <w:tcPr>
            <w:tcW w:w="6091" w:type="dxa"/>
          </w:tcPr>
          <w:p w14:paraId="57CA2F01" w14:textId="77777777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>
              <w:rPr>
                <w:rFonts w:ascii="Arial" w:hAnsi="Arial" w:cs="Arial"/>
                <w:sz w:val="28"/>
                <w:szCs w:val="24"/>
              </w:rPr>
              <w:t>SITI AISHAH BINTI ISMAIL</w:t>
            </w:r>
          </w:p>
        </w:tc>
        <w:tc>
          <w:tcPr>
            <w:tcW w:w="2925" w:type="dxa"/>
          </w:tcPr>
          <w:p w14:paraId="027A1754" w14:textId="77777777" w:rsidR="00295D27" w:rsidRPr="0068741D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8"/>
                <w:szCs w:val="24"/>
              </w:rPr>
            </w:pPr>
            <w:r w:rsidRPr="0068741D">
              <w:rPr>
                <w:rFonts w:ascii="Arial" w:hAnsi="Arial" w:cs="Arial"/>
                <w:sz w:val="28"/>
                <w:szCs w:val="24"/>
              </w:rPr>
              <w:t>2017</w:t>
            </w:r>
            <w:r>
              <w:rPr>
                <w:rFonts w:ascii="Arial" w:hAnsi="Arial" w:cs="Arial"/>
                <w:sz w:val="28"/>
                <w:szCs w:val="24"/>
              </w:rPr>
              <w:t>745807</w:t>
            </w:r>
          </w:p>
        </w:tc>
      </w:tr>
    </w:tbl>
    <w:p w14:paraId="70C7C4B0" w14:textId="77777777" w:rsidR="00295D27" w:rsidRDefault="00295D27" w:rsidP="002D49A1">
      <w:pPr>
        <w:spacing w:line="360" w:lineRule="auto"/>
        <w:jc w:val="both"/>
        <w:rPr>
          <w:rFonts w:ascii="Arial" w:hAnsi="Arial" w:cs="Arial"/>
          <w:b/>
          <w:sz w:val="32"/>
          <w:szCs w:val="24"/>
        </w:rPr>
      </w:pPr>
    </w:p>
    <w:p w14:paraId="3AD18DC6" w14:textId="77777777" w:rsidR="00C67C7C" w:rsidRDefault="00C67C7C" w:rsidP="002D49A1">
      <w:pPr>
        <w:jc w:val="both"/>
      </w:pPr>
    </w:p>
    <w:p w14:paraId="1438A5E5" w14:textId="77777777" w:rsidR="00295D27" w:rsidRDefault="00295D27" w:rsidP="002D49A1">
      <w:pPr>
        <w:jc w:val="both"/>
      </w:pPr>
    </w:p>
    <w:p w14:paraId="5C41082C" w14:textId="77777777" w:rsidR="00295D27" w:rsidRDefault="00295D27" w:rsidP="002D49A1">
      <w:pPr>
        <w:jc w:val="both"/>
      </w:pPr>
    </w:p>
    <w:p w14:paraId="45E372D9" w14:textId="77777777" w:rsidR="00295D27" w:rsidRDefault="00295D27" w:rsidP="002D49A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Table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2784"/>
      </w:tblGrid>
      <w:tr w:rsidR="00295D27" w14:paraId="0C447873" w14:textId="77777777" w:rsidTr="0034656F">
        <w:tc>
          <w:tcPr>
            <w:tcW w:w="6232" w:type="dxa"/>
          </w:tcPr>
          <w:p w14:paraId="41B9DA21" w14:textId="77777777" w:rsidR="00295D27" w:rsidRPr="00D15560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Contents</w:t>
            </w:r>
          </w:p>
        </w:tc>
        <w:tc>
          <w:tcPr>
            <w:tcW w:w="2784" w:type="dxa"/>
          </w:tcPr>
          <w:p w14:paraId="11F20207" w14:textId="77777777" w:rsidR="00295D27" w:rsidRPr="00D15560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Page</w:t>
            </w:r>
          </w:p>
        </w:tc>
      </w:tr>
      <w:tr w:rsidR="00295D27" w14:paraId="1BB3F171" w14:textId="77777777" w:rsidTr="0034656F">
        <w:tc>
          <w:tcPr>
            <w:tcW w:w="6232" w:type="dxa"/>
          </w:tcPr>
          <w:p w14:paraId="39CD8634" w14:textId="77777777" w:rsidR="00295D27" w:rsidRPr="00D15560" w:rsidRDefault="00295D27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Table of Contents</w:t>
            </w:r>
          </w:p>
        </w:tc>
        <w:tc>
          <w:tcPr>
            <w:tcW w:w="2784" w:type="dxa"/>
          </w:tcPr>
          <w:p w14:paraId="1CA25C19" w14:textId="2A2A113F" w:rsidR="00295D27" w:rsidRPr="003B6C0B" w:rsidRDefault="00D971A2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295D27" w14:paraId="498C3F7D" w14:textId="77777777" w:rsidTr="0034656F">
        <w:tc>
          <w:tcPr>
            <w:tcW w:w="6232" w:type="dxa"/>
          </w:tcPr>
          <w:p w14:paraId="61424507" w14:textId="77777777" w:rsidR="00295D27" w:rsidRPr="00D15560" w:rsidRDefault="00295D27" w:rsidP="0035524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Snapshots of the System: </w:t>
            </w:r>
            <w:r w:rsidR="0035524A">
              <w:rPr>
                <w:rFonts w:ascii="Arial" w:hAnsi="Arial" w:cs="Arial"/>
                <w:sz w:val="24"/>
                <w:szCs w:val="24"/>
              </w:rPr>
              <w:t>Main</w:t>
            </w:r>
            <w:r>
              <w:rPr>
                <w:rFonts w:ascii="Arial" w:hAnsi="Arial" w:cs="Arial"/>
                <w:sz w:val="24"/>
                <w:szCs w:val="24"/>
              </w:rPr>
              <w:t xml:space="preserve"> Page</w:t>
            </w:r>
          </w:p>
        </w:tc>
        <w:tc>
          <w:tcPr>
            <w:tcW w:w="2784" w:type="dxa"/>
          </w:tcPr>
          <w:p w14:paraId="465F1A99" w14:textId="19DD6BBA" w:rsidR="00295D27" w:rsidRPr="003B6C0B" w:rsidRDefault="00D971A2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95D27" w14:paraId="41F01B22" w14:textId="77777777" w:rsidTr="0034656F">
        <w:tc>
          <w:tcPr>
            <w:tcW w:w="6232" w:type="dxa"/>
          </w:tcPr>
          <w:p w14:paraId="246C8B6F" w14:textId="77777777" w:rsidR="00295D27" w:rsidRPr="00D15560" w:rsidRDefault="0035524A" w:rsidP="002D49A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Snapshots of the System: Users</w:t>
            </w:r>
          </w:p>
        </w:tc>
        <w:tc>
          <w:tcPr>
            <w:tcW w:w="2784" w:type="dxa"/>
          </w:tcPr>
          <w:p w14:paraId="732DDFD0" w14:textId="32E4D919" w:rsidR="00295D27" w:rsidRPr="003B6C0B" w:rsidRDefault="00D971A2" w:rsidP="00F0297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7135F3">
              <w:rPr>
                <w:rFonts w:ascii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295D27" w14:paraId="0E1F9A33" w14:textId="77777777" w:rsidTr="0034656F">
        <w:tc>
          <w:tcPr>
            <w:tcW w:w="6232" w:type="dxa"/>
          </w:tcPr>
          <w:p w14:paraId="334DC8D6" w14:textId="77777777" w:rsidR="00295D27" w:rsidRDefault="00295D27" w:rsidP="0035524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Snapshots of the System: </w:t>
            </w:r>
            <w:r w:rsidR="0035524A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784" w:type="dxa"/>
          </w:tcPr>
          <w:p w14:paraId="4A1E7948" w14:textId="008325AD" w:rsidR="00295D27" w:rsidRPr="003B6C0B" w:rsidRDefault="007135F3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D971A2"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971A2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  <w:r w:rsidR="00D971A2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295D27" w14:paraId="0F4473E7" w14:textId="77777777" w:rsidTr="0034656F">
        <w:tc>
          <w:tcPr>
            <w:tcW w:w="6232" w:type="dxa"/>
          </w:tcPr>
          <w:p w14:paraId="6D6B3E3D" w14:textId="77777777" w:rsidR="00295D27" w:rsidRDefault="00295D27" w:rsidP="0035524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Snapshots of the System: </w:t>
            </w:r>
            <w:r w:rsidR="0035524A">
              <w:rPr>
                <w:rFonts w:ascii="Arial" w:hAnsi="Arial" w:cs="Arial"/>
                <w:sz w:val="24"/>
                <w:szCs w:val="24"/>
              </w:rPr>
              <w:t>JSON file</w:t>
            </w:r>
          </w:p>
        </w:tc>
        <w:tc>
          <w:tcPr>
            <w:tcW w:w="2784" w:type="dxa"/>
          </w:tcPr>
          <w:p w14:paraId="463F8E57" w14:textId="056D0E62" w:rsidR="00295D27" w:rsidRPr="003B6C0B" w:rsidRDefault="007135F3" w:rsidP="002D49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D971A2">
              <w:rPr>
                <w:rFonts w:ascii="Arial" w:hAnsi="Arial" w:cs="Arial"/>
                <w:sz w:val="24"/>
                <w:szCs w:val="24"/>
              </w:rPr>
              <w:t>7</w:t>
            </w:r>
            <w:bookmarkStart w:id="0" w:name="_GoBack"/>
            <w:bookmarkEnd w:id="0"/>
          </w:p>
        </w:tc>
      </w:tr>
    </w:tbl>
    <w:p w14:paraId="501F25A8" w14:textId="21CFD0FA" w:rsidR="00295D27" w:rsidRDefault="00295D27" w:rsidP="002D49A1">
      <w:pPr>
        <w:jc w:val="both"/>
      </w:pPr>
    </w:p>
    <w:p w14:paraId="3C90C888" w14:textId="1969EEB6" w:rsidR="00D971A2" w:rsidRDefault="00D971A2" w:rsidP="002D49A1">
      <w:pPr>
        <w:jc w:val="both"/>
      </w:pPr>
    </w:p>
    <w:p w14:paraId="0FF785C6" w14:textId="25D3C59D" w:rsidR="00D971A2" w:rsidRDefault="00D971A2" w:rsidP="002D49A1">
      <w:pPr>
        <w:jc w:val="both"/>
      </w:pPr>
    </w:p>
    <w:p w14:paraId="4850D2DB" w14:textId="5FB5E596" w:rsidR="00D971A2" w:rsidRDefault="00D971A2" w:rsidP="002D49A1">
      <w:pPr>
        <w:jc w:val="both"/>
      </w:pPr>
    </w:p>
    <w:p w14:paraId="60359703" w14:textId="02EF4109" w:rsidR="00D971A2" w:rsidRDefault="00D971A2" w:rsidP="002D49A1">
      <w:pPr>
        <w:jc w:val="both"/>
      </w:pPr>
    </w:p>
    <w:p w14:paraId="2F9E9BCF" w14:textId="72CC2E1D" w:rsidR="00D971A2" w:rsidRDefault="00D971A2" w:rsidP="002D49A1">
      <w:pPr>
        <w:jc w:val="both"/>
      </w:pPr>
    </w:p>
    <w:p w14:paraId="1E11FE2E" w14:textId="3350F710" w:rsidR="00D971A2" w:rsidRDefault="00D971A2" w:rsidP="002D49A1">
      <w:pPr>
        <w:jc w:val="both"/>
      </w:pPr>
    </w:p>
    <w:p w14:paraId="4422FE2C" w14:textId="0D7DC444" w:rsidR="00D971A2" w:rsidRDefault="00D971A2" w:rsidP="002D49A1">
      <w:pPr>
        <w:jc w:val="both"/>
      </w:pPr>
    </w:p>
    <w:p w14:paraId="2CDF15DC" w14:textId="05565265" w:rsidR="00D971A2" w:rsidRDefault="00D971A2" w:rsidP="002D49A1">
      <w:pPr>
        <w:jc w:val="both"/>
      </w:pPr>
    </w:p>
    <w:p w14:paraId="5BA3AC61" w14:textId="3118EE37" w:rsidR="00D971A2" w:rsidRDefault="00D971A2" w:rsidP="002D49A1">
      <w:pPr>
        <w:jc w:val="both"/>
      </w:pPr>
    </w:p>
    <w:p w14:paraId="247779D1" w14:textId="1689057E" w:rsidR="00D971A2" w:rsidRDefault="00D971A2" w:rsidP="002D49A1">
      <w:pPr>
        <w:jc w:val="both"/>
      </w:pPr>
    </w:p>
    <w:p w14:paraId="21A47FF4" w14:textId="3ECD6A90" w:rsidR="00D971A2" w:rsidRDefault="00D971A2" w:rsidP="002D49A1">
      <w:pPr>
        <w:jc w:val="both"/>
      </w:pPr>
    </w:p>
    <w:p w14:paraId="697DF59E" w14:textId="2044B067" w:rsidR="00D971A2" w:rsidRDefault="00D971A2" w:rsidP="002D49A1">
      <w:pPr>
        <w:jc w:val="both"/>
      </w:pPr>
    </w:p>
    <w:p w14:paraId="06301884" w14:textId="7E294329" w:rsidR="00D971A2" w:rsidRDefault="00D971A2" w:rsidP="002D49A1">
      <w:pPr>
        <w:jc w:val="both"/>
      </w:pPr>
    </w:p>
    <w:p w14:paraId="1002797A" w14:textId="49FB0148" w:rsidR="00D971A2" w:rsidRDefault="00D971A2" w:rsidP="002D49A1">
      <w:pPr>
        <w:jc w:val="both"/>
      </w:pPr>
    </w:p>
    <w:p w14:paraId="3D6CF754" w14:textId="185938FF" w:rsidR="00D971A2" w:rsidRDefault="00D971A2" w:rsidP="002D49A1">
      <w:pPr>
        <w:jc w:val="both"/>
      </w:pPr>
    </w:p>
    <w:p w14:paraId="31EC3C32" w14:textId="4ECE0E6C" w:rsidR="00D971A2" w:rsidRDefault="00D971A2" w:rsidP="002D49A1">
      <w:pPr>
        <w:jc w:val="both"/>
      </w:pPr>
    </w:p>
    <w:p w14:paraId="520C3148" w14:textId="77777777" w:rsidR="00D971A2" w:rsidRDefault="00D971A2" w:rsidP="002D49A1">
      <w:pPr>
        <w:jc w:val="both"/>
      </w:pPr>
    </w:p>
    <w:p w14:paraId="55F47579" w14:textId="77777777" w:rsidR="00295D27" w:rsidRDefault="00295D27" w:rsidP="002D49A1">
      <w:pPr>
        <w:jc w:val="both"/>
      </w:pPr>
    </w:p>
    <w:p w14:paraId="1E4B7BD3" w14:textId="77777777" w:rsidR="00295D27" w:rsidRPr="00247242" w:rsidRDefault="00203B99" w:rsidP="00203B99">
      <w:pPr>
        <w:pStyle w:val="ListParagraph"/>
        <w:numPr>
          <w:ilvl w:val="0"/>
          <w:numId w:val="4"/>
        </w:numPr>
        <w:jc w:val="both"/>
        <w:rPr>
          <w:b/>
        </w:rPr>
      </w:pPr>
      <w:r w:rsidRPr="00247242">
        <w:rPr>
          <w:b/>
        </w:rPr>
        <w:lastRenderedPageBreak/>
        <w:t>INTRODUCTION</w:t>
      </w:r>
    </w:p>
    <w:p w14:paraId="50DA1176" w14:textId="77777777" w:rsidR="00203B99" w:rsidRDefault="00203B99" w:rsidP="00203B99">
      <w:pPr>
        <w:pStyle w:val="ListParagraph"/>
        <w:ind w:left="360"/>
        <w:jc w:val="both"/>
      </w:pPr>
      <w:r>
        <w:t xml:space="preserve">Pizza Ordering system were </w:t>
      </w:r>
      <w:proofErr w:type="gramStart"/>
      <w:r>
        <w:t>develop</w:t>
      </w:r>
      <w:proofErr w:type="gramEnd"/>
      <w:r>
        <w:t xml:space="preserve"> by Pizza Frenzy group to ease the efficiency of when customer ordering pizza online or walk-in. The system </w:t>
      </w:r>
      <w:proofErr w:type="gramStart"/>
      <w:r>
        <w:t>give</w:t>
      </w:r>
      <w:proofErr w:type="gramEnd"/>
      <w:r>
        <w:t xml:space="preserve"> you all apps or feature in one system. For example,</w:t>
      </w:r>
    </w:p>
    <w:p w14:paraId="58DCC477" w14:textId="77777777" w:rsidR="00203B99" w:rsidRDefault="00203B99" w:rsidP="00203B99">
      <w:pPr>
        <w:pStyle w:val="ListParagraph"/>
        <w:ind w:left="360"/>
        <w:jc w:val="both"/>
      </w:pPr>
      <w:r>
        <w:t>There is maps or google maps ready for when cust</w:t>
      </w:r>
      <w:r w:rsidR="00247242">
        <w:t xml:space="preserve">omer needed to see where is the </w:t>
      </w:r>
      <w:r>
        <w:t xml:space="preserve">nearest pizza shop. Our system used many kind of framework for this system work efficiently like </w:t>
      </w:r>
      <w:proofErr w:type="spellStart"/>
      <w:proofErr w:type="gramStart"/>
      <w:r>
        <w:t>Cakephp,feathers</w:t>
      </w:r>
      <w:proofErr w:type="gramEnd"/>
      <w:r>
        <w:t>,mySql</w:t>
      </w:r>
      <w:proofErr w:type="spellEnd"/>
      <w:r>
        <w:t>.</w:t>
      </w:r>
    </w:p>
    <w:p w14:paraId="2869F8F3" w14:textId="77777777" w:rsidR="00295D27" w:rsidRDefault="00295D27" w:rsidP="002D49A1">
      <w:pPr>
        <w:jc w:val="both"/>
      </w:pPr>
    </w:p>
    <w:p w14:paraId="04805574" w14:textId="77777777" w:rsidR="00295D27" w:rsidRDefault="00295D27" w:rsidP="002D49A1">
      <w:pPr>
        <w:jc w:val="both"/>
      </w:pPr>
    </w:p>
    <w:p w14:paraId="4A5AE814" w14:textId="77777777" w:rsidR="00295D27" w:rsidRDefault="00295D27" w:rsidP="002D49A1">
      <w:pPr>
        <w:jc w:val="both"/>
      </w:pPr>
    </w:p>
    <w:p w14:paraId="1C863629" w14:textId="77777777" w:rsidR="00295D27" w:rsidRDefault="00295D27" w:rsidP="002D49A1">
      <w:pPr>
        <w:jc w:val="both"/>
      </w:pPr>
    </w:p>
    <w:p w14:paraId="63D89623" w14:textId="77777777" w:rsidR="00295D27" w:rsidRDefault="00295D27" w:rsidP="002D49A1">
      <w:pPr>
        <w:jc w:val="both"/>
      </w:pPr>
    </w:p>
    <w:p w14:paraId="0704B55A" w14:textId="77777777" w:rsidR="00295D27" w:rsidRDefault="00295D27" w:rsidP="002D49A1">
      <w:pPr>
        <w:jc w:val="both"/>
      </w:pPr>
    </w:p>
    <w:p w14:paraId="5AAE021B" w14:textId="77777777" w:rsidR="00295D27" w:rsidRDefault="00295D27" w:rsidP="002D49A1">
      <w:pPr>
        <w:jc w:val="both"/>
      </w:pPr>
    </w:p>
    <w:p w14:paraId="6093996D" w14:textId="77777777" w:rsidR="00295D27" w:rsidRDefault="00295D27" w:rsidP="002D49A1">
      <w:pPr>
        <w:jc w:val="both"/>
      </w:pPr>
    </w:p>
    <w:p w14:paraId="1971DFB7" w14:textId="77777777" w:rsidR="00295D27" w:rsidRDefault="00295D27" w:rsidP="002D49A1">
      <w:pPr>
        <w:jc w:val="both"/>
      </w:pPr>
    </w:p>
    <w:p w14:paraId="40A01F49" w14:textId="77777777" w:rsidR="00295D27" w:rsidRDefault="00295D27" w:rsidP="002D49A1">
      <w:pPr>
        <w:jc w:val="both"/>
      </w:pPr>
    </w:p>
    <w:p w14:paraId="59DD0903" w14:textId="77777777" w:rsidR="00295D27" w:rsidRDefault="00295D27" w:rsidP="002D49A1">
      <w:pPr>
        <w:jc w:val="both"/>
      </w:pPr>
    </w:p>
    <w:p w14:paraId="0FAF9B99" w14:textId="38CB6E26" w:rsidR="00295D27" w:rsidRDefault="00295D27" w:rsidP="002D49A1">
      <w:pPr>
        <w:jc w:val="both"/>
      </w:pPr>
    </w:p>
    <w:p w14:paraId="6F4D7D38" w14:textId="0AC9D03F" w:rsidR="00D971A2" w:rsidRDefault="00D971A2" w:rsidP="002D49A1">
      <w:pPr>
        <w:jc w:val="both"/>
      </w:pPr>
    </w:p>
    <w:p w14:paraId="7B46C0F2" w14:textId="64650FBA" w:rsidR="00D971A2" w:rsidRDefault="00D971A2" w:rsidP="002D49A1">
      <w:pPr>
        <w:jc w:val="both"/>
      </w:pPr>
    </w:p>
    <w:p w14:paraId="141950AD" w14:textId="2A38CB39" w:rsidR="00D971A2" w:rsidRDefault="00D971A2" w:rsidP="002D49A1">
      <w:pPr>
        <w:jc w:val="both"/>
      </w:pPr>
    </w:p>
    <w:p w14:paraId="5FD92365" w14:textId="282FC3CB" w:rsidR="00D971A2" w:rsidRDefault="00D971A2" w:rsidP="002D49A1">
      <w:pPr>
        <w:jc w:val="both"/>
      </w:pPr>
    </w:p>
    <w:p w14:paraId="4B76FE04" w14:textId="2EFBACEE" w:rsidR="00D971A2" w:rsidRDefault="00D971A2" w:rsidP="002D49A1">
      <w:pPr>
        <w:jc w:val="both"/>
      </w:pPr>
    </w:p>
    <w:p w14:paraId="0825F943" w14:textId="33D827CD" w:rsidR="00D971A2" w:rsidRDefault="00D971A2" w:rsidP="002D49A1">
      <w:pPr>
        <w:jc w:val="both"/>
      </w:pPr>
    </w:p>
    <w:p w14:paraId="067BC09D" w14:textId="5498F20B" w:rsidR="00D971A2" w:rsidRDefault="00D971A2" w:rsidP="002D49A1">
      <w:pPr>
        <w:jc w:val="both"/>
      </w:pPr>
    </w:p>
    <w:p w14:paraId="0A8A73E1" w14:textId="77777777" w:rsidR="00D971A2" w:rsidRDefault="00D971A2" w:rsidP="002D49A1">
      <w:pPr>
        <w:jc w:val="both"/>
      </w:pPr>
    </w:p>
    <w:p w14:paraId="20ED7940" w14:textId="77777777" w:rsidR="00101262" w:rsidRDefault="00101262" w:rsidP="002D49A1">
      <w:pPr>
        <w:jc w:val="both"/>
      </w:pPr>
    </w:p>
    <w:p w14:paraId="6B5C8D45" w14:textId="70DE72F8" w:rsidR="00295D27" w:rsidRPr="002D49A1" w:rsidRDefault="00A13C77" w:rsidP="002D49A1">
      <w:pPr>
        <w:jc w:val="both"/>
        <w:rPr>
          <w:rFonts w:ascii="Arial" w:hAnsi="Arial" w:cs="Arial"/>
          <w:b/>
        </w:rPr>
      </w:pPr>
      <w:r w:rsidRPr="002D49A1">
        <w:rPr>
          <w:rFonts w:ascii="Arial" w:hAnsi="Arial" w:cs="Arial"/>
          <w:b/>
        </w:rPr>
        <w:lastRenderedPageBreak/>
        <w:t>1.1</w:t>
      </w:r>
      <w:r w:rsidR="006A065D" w:rsidRPr="002D49A1">
        <w:rPr>
          <w:rFonts w:ascii="Arial" w:hAnsi="Arial" w:cs="Arial"/>
          <w:b/>
        </w:rPr>
        <w:t xml:space="preserve"> </w:t>
      </w:r>
      <w:r w:rsidR="00295D27" w:rsidRPr="002D49A1">
        <w:rPr>
          <w:rFonts w:ascii="Arial" w:hAnsi="Arial" w:cs="Arial"/>
          <w:b/>
        </w:rPr>
        <w:t>Main Page</w:t>
      </w:r>
    </w:p>
    <w:p w14:paraId="58A47C7D" w14:textId="77777777" w:rsidR="002D49A1" w:rsidRPr="002D49A1" w:rsidRDefault="00295D27" w:rsidP="002D49A1">
      <w:pPr>
        <w:spacing w:before="240" w:after="0" w:line="360" w:lineRule="auto"/>
        <w:jc w:val="both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anchor distT="0" distB="0" distL="114300" distR="114300" simplePos="0" relativeHeight="251659264" behindDoc="0" locked="0" layoutInCell="1" allowOverlap="1" wp14:anchorId="45D9B45F" wp14:editId="4BE971F5">
            <wp:simplePos x="0" y="0"/>
            <wp:positionH relativeFrom="margin">
              <wp:align>center</wp:align>
            </wp:positionH>
            <wp:positionV relativeFrom="paragraph">
              <wp:align>top</wp:align>
            </wp:positionV>
            <wp:extent cx="4250055" cy="53435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9A1">
        <w:rPr>
          <w:rFonts w:ascii="Arial" w:hAnsi="Arial" w:cs="Arial"/>
        </w:rPr>
        <w:br w:type="textWrapping" w:clear="all"/>
      </w:r>
    </w:p>
    <w:p w14:paraId="39489AF5" w14:textId="77777777" w:rsidR="00295D27" w:rsidRPr="002D49A1" w:rsidRDefault="00A13C77" w:rsidP="00AB0004">
      <w:pPr>
        <w:spacing w:after="0" w:line="360" w:lineRule="auto"/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 xml:space="preserve">Figure 1.0 shows the main page of pizza frenzy. All users will </w:t>
      </w:r>
      <w:r w:rsidR="002D49A1" w:rsidRPr="002D49A1">
        <w:rPr>
          <w:rFonts w:ascii="Arial" w:hAnsi="Arial" w:cs="Arial"/>
        </w:rPr>
        <w:t>redirect</w:t>
      </w:r>
      <w:r w:rsidRPr="002D49A1">
        <w:rPr>
          <w:rFonts w:ascii="Arial" w:hAnsi="Arial" w:cs="Arial"/>
        </w:rPr>
        <w:t xml:space="preserve"> to this page</w:t>
      </w:r>
      <w:r w:rsidR="002D49A1" w:rsidRPr="002D49A1">
        <w:rPr>
          <w:rFonts w:ascii="Arial" w:hAnsi="Arial" w:cs="Arial"/>
        </w:rPr>
        <w:t xml:space="preserve"> first.</w:t>
      </w:r>
    </w:p>
    <w:p w14:paraId="316D70C9" w14:textId="77777777" w:rsidR="00295D27" w:rsidRPr="002D49A1" w:rsidRDefault="00295D27" w:rsidP="002D49A1">
      <w:pPr>
        <w:jc w:val="both"/>
        <w:rPr>
          <w:rFonts w:ascii="Arial" w:hAnsi="Arial" w:cs="Arial"/>
        </w:rPr>
      </w:pPr>
    </w:p>
    <w:p w14:paraId="4E8CA94F" w14:textId="77777777" w:rsidR="00295D27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ab/>
      </w:r>
    </w:p>
    <w:p w14:paraId="054810D2" w14:textId="77777777" w:rsidR="00295D27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</w:p>
    <w:p w14:paraId="38BA08F4" w14:textId="77777777" w:rsidR="00295D27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</w:p>
    <w:p w14:paraId="53F6491D" w14:textId="77777777" w:rsidR="00295D27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</w:p>
    <w:p w14:paraId="2A5FBA86" w14:textId="77777777" w:rsidR="00295D27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</w:p>
    <w:p w14:paraId="35836A1E" w14:textId="77777777" w:rsidR="00295D27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</w:p>
    <w:p w14:paraId="0D8AC6A9" w14:textId="77777777" w:rsidR="006A065D" w:rsidRPr="002D49A1" w:rsidRDefault="006A065D" w:rsidP="002D49A1">
      <w:pPr>
        <w:tabs>
          <w:tab w:val="left" w:pos="6465"/>
        </w:tabs>
        <w:jc w:val="both"/>
        <w:rPr>
          <w:rFonts w:ascii="Arial" w:hAnsi="Arial" w:cs="Arial"/>
          <w:b/>
        </w:rPr>
      </w:pPr>
      <w:r w:rsidRPr="002D49A1">
        <w:rPr>
          <w:rFonts w:ascii="Arial" w:hAnsi="Arial" w:cs="Arial"/>
          <w:b/>
        </w:rPr>
        <w:lastRenderedPageBreak/>
        <w:t>1.2 Users</w:t>
      </w:r>
    </w:p>
    <w:p w14:paraId="1FF3F8FE" w14:textId="77777777" w:rsidR="00295D27" w:rsidRPr="002D49A1" w:rsidRDefault="006A065D" w:rsidP="002D49A1">
      <w:pPr>
        <w:tabs>
          <w:tab w:val="left" w:pos="646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>1.</w:t>
      </w:r>
      <w:r w:rsidR="00A13C77" w:rsidRPr="002D49A1">
        <w:rPr>
          <w:rFonts w:ascii="Arial" w:hAnsi="Arial" w:cs="Arial"/>
        </w:rPr>
        <w:t xml:space="preserve">2.1 </w:t>
      </w:r>
      <w:r w:rsidR="00295D27" w:rsidRPr="002D49A1">
        <w:rPr>
          <w:rFonts w:ascii="Arial" w:hAnsi="Arial" w:cs="Arial"/>
        </w:rPr>
        <w:t>Sign up page</w:t>
      </w:r>
    </w:p>
    <w:p w14:paraId="6DA3F991" w14:textId="77777777" w:rsidR="00831313" w:rsidRPr="002D49A1" w:rsidRDefault="00295D27" w:rsidP="002D49A1">
      <w:pPr>
        <w:tabs>
          <w:tab w:val="left" w:pos="646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55C5AEDA" wp14:editId="1BD1BBC9">
            <wp:extent cx="5943600" cy="2630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32F3" w14:textId="77777777" w:rsidR="00295D27" w:rsidRDefault="006A065D" w:rsidP="002D49A1">
      <w:pPr>
        <w:tabs>
          <w:tab w:val="left" w:pos="2880"/>
          <w:tab w:val="left" w:pos="3510"/>
        </w:tabs>
        <w:jc w:val="both"/>
      </w:pPr>
      <w:r w:rsidRPr="002D49A1">
        <w:rPr>
          <w:rFonts w:ascii="Arial" w:hAnsi="Arial" w:cs="Arial"/>
        </w:rPr>
        <w:t xml:space="preserve">Figure 1.1 shows </w:t>
      </w:r>
      <w:r w:rsidR="002D49A1">
        <w:rPr>
          <w:rFonts w:ascii="Arial" w:hAnsi="Arial" w:cs="Arial"/>
        </w:rPr>
        <w:t xml:space="preserve">the </w:t>
      </w:r>
      <w:proofErr w:type="gramStart"/>
      <w:r w:rsidR="002D49A1">
        <w:rPr>
          <w:rFonts w:ascii="Arial" w:hAnsi="Arial" w:cs="Arial"/>
        </w:rPr>
        <w:t>si</w:t>
      </w:r>
      <w:r w:rsidR="002D49A1">
        <w:t>gn up</w:t>
      </w:r>
      <w:proofErr w:type="gramEnd"/>
      <w:r w:rsidR="002D49A1">
        <w:t xml:space="preserve"> page. The users who do not have yet the account need to register first.</w:t>
      </w:r>
    </w:p>
    <w:p w14:paraId="0A71771D" w14:textId="77777777" w:rsidR="002D49A1" w:rsidRPr="002D49A1" w:rsidRDefault="002D49A1" w:rsidP="002D49A1">
      <w:pPr>
        <w:tabs>
          <w:tab w:val="left" w:pos="2880"/>
          <w:tab w:val="left" w:pos="3510"/>
        </w:tabs>
        <w:jc w:val="both"/>
        <w:rPr>
          <w:rFonts w:ascii="Arial" w:hAnsi="Arial" w:cs="Arial"/>
        </w:rPr>
      </w:pPr>
    </w:p>
    <w:p w14:paraId="3DF3370D" w14:textId="77777777" w:rsidR="00831313" w:rsidRPr="002D49A1" w:rsidRDefault="00A13C77" w:rsidP="002D49A1">
      <w:pPr>
        <w:tabs>
          <w:tab w:val="left" w:pos="288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>1.2</w:t>
      </w:r>
      <w:r w:rsidR="006A065D" w:rsidRPr="002D49A1">
        <w:rPr>
          <w:rFonts w:ascii="Arial" w:hAnsi="Arial" w:cs="Arial"/>
        </w:rPr>
        <w:t xml:space="preserve">.2 </w:t>
      </w:r>
      <w:r w:rsidR="00831313" w:rsidRPr="002D49A1">
        <w:rPr>
          <w:rFonts w:ascii="Arial" w:hAnsi="Arial" w:cs="Arial"/>
        </w:rPr>
        <w:t>Login page</w:t>
      </w:r>
    </w:p>
    <w:p w14:paraId="3693CB4F" w14:textId="77777777" w:rsidR="00831313" w:rsidRPr="002D49A1" w:rsidRDefault="00831313" w:rsidP="002D49A1">
      <w:pPr>
        <w:tabs>
          <w:tab w:val="left" w:pos="288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581DD8A6" wp14:editId="0C0D2EDA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6A84" w14:textId="77777777" w:rsidR="00831313" w:rsidRPr="00A2231B" w:rsidRDefault="006A065D" w:rsidP="00AB0004">
      <w:pPr>
        <w:jc w:val="center"/>
        <w:rPr>
          <w:rFonts w:ascii="Arial" w:hAnsi="Arial" w:cs="Arial"/>
        </w:rPr>
      </w:pPr>
      <w:r w:rsidRPr="00A2231B">
        <w:rPr>
          <w:rFonts w:ascii="Arial" w:hAnsi="Arial" w:cs="Arial"/>
        </w:rPr>
        <w:t>Figure 1.2 shows</w:t>
      </w:r>
      <w:r w:rsidR="002D49A1" w:rsidRPr="00A2231B">
        <w:rPr>
          <w:rFonts w:ascii="Arial" w:hAnsi="Arial" w:cs="Arial"/>
        </w:rPr>
        <w:t xml:space="preserve"> after the users have registered their account they will redirect to this page and needs to login first.</w:t>
      </w:r>
    </w:p>
    <w:p w14:paraId="08623B79" w14:textId="77777777" w:rsidR="00A2231B" w:rsidRPr="002D49A1" w:rsidRDefault="00A2231B" w:rsidP="00AB0004">
      <w:pPr>
        <w:jc w:val="center"/>
        <w:rPr>
          <w:rFonts w:ascii="Arial" w:hAnsi="Arial" w:cs="Arial"/>
        </w:rPr>
      </w:pPr>
    </w:p>
    <w:p w14:paraId="3B904B8D" w14:textId="77777777" w:rsidR="00831313" w:rsidRPr="002D49A1" w:rsidRDefault="00A13C77" w:rsidP="002D49A1">
      <w:pPr>
        <w:tabs>
          <w:tab w:val="left" w:pos="40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1.2</w:t>
      </w:r>
      <w:r w:rsidR="006A065D" w:rsidRPr="002D49A1">
        <w:rPr>
          <w:rFonts w:ascii="Arial" w:hAnsi="Arial" w:cs="Arial"/>
        </w:rPr>
        <w:t xml:space="preserve">.3 </w:t>
      </w:r>
      <w:r w:rsidR="00831313" w:rsidRPr="002D49A1">
        <w:rPr>
          <w:rFonts w:ascii="Arial" w:hAnsi="Arial" w:cs="Arial"/>
        </w:rPr>
        <w:t>Main page after login</w:t>
      </w:r>
    </w:p>
    <w:p w14:paraId="29AF3BB6" w14:textId="77777777" w:rsidR="0007440C" w:rsidRDefault="0007440C" w:rsidP="002D49A1">
      <w:pPr>
        <w:tabs>
          <w:tab w:val="left" w:pos="4020"/>
        </w:tabs>
        <w:jc w:val="both"/>
        <w:rPr>
          <w:rFonts w:ascii="Arial" w:hAnsi="Arial" w:cs="Arial"/>
          <w:noProof/>
        </w:rPr>
      </w:pPr>
      <w:r w:rsidRPr="002D49A1">
        <w:rPr>
          <w:rFonts w:ascii="Arial" w:hAnsi="Arial" w:cs="Arial"/>
          <w:noProof/>
          <w:lang w:val="en-MY" w:eastAsia="en-MY"/>
        </w:rPr>
        <w:drawing>
          <wp:anchor distT="0" distB="0" distL="114300" distR="114300" simplePos="0" relativeHeight="251660288" behindDoc="0" locked="0" layoutInCell="1" allowOverlap="1" wp14:anchorId="70CB0CCD" wp14:editId="38B709BC">
            <wp:simplePos x="0" y="0"/>
            <wp:positionH relativeFrom="margin">
              <wp:posOffset>646430</wp:posOffset>
            </wp:positionH>
            <wp:positionV relativeFrom="margin">
              <wp:posOffset>342900</wp:posOffset>
            </wp:positionV>
            <wp:extent cx="4864735" cy="5943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286A4" w14:textId="77777777" w:rsidR="0007440C" w:rsidRDefault="0007440C" w:rsidP="002D49A1">
      <w:pPr>
        <w:tabs>
          <w:tab w:val="left" w:pos="4020"/>
        </w:tabs>
        <w:jc w:val="both"/>
        <w:rPr>
          <w:rFonts w:ascii="Arial" w:hAnsi="Arial" w:cs="Arial"/>
          <w:noProof/>
        </w:rPr>
      </w:pPr>
    </w:p>
    <w:p w14:paraId="0A440D09" w14:textId="77777777" w:rsidR="00831313" w:rsidRPr="002D49A1" w:rsidRDefault="00831313" w:rsidP="002D49A1">
      <w:pPr>
        <w:tabs>
          <w:tab w:val="left" w:pos="4020"/>
        </w:tabs>
        <w:jc w:val="both"/>
        <w:rPr>
          <w:rFonts w:ascii="Arial" w:hAnsi="Arial" w:cs="Arial"/>
        </w:rPr>
      </w:pPr>
    </w:p>
    <w:p w14:paraId="6FB4C25F" w14:textId="77777777" w:rsidR="00831313" w:rsidRPr="002D49A1" w:rsidRDefault="00831313" w:rsidP="002D49A1">
      <w:pPr>
        <w:tabs>
          <w:tab w:val="left" w:pos="328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ab/>
      </w:r>
    </w:p>
    <w:p w14:paraId="0491A7E2" w14:textId="77777777" w:rsidR="00831313" w:rsidRPr="002D49A1" w:rsidRDefault="00831313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62E235D5" w14:textId="77777777" w:rsidR="00831313" w:rsidRPr="002D49A1" w:rsidRDefault="00831313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1B381714" w14:textId="77777777" w:rsidR="00831313" w:rsidRPr="002D49A1" w:rsidRDefault="00831313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51DA26EB" w14:textId="77777777" w:rsidR="00831313" w:rsidRPr="002D49A1" w:rsidRDefault="00831313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3913D83E" w14:textId="77777777" w:rsidR="00831313" w:rsidRPr="002D49A1" w:rsidRDefault="00831313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495B9851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59EF3470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48BBA4CC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61AE0677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6C3AF3B2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2CA3E628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26C154FD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61E63A2F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585319D4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0712C46B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7605EDA5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5C7ADCA9" w14:textId="77777777" w:rsidR="002D49A1" w:rsidRDefault="002D49A1" w:rsidP="00AB0004">
      <w:pPr>
        <w:tabs>
          <w:tab w:val="left" w:pos="328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1.3 shows</w:t>
      </w:r>
      <w:r>
        <w:rPr>
          <w:rFonts w:ascii="Arial" w:hAnsi="Arial" w:cs="Arial"/>
        </w:rPr>
        <w:t xml:space="preserve"> main pa</w:t>
      </w:r>
      <w:r w:rsidRPr="002D49A1">
        <w:rPr>
          <w:rFonts w:ascii="Arial" w:hAnsi="Arial" w:cs="Arial"/>
        </w:rPr>
        <w:t>g</w:t>
      </w:r>
      <w:r>
        <w:rPr>
          <w:rFonts w:ascii="Arial" w:hAnsi="Arial" w:cs="Arial"/>
        </w:rPr>
        <w:t>e that will be redirect after the user lo</w:t>
      </w:r>
      <w:r w:rsidRPr="002D49A1">
        <w:rPr>
          <w:rFonts w:ascii="Arial" w:hAnsi="Arial" w:cs="Arial"/>
        </w:rPr>
        <w:t>g</w:t>
      </w:r>
      <w:r>
        <w:rPr>
          <w:rFonts w:ascii="Arial" w:hAnsi="Arial" w:cs="Arial"/>
        </w:rPr>
        <w:t>in into the system.</w:t>
      </w:r>
      <w:r w:rsidR="005C3D4C">
        <w:rPr>
          <w:rFonts w:ascii="Arial" w:hAnsi="Arial" w:cs="Arial"/>
        </w:rPr>
        <w:t xml:space="preserve"> In this pa</w:t>
      </w:r>
      <w:r w:rsidR="005C3D4C" w:rsidRPr="002D49A1">
        <w:rPr>
          <w:rFonts w:ascii="Arial" w:hAnsi="Arial" w:cs="Arial"/>
        </w:rPr>
        <w:t>g</w:t>
      </w:r>
      <w:r w:rsidR="005C3D4C">
        <w:rPr>
          <w:rFonts w:ascii="Arial" w:hAnsi="Arial" w:cs="Arial"/>
        </w:rPr>
        <w:t>e will show the maps for the restaurant and recommendations of the menu.</w:t>
      </w:r>
    </w:p>
    <w:p w14:paraId="707013D6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16B5EDC8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5C6FE101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4B17CAEA" w14:textId="77777777" w:rsidR="002D49A1" w:rsidRDefault="002D49A1" w:rsidP="002D49A1">
      <w:pPr>
        <w:tabs>
          <w:tab w:val="left" w:pos="3285"/>
        </w:tabs>
        <w:jc w:val="both"/>
        <w:rPr>
          <w:rFonts w:ascii="Arial" w:hAnsi="Arial" w:cs="Arial"/>
        </w:rPr>
      </w:pPr>
    </w:p>
    <w:p w14:paraId="6AD04DE5" w14:textId="77777777" w:rsidR="00831313" w:rsidRPr="002D49A1" w:rsidRDefault="006A065D" w:rsidP="002D49A1">
      <w:pPr>
        <w:tabs>
          <w:tab w:val="left" w:pos="328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1.</w:t>
      </w:r>
      <w:r w:rsidR="00A13C77" w:rsidRPr="002D49A1">
        <w:rPr>
          <w:rFonts w:ascii="Arial" w:hAnsi="Arial" w:cs="Arial"/>
        </w:rPr>
        <w:t>2</w:t>
      </w:r>
      <w:r w:rsidRPr="002D49A1">
        <w:rPr>
          <w:rFonts w:ascii="Arial" w:hAnsi="Arial" w:cs="Arial"/>
        </w:rPr>
        <w:t xml:space="preserve">.4 </w:t>
      </w:r>
      <w:r w:rsidR="00831313" w:rsidRPr="002D49A1">
        <w:rPr>
          <w:rFonts w:ascii="Arial" w:hAnsi="Arial" w:cs="Arial"/>
        </w:rPr>
        <w:t>Menu page</w:t>
      </w:r>
    </w:p>
    <w:p w14:paraId="544930B1" w14:textId="77777777" w:rsidR="00831313" w:rsidRPr="002D49A1" w:rsidRDefault="00831313" w:rsidP="0035524A">
      <w:pPr>
        <w:tabs>
          <w:tab w:val="left" w:pos="328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60FD5579" wp14:editId="71C4FD89">
            <wp:extent cx="5029200" cy="546441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E2BA" w14:textId="77777777" w:rsidR="00831313" w:rsidRPr="002D49A1" w:rsidRDefault="006A065D" w:rsidP="005C3D4C">
      <w:pPr>
        <w:tabs>
          <w:tab w:val="left" w:pos="328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1.4 shows</w:t>
      </w:r>
      <w:r w:rsidR="005C3D4C">
        <w:rPr>
          <w:rFonts w:ascii="Arial" w:hAnsi="Arial" w:cs="Arial"/>
        </w:rPr>
        <w:t xml:space="preserve"> the menu pa</w:t>
      </w:r>
      <w:r w:rsidR="005C3D4C" w:rsidRPr="002D49A1">
        <w:rPr>
          <w:rFonts w:ascii="Arial" w:hAnsi="Arial" w:cs="Arial"/>
        </w:rPr>
        <w:t>g</w:t>
      </w:r>
      <w:r w:rsidR="005C3D4C">
        <w:rPr>
          <w:rFonts w:ascii="Arial" w:hAnsi="Arial" w:cs="Arial"/>
        </w:rPr>
        <w:t>e that the user can choose to order. In this pa</w:t>
      </w:r>
      <w:r w:rsidR="005C3D4C" w:rsidRPr="002D49A1">
        <w:rPr>
          <w:rFonts w:ascii="Arial" w:hAnsi="Arial" w:cs="Arial"/>
        </w:rPr>
        <w:t>g</w:t>
      </w:r>
      <w:r w:rsidR="005C3D4C">
        <w:rPr>
          <w:rFonts w:ascii="Arial" w:hAnsi="Arial" w:cs="Arial"/>
        </w:rPr>
        <w:t>e also stated the price for every pizza.</w:t>
      </w:r>
    </w:p>
    <w:p w14:paraId="594FA6AD" w14:textId="77777777" w:rsidR="007B2A60" w:rsidRPr="002D49A1" w:rsidRDefault="007B2A60" w:rsidP="002D49A1">
      <w:pPr>
        <w:jc w:val="both"/>
        <w:rPr>
          <w:rFonts w:ascii="Arial" w:hAnsi="Arial" w:cs="Arial"/>
        </w:rPr>
      </w:pPr>
    </w:p>
    <w:p w14:paraId="5FBA2206" w14:textId="77777777" w:rsidR="007B2A60" w:rsidRPr="002D49A1" w:rsidRDefault="007B2A60" w:rsidP="002D49A1">
      <w:pPr>
        <w:jc w:val="both"/>
        <w:rPr>
          <w:rFonts w:ascii="Arial" w:hAnsi="Arial" w:cs="Arial"/>
        </w:rPr>
      </w:pPr>
    </w:p>
    <w:p w14:paraId="02B81E98" w14:textId="77777777" w:rsidR="007B2A60" w:rsidRPr="002D49A1" w:rsidRDefault="007B2A60" w:rsidP="002D49A1">
      <w:pPr>
        <w:jc w:val="both"/>
        <w:rPr>
          <w:rFonts w:ascii="Arial" w:hAnsi="Arial" w:cs="Arial"/>
        </w:rPr>
      </w:pPr>
    </w:p>
    <w:p w14:paraId="6C7A5B99" w14:textId="77777777" w:rsidR="007B2A60" w:rsidRPr="002D49A1" w:rsidRDefault="007B2A60" w:rsidP="002D49A1">
      <w:pPr>
        <w:jc w:val="both"/>
        <w:rPr>
          <w:rFonts w:ascii="Arial" w:hAnsi="Arial" w:cs="Arial"/>
        </w:rPr>
      </w:pPr>
    </w:p>
    <w:p w14:paraId="2D18E722" w14:textId="77777777" w:rsidR="007B2A60" w:rsidRPr="002D49A1" w:rsidRDefault="007B2A60" w:rsidP="002D49A1">
      <w:pPr>
        <w:jc w:val="both"/>
        <w:rPr>
          <w:rFonts w:ascii="Arial" w:hAnsi="Arial" w:cs="Arial"/>
        </w:rPr>
      </w:pPr>
    </w:p>
    <w:p w14:paraId="2F67D925" w14:textId="77777777" w:rsidR="007B2A60" w:rsidRPr="002D49A1" w:rsidRDefault="007B2A60" w:rsidP="002D49A1">
      <w:pPr>
        <w:jc w:val="both"/>
        <w:rPr>
          <w:rFonts w:ascii="Arial" w:hAnsi="Arial" w:cs="Arial"/>
        </w:rPr>
      </w:pPr>
    </w:p>
    <w:p w14:paraId="3E023975" w14:textId="77777777" w:rsidR="007B2A60" w:rsidRPr="002D49A1" w:rsidRDefault="00A13C77" w:rsidP="002D49A1">
      <w:pPr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1.2</w:t>
      </w:r>
      <w:r w:rsidR="006A065D" w:rsidRPr="002D49A1">
        <w:rPr>
          <w:rFonts w:ascii="Arial" w:hAnsi="Arial" w:cs="Arial"/>
        </w:rPr>
        <w:t xml:space="preserve">.5 </w:t>
      </w:r>
      <w:r w:rsidR="007B2A60" w:rsidRPr="002D49A1">
        <w:rPr>
          <w:rFonts w:ascii="Arial" w:hAnsi="Arial" w:cs="Arial"/>
        </w:rPr>
        <w:t>Payment page</w:t>
      </w:r>
    </w:p>
    <w:p w14:paraId="76630F3F" w14:textId="77777777" w:rsidR="007B2A60" w:rsidRPr="002D49A1" w:rsidRDefault="007B2A60" w:rsidP="002D49A1">
      <w:pPr>
        <w:jc w:val="both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2D3F7744" wp14:editId="76CF4756">
            <wp:extent cx="5943600" cy="396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A9B" w14:textId="77777777" w:rsidR="00831313" w:rsidRPr="002D49A1" w:rsidRDefault="006A065D" w:rsidP="005C3D4C">
      <w:pPr>
        <w:tabs>
          <w:tab w:val="left" w:pos="403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1.5 shows</w:t>
      </w:r>
      <w:r w:rsidR="005C3D4C">
        <w:rPr>
          <w:rFonts w:ascii="Arial" w:hAnsi="Arial" w:cs="Arial"/>
        </w:rPr>
        <w:t xml:space="preserve"> payment pa</w:t>
      </w:r>
      <w:r w:rsidR="005C3D4C" w:rsidRPr="002D49A1">
        <w:rPr>
          <w:rFonts w:ascii="Arial" w:hAnsi="Arial" w:cs="Arial"/>
        </w:rPr>
        <w:t>g</w:t>
      </w:r>
      <w:r w:rsidR="005C3D4C">
        <w:rPr>
          <w:rFonts w:ascii="Arial" w:hAnsi="Arial" w:cs="Arial"/>
        </w:rPr>
        <w:t>e. After the users have chosen the pizza then they will redirect to this pa</w:t>
      </w:r>
      <w:r w:rsidR="005C3D4C" w:rsidRPr="002D49A1">
        <w:rPr>
          <w:rFonts w:ascii="Arial" w:hAnsi="Arial" w:cs="Arial"/>
        </w:rPr>
        <w:t>g</w:t>
      </w:r>
      <w:r w:rsidR="005C3D4C">
        <w:rPr>
          <w:rFonts w:ascii="Arial" w:hAnsi="Arial" w:cs="Arial"/>
        </w:rPr>
        <w:t>e for payment. The users can choose type of payment method that they want either pay by cash or by credit/debit card.</w:t>
      </w:r>
    </w:p>
    <w:p w14:paraId="0ED12CEE" w14:textId="77777777" w:rsidR="00831313" w:rsidRPr="002D49A1" w:rsidRDefault="00831313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09B55A2A" w14:textId="77777777" w:rsidR="00831313" w:rsidRPr="002D49A1" w:rsidRDefault="00831313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0D50BD7A" w14:textId="77777777" w:rsidR="00831313" w:rsidRPr="002D49A1" w:rsidRDefault="00831313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6D8197FB" w14:textId="77777777" w:rsidR="00831313" w:rsidRPr="002D49A1" w:rsidRDefault="00831313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1FB06DE6" w14:textId="77777777" w:rsidR="006A065D" w:rsidRPr="002D49A1" w:rsidRDefault="006A065D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4E74D1D1" w14:textId="77777777" w:rsidR="006A065D" w:rsidRPr="002D49A1" w:rsidRDefault="006A065D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72A220C8" w14:textId="77777777" w:rsidR="006A065D" w:rsidRPr="002D49A1" w:rsidRDefault="006A065D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50D07B09" w14:textId="77777777" w:rsidR="006A065D" w:rsidRPr="002D49A1" w:rsidRDefault="006A065D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690CF523" w14:textId="77777777" w:rsidR="006A065D" w:rsidRPr="002D49A1" w:rsidRDefault="006A065D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31253CFF" w14:textId="77777777" w:rsidR="006A065D" w:rsidRPr="002D49A1" w:rsidRDefault="006A065D" w:rsidP="002D49A1">
      <w:pPr>
        <w:tabs>
          <w:tab w:val="left" w:pos="4035"/>
        </w:tabs>
        <w:jc w:val="both"/>
        <w:rPr>
          <w:rFonts w:ascii="Arial" w:hAnsi="Arial" w:cs="Arial"/>
        </w:rPr>
      </w:pPr>
    </w:p>
    <w:p w14:paraId="7CA1D115" w14:textId="77777777" w:rsidR="00831313" w:rsidRPr="002D49A1" w:rsidRDefault="00A13C77" w:rsidP="002D49A1">
      <w:pPr>
        <w:tabs>
          <w:tab w:val="left" w:pos="403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1.2</w:t>
      </w:r>
      <w:r w:rsidR="006A065D" w:rsidRPr="002D49A1">
        <w:rPr>
          <w:rFonts w:ascii="Arial" w:hAnsi="Arial" w:cs="Arial"/>
        </w:rPr>
        <w:t xml:space="preserve">.6 </w:t>
      </w:r>
      <w:r w:rsidR="007B2A60" w:rsidRPr="002D49A1">
        <w:rPr>
          <w:rFonts w:ascii="Arial" w:hAnsi="Arial" w:cs="Arial"/>
        </w:rPr>
        <w:t xml:space="preserve">Confirmation </w:t>
      </w:r>
      <w:r w:rsidR="00831313" w:rsidRPr="002D49A1">
        <w:rPr>
          <w:rFonts w:ascii="Arial" w:hAnsi="Arial" w:cs="Arial"/>
        </w:rPr>
        <w:t>Order page</w:t>
      </w:r>
    </w:p>
    <w:p w14:paraId="66DF19A6" w14:textId="77777777" w:rsidR="00831313" w:rsidRPr="002D49A1" w:rsidRDefault="00831313" w:rsidP="002D49A1">
      <w:pPr>
        <w:tabs>
          <w:tab w:val="left" w:pos="403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08F0B411" wp14:editId="1538B38A">
            <wp:extent cx="5943600" cy="4694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DB6F" w14:textId="77777777" w:rsidR="00831313" w:rsidRPr="002D49A1" w:rsidRDefault="006A065D" w:rsidP="00AB0004">
      <w:pPr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1.6 shows</w:t>
      </w:r>
      <w:r w:rsidR="005C3D4C">
        <w:rPr>
          <w:rFonts w:ascii="Arial" w:hAnsi="Arial" w:cs="Arial"/>
        </w:rPr>
        <w:t xml:space="preserve"> the confirmation pa</w:t>
      </w:r>
      <w:r w:rsidR="005C3D4C" w:rsidRPr="002D49A1">
        <w:rPr>
          <w:rFonts w:ascii="Arial" w:hAnsi="Arial" w:cs="Arial"/>
        </w:rPr>
        <w:t>g</w:t>
      </w:r>
      <w:r w:rsidR="005C3D4C">
        <w:rPr>
          <w:rFonts w:ascii="Arial" w:hAnsi="Arial" w:cs="Arial"/>
        </w:rPr>
        <w:t xml:space="preserve">e. After the users have chosen payment </w:t>
      </w:r>
      <w:proofErr w:type="gramStart"/>
      <w:r w:rsidR="005C3D4C">
        <w:rPr>
          <w:rFonts w:ascii="Arial" w:hAnsi="Arial" w:cs="Arial"/>
        </w:rPr>
        <w:t>method</w:t>
      </w:r>
      <w:proofErr w:type="gramEnd"/>
      <w:r w:rsidR="005C3D4C">
        <w:rPr>
          <w:rFonts w:ascii="Arial" w:hAnsi="Arial" w:cs="Arial"/>
        </w:rPr>
        <w:t xml:space="preserve"> they will </w:t>
      </w:r>
      <w:r w:rsidR="0035524A">
        <w:rPr>
          <w:rFonts w:ascii="Arial" w:hAnsi="Arial" w:cs="Arial"/>
        </w:rPr>
        <w:t>redirects to this page for confirm</w:t>
      </w:r>
      <w:r w:rsidR="005C3D4C">
        <w:rPr>
          <w:rFonts w:ascii="Arial" w:hAnsi="Arial" w:cs="Arial"/>
        </w:rPr>
        <w:t xml:space="preserve"> their order and they need to fill up the address.</w:t>
      </w:r>
    </w:p>
    <w:p w14:paraId="34D9FAE8" w14:textId="77777777" w:rsidR="00831313" w:rsidRPr="002D49A1" w:rsidRDefault="00831313" w:rsidP="002D49A1">
      <w:pPr>
        <w:jc w:val="both"/>
        <w:rPr>
          <w:rFonts w:ascii="Arial" w:hAnsi="Arial" w:cs="Arial"/>
        </w:rPr>
      </w:pPr>
    </w:p>
    <w:p w14:paraId="297B57FF" w14:textId="77777777" w:rsidR="00831313" w:rsidRDefault="00831313" w:rsidP="002D49A1">
      <w:pPr>
        <w:jc w:val="both"/>
        <w:rPr>
          <w:rFonts w:ascii="Arial" w:hAnsi="Arial" w:cs="Arial"/>
        </w:rPr>
      </w:pPr>
    </w:p>
    <w:p w14:paraId="7BEB9093" w14:textId="77777777" w:rsidR="005C3D4C" w:rsidRDefault="005C3D4C" w:rsidP="002D49A1">
      <w:pPr>
        <w:jc w:val="both"/>
        <w:rPr>
          <w:rFonts w:ascii="Arial" w:hAnsi="Arial" w:cs="Arial"/>
        </w:rPr>
      </w:pPr>
    </w:p>
    <w:p w14:paraId="1716476C" w14:textId="77777777" w:rsidR="005C3D4C" w:rsidRDefault="005C3D4C" w:rsidP="002D49A1">
      <w:pPr>
        <w:jc w:val="both"/>
        <w:rPr>
          <w:rFonts w:ascii="Arial" w:hAnsi="Arial" w:cs="Arial"/>
        </w:rPr>
      </w:pPr>
    </w:p>
    <w:p w14:paraId="4CBEC2FD" w14:textId="77777777" w:rsidR="005C3D4C" w:rsidRDefault="005C3D4C" w:rsidP="002D49A1">
      <w:pPr>
        <w:jc w:val="both"/>
        <w:rPr>
          <w:rFonts w:ascii="Arial" w:hAnsi="Arial" w:cs="Arial"/>
        </w:rPr>
      </w:pPr>
    </w:p>
    <w:p w14:paraId="4D4B4C0F" w14:textId="77777777" w:rsidR="005C3D4C" w:rsidRDefault="005C3D4C" w:rsidP="002D49A1">
      <w:pPr>
        <w:jc w:val="both"/>
        <w:rPr>
          <w:rFonts w:ascii="Arial" w:hAnsi="Arial" w:cs="Arial"/>
        </w:rPr>
      </w:pPr>
    </w:p>
    <w:p w14:paraId="5CB1C7B8" w14:textId="77777777" w:rsidR="005C3D4C" w:rsidRDefault="005C3D4C" w:rsidP="002D49A1">
      <w:pPr>
        <w:jc w:val="both"/>
        <w:rPr>
          <w:rFonts w:ascii="Arial" w:hAnsi="Arial" w:cs="Arial"/>
        </w:rPr>
      </w:pPr>
    </w:p>
    <w:p w14:paraId="2B47C9BE" w14:textId="77777777" w:rsidR="005C3D4C" w:rsidRPr="002D49A1" w:rsidRDefault="005C3D4C" w:rsidP="002D49A1">
      <w:pPr>
        <w:jc w:val="both"/>
        <w:rPr>
          <w:rFonts w:ascii="Arial" w:hAnsi="Arial" w:cs="Arial"/>
        </w:rPr>
      </w:pPr>
    </w:p>
    <w:p w14:paraId="7C134713" w14:textId="77777777" w:rsidR="005C3D4C" w:rsidRDefault="006A065D" w:rsidP="002D49A1">
      <w:pPr>
        <w:jc w:val="both"/>
        <w:rPr>
          <w:rFonts w:ascii="Arial" w:hAnsi="Arial" w:cs="Arial"/>
          <w:noProof/>
        </w:rPr>
      </w:pPr>
      <w:r w:rsidRPr="002D49A1">
        <w:rPr>
          <w:rFonts w:ascii="Arial" w:hAnsi="Arial" w:cs="Arial"/>
        </w:rPr>
        <w:lastRenderedPageBreak/>
        <w:t>1.</w:t>
      </w:r>
      <w:r w:rsidR="00A13C77" w:rsidRPr="002D49A1">
        <w:rPr>
          <w:rFonts w:ascii="Arial" w:hAnsi="Arial" w:cs="Arial"/>
        </w:rPr>
        <w:t>2</w:t>
      </w:r>
      <w:r w:rsidRPr="002D49A1">
        <w:rPr>
          <w:rFonts w:ascii="Arial" w:hAnsi="Arial" w:cs="Arial"/>
        </w:rPr>
        <w:t xml:space="preserve">.7 </w:t>
      </w:r>
      <w:r w:rsidR="00BE2600">
        <w:rPr>
          <w:rFonts w:ascii="Arial" w:hAnsi="Arial" w:cs="Arial"/>
        </w:rPr>
        <w:t>Successful</w:t>
      </w:r>
      <w:r w:rsidR="00831313" w:rsidRPr="002D49A1">
        <w:rPr>
          <w:rFonts w:ascii="Arial" w:hAnsi="Arial" w:cs="Arial"/>
        </w:rPr>
        <w:t xml:space="preserve"> page</w:t>
      </w:r>
    </w:p>
    <w:p w14:paraId="0A9AA7EE" w14:textId="77777777" w:rsidR="007B2A60" w:rsidRPr="002D49A1" w:rsidRDefault="00831313" w:rsidP="0035524A">
      <w:pPr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3B4C73EC" wp14:editId="7F0806D0">
            <wp:extent cx="5943600" cy="2685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0B08" w14:textId="77777777" w:rsidR="007B2A60" w:rsidRPr="002D49A1" w:rsidRDefault="006A065D" w:rsidP="00AB0004">
      <w:pPr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</w:t>
      </w:r>
      <w:r w:rsidR="00560278">
        <w:rPr>
          <w:rFonts w:ascii="Arial" w:hAnsi="Arial" w:cs="Arial"/>
        </w:rPr>
        <w:t>ure 1.7 shows the successfully order pa</w:t>
      </w:r>
      <w:r w:rsidR="00560278" w:rsidRPr="002D49A1">
        <w:rPr>
          <w:rFonts w:ascii="Arial" w:hAnsi="Arial" w:cs="Arial"/>
        </w:rPr>
        <w:t>g</w:t>
      </w:r>
      <w:r w:rsidR="00560278">
        <w:rPr>
          <w:rFonts w:ascii="Arial" w:hAnsi="Arial" w:cs="Arial"/>
        </w:rPr>
        <w:t>e. This pa</w:t>
      </w:r>
      <w:r w:rsidR="00560278" w:rsidRPr="002D49A1">
        <w:rPr>
          <w:rFonts w:ascii="Arial" w:hAnsi="Arial" w:cs="Arial"/>
        </w:rPr>
        <w:t>g</w:t>
      </w:r>
      <w:r w:rsidR="00560278">
        <w:rPr>
          <w:rFonts w:ascii="Arial" w:hAnsi="Arial" w:cs="Arial"/>
        </w:rPr>
        <w:t xml:space="preserve">e means that users orders have been successfully and the pizza will </w:t>
      </w:r>
      <w:proofErr w:type="gramStart"/>
      <w:r w:rsidR="00560278">
        <w:rPr>
          <w:rFonts w:ascii="Arial" w:hAnsi="Arial" w:cs="Arial"/>
        </w:rPr>
        <w:t>delivered</w:t>
      </w:r>
      <w:proofErr w:type="gramEnd"/>
      <w:r w:rsidR="00560278">
        <w:rPr>
          <w:rFonts w:ascii="Arial" w:hAnsi="Arial" w:cs="Arial"/>
        </w:rPr>
        <w:t xml:space="preserve"> in 30 minutes.</w:t>
      </w:r>
    </w:p>
    <w:p w14:paraId="43992D3D" w14:textId="77777777" w:rsidR="00831313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ab/>
      </w:r>
    </w:p>
    <w:p w14:paraId="6669563F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721EADF6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1E04B8F8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3638CCA6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3C0FCBE1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50D4CD5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A4955E8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5A71668B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B77C45A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CB49313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67B2CB3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7E6E9EF9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74D5AF63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4B66FC3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5EA5CFD" w14:textId="77777777" w:rsidR="007B2A60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1.</w:t>
      </w:r>
      <w:r w:rsidR="00A13C77" w:rsidRPr="002D49A1">
        <w:rPr>
          <w:rFonts w:ascii="Arial" w:hAnsi="Arial" w:cs="Arial"/>
        </w:rPr>
        <w:t>2</w:t>
      </w:r>
      <w:r w:rsidRPr="002D49A1">
        <w:rPr>
          <w:rFonts w:ascii="Arial" w:hAnsi="Arial" w:cs="Arial"/>
        </w:rPr>
        <w:t xml:space="preserve">.8 </w:t>
      </w:r>
      <w:r w:rsidR="007B2A60" w:rsidRPr="002D49A1">
        <w:rPr>
          <w:rFonts w:ascii="Arial" w:hAnsi="Arial" w:cs="Arial"/>
        </w:rPr>
        <w:t>API page</w:t>
      </w:r>
    </w:p>
    <w:p w14:paraId="2AFE24E3" w14:textId="1805C528" w:rsidR="007B2A60" w:rsidRDefault="007B2A60" w:rsidP="0035524A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71FA50D8" wp14:editId="2AFC7544">
            <wp:extent cx="5445875" cy="7010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84" cy="70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46E8" w14:textId="77777777" w:rsidR="00625EFB" w:rsidRPr="002D49A1" w:rsidRDefault="00625EFB" w:rsidP="0035524A">
      <w:pPr>
        <w:tabs>
          <w:tab w:val="left" w:pos="3120"/>
        </w:tabs>
        <w:jc w:val="center"/>
        <w:rPr>
          <w:rFonts w:ascii="Arial" w:hAnsi="Arial" w:cs="Arial"/>
        </w:rPr>
      </w:pPr>
    </w:p>
    <w:p w14:paraId="2B06D07B" w14:textId="5151481E" w:rsidR="006A065D" w:rsidRPr="002D49A1" w:rsidRDefault="006A065D" w:rsidP="00101262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1.8 shows</w:t>
      </w:r>
      <w:r w:rsidR="00206463">
        <w:rPr>
          <w:rFonts w:ascii="Arial" w:hAnsi="Arial" w:cs="Arial"/>
        </w:rPr>
        <w:t xml:space="preserve"> API pa</w:t>
      </w:r>
      <w:r w:rsidR="00206463" w:rsidRPr="002D49A1">
        <w:rPr>
          <w:rFonts w:ascii="Arial" w:hAnsi="Arial" w:cs="Arial"/>
        </w:rPr>
        <w:t>g</w:t>
      </w:r>
      <w:r w:rsidR="00206463">
        <w:rPr>
          <w:rFonts w:ascii="Arial" w:hAnsi="Arial" w:cs="Arial"/>
        </w:rPr>
        <w:t>e of the system.</w:t>
      </w:r>
    </w:p>
    <w:p w14:paraId="3F78BCF3" w14:textId="77777777" w:rsidR="007B2A60" w:rsidRPr="0035524A" w:rsidRDefault="006A065D" w:rsidP="002D49A1">
      <w:pPr>
        <w:tabs>
          <w:tab w:val="left" w:pos="3120"/>
        </w:tabs>
        <w:jc w:val="both"/>
        <w:rPr>
          <w:rFonts w:ascii="Arial" w:hAnsi="Arial" w:cs="Arial"/>
          <w:b/>
        </w:rPr>
      </w:pPr>
      <w:r w:rsidRPr="0035524A">
        <w:rPr>
          <w:rFonts w:ascii="Arial" w:hAnsi="Arial" w:cs="Arial"/>
          <w:b/>
        </w:rPr>
        <w:lastRenderedPageBreak/>
        <w:t>2.</w:t>
      </w:r>
      <w:r w:rsidR="00A13C77" w:rsidRPr="0035524A">
        <w:rPr>
          <w:rFonts w:ascii="Arial" w:hAnsi="Arial" w:cs="Arial"/>
          <w:b/>
        </w:rPr>
        <w:t>1</w:t>
      </w:r>
      <w:r w:rsidRPr="0035524A">
        <w:rPr>
          <w:rFonts w:ascii="Arial" w:hAnsi="Arial" w:cs="Arial"/>
          <w:b/>
        </w:rPr>
        <w:t xml:space="preserve"> </w:t>
      </w:r>
      <w:r w:rsidR="007B2A60" w:rsidRPr="0035524A">
        <w:rPr>
          <w:rFonts w:ascii="Arial" w:hAnsi="Arial" w:cs="Arial"/>
          <w:b/>
        </w:rPr>
        <w:t>ADMIN</w:t>
      </w:r>
    </w:p>
    <w:p w14:paraId="15F58DF2" w14:textId="77777777" w:rsidR="007B2A60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>2.</w:t>
      </w:r>
      <w:r w:rsidR="00A13C77" w:rsidRPr="002D49A1">
        <w:rPr>
          <w:rFonts w:ascii="Arial" w:hAnsi="Arial" w:cs="Arial"/>
        </w:rPr>
        <w:t>1.</w:t>
      </w:r>
      <w:r w:rsidRPr="002D49A1">
        <w:rPr>
          <w:rFonts w:ascii="Arial" w:hAnsi="Arial" w:cs="Arial"/>
        </w:rPr>
        <w:t xml:space="preserve">1 </w:t>
      </w:r>
      <w:r w:rsidR="007B2A60" w:rsidRPr="002D49A1">
        <w:rPr>
          <w:rFonts w:ascii="Arial" w:hAnsi="Arial" w:cs="Arial"/>
        </w:rPr>
        <w:t>Login page</w:t>
      </w:r>
    </w:p>
    <w:p w14:paraId="08534453" w14:textId="77777777" w:rsidR="007B2A60" w:rsidRPr="002D49A1" w:rsidRDefault="007B2A60" w:rsidP="0035524A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322B82DA" wp14:editId="4A47B42B">
            <wp:extent cx="5943600" cy="2630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DB99" w14:textId="77777777" w:rsidR="007B2A60" w:rsidRDefault="006A065D" w:rsidP="00F94DD5">
      <w:pPr>
        <w:tabs>
          <w:tab w:val="left" w:pos="3825"/>
        </w:tabs>
        <w:ind w:firstLine="720"/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 xml:space="preserve">Figure 2.1 shows </w:t>
      </w:r>
      <w:r w:rsidR="00F94DD5">
        <w:rPr>
          <w:rFonts w:ascii="Arial" w:hAnsi="Arial" w:cs="Arial"/>
        </w:rPr>
        <w:t>lo</w:t>
      </w:r>
      <w:r w:rsidR="00F94DD5" w:rsidRPr="002D49A1">
        <w:rPr>
          <w:rFonts w:ascii="Arial" w:hAnsi="Arial" w:cs="Arial"/>
        </w:rPr>
        <w:t>g</w:t>
      </w:r>
      <w:r w:rsidR="00F94DD5">
        <w:rPr>
          <w:rFonts w:ascii="Arial" w:hAnsi="Arial" w:cs="Arial"/>
        </w:rPr>
        <w:t>in pa</w:t>
      </w:r>
      <w:r w:rsidR="00F94DD5" w:rsidRPr="002D49A1">
        <w:rPr>
          <w:rFonts w:ascii="Arial" w:hAnsi="Arial" w:cs="Arial"/>
        </w:rPr>
        <w:t>g</w:t>
      </w:r>
      <w:r w:rsidR="00F94DD5">
        <w:rPr>
          <w:rFonts w:ascii="Arial" w:hAnsi="Arial" w:cs="Arial"/>
        </w:rPr>
        <w:t>e for admin. Admin needs to lo</w:t>
      </w:r>
      <w:r w:rsidR="00F94DD5" w:rsidRPr="002D49A1">
        <w:rPr>
          <w:rFonts w:ascii="Arial" w:hAnsi="Arial" w:cs="Arial"/>
        </w:rPr>
        <w:t>g</w:t>
      </w:r>
      <w:r w:rsidR="00F94DD5">
        <w:rPr>
          <w:rFonts w:ascii="Arial" w:hAnsi="Arial" w:cs="Arial"/>
        </w:rPr>
        <w:t>in first to alter or update somethin</w:t>
      </w:r>
      <w:r w:rsidR="00F94DD5" w:rsidRPr="002D49A1">
        <w:rPr>
          <w:rFonts w:ascii="Arial" w:hAnsi="Arial" w:cs="Arial"/>
        </w:rPr>
        <w:t>g</w:t>
      </w:r>
      <w:r w:rsidR="00F94DD5">
        <w:rPr>
          <w:rFonts w:ascii="Arial" w:hAnsi="Arial" w:cs="Arial"/>
        </w:rPr>
        <w:t xml:space="preserve"> to the web pa</w:t>
      </w:r>
      <w:r w:rsidR="00F94DD5" w:rsidRPr="002D49A1">
        <w:rPr>
          <w:rFonts w:ascii="Arial" w:hAnsi="Arial" w:cs="Arial"/>
        </w:rPr>
        <w:t>g</w:t>
      </w:r>
      <w:r w:rsidR="00F94DD5">
        <w:rPr>
          <w:rFonts w:ascii="Arial" w:hAnsi="Arial" w:cs="Arial"/>
        </w:rPr>
        <w:t>e.</w:t>
      </w:r>
    </w:p>
    <w:p w14:paraId="6DA5664E" w14:textId="77777777" w:rsidR="00F94DD5" w:rsidRPr="002D49A1" w:rsidRDefault="00F94DD5" w:rsidP="00F94DD5">
      <w:pPr>
        <w:tabs>
          <w:tab w:val="left" w:pos="3825"/>
        </w:tabs>
        <w:ind w:firstLine="720"/>
        <w:jc w:val="center"/>
        <w:rPr>
          <w:rFonts w:ascii="Arial" w:hAnsi="Arial" w:cs="Arial"/>
        </w:rPr>
      </w:pPr>
    </w:p>
    <w:p w14:paraId="7D52A390" w14:textId="77777777" w:rsidR="00F94DD5" w:rsidRDefault="006A065D" w:rsidP="002D49A1">
      <w:pPr>
        <w:tabs>
          <w:tab w:val="left" w:pos="3120"/>
        </w:tabs>
        <w:jc w:val="both"/>
        <w:rPr>
          <w:rFonts w:ascii="Arial" w:hAnsi="Arial" w:cs="Arial"/>
          <w:noProof/>
        </w:rPr>
      </w:pPr>
      <w:r w:rsidRPr="002D49A1">
        <w:rPr>
          <w:rFonts w:ascii="Arial" w:hAnsi="Arial" w:cs="Arial"/>
        </w:rPr>
        <w:t>2.</w:t>
      </w:r>
      <w:r w:rsidR="00A13C77" w:rsidRPr="002D49A1">
        <w:rPr>
          <w:rFonts w:ascii="Arial" w:hAnsi="Arial" w:cs="Arial"/>
        </w:rPr>
        <w:t>1.</w:t>
      </w:r>
      <w:r w:rsidRPr="002D49A1">
        <w:rPr>
          <w:rFonts w:ascii="Arial" w:hAnsi="Arial" w:cs="Arial"/>
        </w:rPr>
        <w:t xml:space="preserve">2 </w:t>
      </w:r>
      <w:r w:rsidR="007B2A60" w:rsidRPr="002D49A1">
        <w:rPr>
          <w:rFonts w:ascii="Arial" w:hAnsi="Arial" w:cs="Arial"/>
        </w:rPr>
        <w:t>Product List page</w:t>
      </w:r>
    </w:p>
    <w:p w14:paraId="6659B46F" w14:textId="77777777" w:rsidR="007B2A60" w:rsidRPr="002D49A1" w:rsidRDefault="007B2A60" w:rsidP="0035524A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3BD7C0B2" wp14:editId="5F0835CB">
            <wp:extent cx="5943600" cy="263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0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0089" w14:textId="77777777" w:rsidR="007B2A60" w:rsidRPr="002D49A1" w:rsidRDefault="007B2A60" w:rsidP="002D49A1">
      <w:pPr>
        <w:tabs>
          <w:tab w:val="left" w:pos="1035"/>
          <w:tab w:val="center" w:pos="468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tab/>
      </w:r>
      <w:r w:rsidR="006A065D" w:rsidRPr="002D49A1">
        <w:rPr>
          <w:rFonts w:ascii="Arial" w:hAnsi="Arial" w:cs="Arial"/>
        </w:rPr>
        <w:tab/>
        <w:t>Figure 2.2 shows</w:t>
      </w:r>
      <w:r w:rsidR="00F94DD5">
        <w:rPr>
          <w:rFonts w:ascii="Arial" w:hAnsi="Arial" w:cs="Arial"/>
        </w:rPr>
        <w:t xml:space="preserve"> admin interface that provide all the information of the system. Admin can view the list for the product that available and edit the information also delete the information.</w:t>
      </w:r>
    </w:p>
    <w:p w14:paraId="3C5D4510" w14:textId="77777777" w:rsidR="007B2A60" w:rsidRPr="002D49A1" w:rsidRDefault="007B2A60" w:rsidP="002D49A1">
      <w:pPr>
        <w:tabs>
          <w:tab w:val="left" w:pos="1035"/>
        </w:tabs>
        <w:jc w:val="both"/>
        <w:rPr>
          <w:rFonts w:ascii="Arial" w:hAnsi="Arial" w:cs="Arial"/>
        </w:rPr>
      </w:pPr>
    </w:p>
    <w:p w14:paraId="612F409D" w14:textId="77777777" w:rsidR="007B2A60" w:rsidRPr="002D49A1" w:rsidRDefault="006A065D" w:rsidP="002D49A1">
      <w:pPr>
        <w:tabs>
          <w:tab w:val="left" w:pos="1035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2.</w:t>
      </w:r>
      <w:r w:rsidR="00A13C77" w:rsidRPr="002D49A1">
        <w:rPr>
          <w:rFonts w:ascii="Arial" w:hAnsi="Arial" w:cs="Arial"/>
        </w:rPr>
        <w:t>1.</w:t>
      </w:r>
      <w:r w:rsidRPr="002D49A1">
        <w:rPr>
          <w:rFonts w:ascii="Arial" w:hAnsi="Arial" w:cs="Arial"/>
        </w:rPr>
        <w:t xml:space="preserve">3 </w:t>
      </w:r>
      <w:r w:rsidR="007B2A60" w:rsidRPr="002D49A1">
        <w:rPr>
          <w:rFonts w:ascii="Arial" w:hAnsi="Arial" w:cs="Arial"/>
        </w:rPr>
        <w:t>Orders List page</w:t>
      </w:r>
    </w:p>
    <w:p w14:paraId="6CCEC403" w14:textId="77777777" w:rsidR="007B2A60" w:rsidRPr="002D49A1" w:rsidRDefault="007B2A60" w:rsidP="0035524A">
      <w:pPr>
        <w:tabs>
          <w:tab w:val="left" w:pos="103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59049160" wp14:editId="1F49E78B">
            <wp:extent cx="5943600" cy="3659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0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A664" w14:textId="77777777" w:rsidR="007B2A60" w:rsidRDefault="006A065D" w:rsidP="00F94DD5">
      <w:pPr>
        <w:tabs>
          <w:tab w:val="left" w:pos="397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2.3 shows</w:t>
      </w:r>
      <w:r w:rsidR="00F94DD5">
        <w:rPr>
          <w:rFonts w:ascii="Arial" w:hAnsi="Arial" w:cs="Arial"/>
        </w:rPr>
        <w:t xml:space="preserve"> the orderin</w:t>
      </w:r>
      <w:r w:rsidR="00F94DD5" w:rsidRPr="002D49A1">
        <w:rPr>
          <w:rFonts w:ascii="Arial" w:hAnsi="Arial" w:cs="Arial"/>
        </w:rPr>
        <w:t>g</w:t>
      </w:r>
      <w:r w:rsidR="00F94DD5">
        <w:rPr>
          <w:rFonts w:ascii="Arial" w:hAnsi="Arial" w:cs="Arial"/>
        </w:rPr>
        <w:t xml:space="preserve"> list that </w:t>
      </w:r>
      <w:r w:rsidR="00A63BB1">
        <w:rPr>
          <w:rFonts w:ascii="Arial" w:hAnsi="Arial" w:cs="Arial"/>
        </w:rPr>
        <w:t>provided the information that admin can see order ID and Users ID for each orderin</w:t>
      </w:r>
      <w:r w:rsidR="00A63BB1" w:rsidRPr="002D49A1">
        <w:rPr>
          <w:rFonts w:ascii="Arial" w:hAnsi="Arial" w:cs="Arial"/>
        </w:rPr>
        <w:t>g</w:t>
      </w:r>
      <w:r w:rsidR="00A63BB1">
        <w:rPr>
          <w:rFonts w:ascii="Arial" w:hAnsi="Arial" w:cs="Arial"/>
        </w:rPr>
        <w:t xml:space="preserve"> session.</w:t>
      </w:r>
    </w:p>
    <w:p w14:paraId="3EF63B8C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07572EF2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36B0BF86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35B047B4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46BB9DEE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26A68FA0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5EE0B0A2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6CE529F0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2E86DC64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06C1BA14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510C4B42" w14:textId="77777777" w:rsidR="00A63BB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5FB01371" w14:textId="77777777" w:rsidR="00A63BB1" w:rsidRPr="002D49A1" w:rsidRDefault="00A63BB1" w:rsidP="00F94DD5">
      <w:pPr>
        <w:tabs>
          <w:tab w:val="left" w:pos="3975"/>
        </w:tabs>
        <w:jc w:val="center"/>
        <w:rPr>
          <w:rFonts w:ascii="Arial" w:hAnsi="Arial" w:cs="Arial"/>
        </w:rPr>
      </w:pPr>
    </w:p>
    <w:p w14:paraId="00E6C88C" w14:textId="77777777" w:rsidR="007B2A60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2.</w:t>
      </w:r>
      <w:r w:rsidR="00A13C77" w:rsidRPr="002D49A1">
        <w:rPr>
          <w:rFonts w:ascii="Arial" w:hAnsi="Arial" w:cs="Arial"/>
        </w:rPr>
        <w:t>1.</w:t>
      </w:r>
      <w:r w:rsidRPr="002D49A1">
        <w:rPr>
          <w:rFonts w:ascii="Arial" w:hAnsi="Arial" w:cs="Arial"/>
        </w:rPr>
        <w:t xml:space="preserve">4 </w:t>
      </w:r>
      <w:r w:rsidR="007B2A60" w:rsidRPr="002D49A1">
        <w:rPr>
          <w:rFonts w:ascii="Arial" w:hAnsi="Arial" w:cs="Arial"/>
        </w:rPr>
        <w:t>Payments List page</w:t>
      </w:r>
    </w:p>
    <w:p w14:paraId="30A844F4" w14:textId="77777777" w:rsidR="007B2A60" w:rsidRPr="002D49A1" w:rsidRDefault="007B2A60" w:rsidP="0035524A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714486E6" wp14:editId="6CF829BA">
            <wp:extent cx="5438478" cy="307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0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06" cy="3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10EB" w14:textId="77777777" w:rsidR="006A065D" w:rsidRDefault="006A065D" w:rsidP="00206463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2.4 shows</w:t>
      </w:r>
      <w:r w:rsidR="00A63BB1">
        <w:rPr>
          <w:rFonts w:ascii="Arial" w:hAnsi="Arial" w:cs="Arial"/>
        </w:rPr>
        <w:t xml:space="preserve"> the information about payment method that users choose to use.</w:t>
      </w:r>
    </w:p>
    <w:p w14:paraId="7A17E943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025CA86E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37B62574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61C7B466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560950E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543186C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1A0CB503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7488FC65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6479365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2EE6853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F2521CD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5E8E93A8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1EC37A3C" w14:textId="77777777" w:rsidR="00A63BB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4C352058" w14:textId="77777777" w:rsidR="00A63BB1" w:rsidRPr="002D49A1" w:rsidRDefault="00A63BB1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D26B3ED" w14:textId="77777777" w:rsidR="007B2A60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>2.</w:t>
      </w:r>
      <w:r w:rsidR="00A13C77" w:rsidRPr="002D49A1">
        <w:rPr>
          <w:rFonts w:ascii="Arial" w:hAnsi="Arial" w:cs="Arial"/>
        </w:rPr>
        <w:t>1.</w:t>
      </w:r>
      <w:r w:rsidRPr="002D49A1">
        <w:rPr>
          <w:rFonts w:ascii="Arial" w:hAnsi="Arial" w:cs="Arial"/>
        </w:rPr>
        <w:t xml:space="preserve">5 </w:t>
      </w:r>
      <w:r w:rsidR="007B2A60" w:rsidRPr="002D49A1">
        <w:rPr>
          <w:rFonts w:ascii="Arial" w:hAnsi="Arial" w:cs="Arial"/>
        </w:rPr>
        <w:t>Users List pag</w:t>
      </w:r>
      <w:r w:rsidR="0034656F">
        <w:rPr>
          <w:rFonts w:ascii="Arial" w:hAnsi="Arial" w:cs="Arial"/>
        </w:rPr>
        <w:t>e</w:t>
      </w:r>
    </w:p>
    <w:p w14:paraId="40D14A6A" w14:textId="77777777" w:rsidR="006A065D" w:rsidRPr="002D49A1" w:rsidRDefault="007B2A60" w:rsidP="0035524A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0765AE4C" wp14:editId="62DC5879">
            <wp:extent cx="5255321" cy="72485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21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8AA4" w14:textId="77777777" w:rsidR="007B2A60" w:rsidRPr="002D49A1" w:rsidRDefault="006A065D" w:rsidP="0034656F">
      <w:pPr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2.5.1 shows</w:t>
      </w:r>
      <w:r w:rsidR="0034656F">
        <w:rPr>
          <w:rFonts w:ascii="Arial" w:hAnsi="Arial" w:cs="Arial"/>
        </w:rPr>
        <w:t xml:space="preserve"> the list of users of the system.</w:t>
      </w:r>
    </w:p>
    <w:p w14:paraId="53739004" w14:textId="77777777" w:rsidR="007B2A60" w:rsidRPr="002D49A1" w:rsidRDefault="007B2A60" w:rsidP="0035524A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lastRenderedPageBreak/>
        <w:drawing>
          <wp:inline distT="0" distB="0" distL="0" distR="0" wp14:anchorId="3A3B0302" wp14:editId="04EF3088">
            <wp:extent cx="5200075" cy="38671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10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82"/>
                    <a:stretch/>
                  </pic:blipFill>
                  <pic:spPr bwMode="auto">
                    <a:xfrm>
                      <a:off x="0" y="0"/>
                      <a:ext cx="520007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CC83" w14:textId="77777777" w:rsidR="007B2A60" w:rsidRPr="002D49A1" w:rsidRDefault="00E34B6E" w:rsidP="00206463">
      <w:pPr>
        <w:tabs>
          <w:tab w:val="left" w:pos="312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Figure 2.5.2 </w:t>
      </w:r>
      <w:r w:rsidR="006A065D" w:rsidRPr="002D49A1">
        <w:rPr>
          <w:rFonts w:ascii="Arial" w:hAnsi="Arial" w:cs="Arial"/>
        </w:rPr>
        <w:t>shows</w:t>
      </w:r>
      <w:r>
        <w:rPr>
          <w:rFonts w:ascii="Arial" w:hAnsi="Arial" w:cs="Arial"/>
        </w:rPr>
        <w:t xml:space="preserve"> that the admin search for username that started with ‘a’. This system uses AJAX and it wills auto-search for searchin</w:t>
      </w:r>
      <w:r w:rsidRPr="002D49A1">
        <w:rPr>
          <w:rFonts w:ascii="Arial" w:hAnsi="Arial" w:cs="Arial"/>
        </w:rPr>
        <w:t>g</w:t>
      </w:r>
      <w:r>
        <w:rPr>
          <w:rFonts w:ascii="Arial" w:hAnsi="Arial" w:cs="Arial"/>
        </w:rPr>
        <w:t>.</w:t>
      </w:r>
    </w:p>
    <w:p w14:paraId="367A7603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130E2251" w14:textId="77777777" w:rsidR="007B2A60" w:rsidRPr="002D49A1" w:rsidRDefault="007B2A60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0472D02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65966650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55DFFAEE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0CAA5D92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7ED46D19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366A47BA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64E76ED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B351919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F1093FF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2A0A7528" w14:textId="77777777" w:rsidR="006A065D" w:rsidRPr="002D49A1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</w:p>
    <w:p w14:paraId="6E3D3900" w14:textId="77777777" w:rsidR="007B2A60" w:rsidRDefault="006A065D" w:rsidP="002D49A1">
      <w:pPr>
        <w:tabs>
          <w:tab w:val="left" w:pos="3120"/>
        </w:tabs>
        <w:jc w:val="both"/>
        <w:rPr>
          <w:rFonts w:ascii="Arial" w:hAnsi="Arial" w:cs="Arial"/>
        </w:rPr>
      </w:pPr>
      <w:r w:rsidRPr="002D49A1">
        <w:rPr>
          <w:rFonts w:ascii="Arial" w:hAnsi="Arial" w:cs="Arial"/>
        </w:rPr>
        <w:lastRenderedPageBreak/>
        <w:t xml:space="preserve">3.0 </w:t>
      </w:r>
      <w:r w:rsidR="007B2A60" w:rsidRPr="002D49A1">
        <w:rPr>
          <w:rFonts w:ascii="Arial" w:hAnsi="Arial" w:cs="Arial"/>
        </w:rPr>
        <w:t>Convert to JSON</w:t>
      </w:r>
    </w:p>
    <w:p w14:paraId="3DC09B0E" w14:textId="77777777" w:rsidR="00956793" w:rsidRPr="002D49A1" w:rsidRDefault="00956793" w:rsidP="002D49A1">
      <w:pPr>
        <w:tabs>
          <w:tab w:val="left" w:pos="312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This system is able to convert data into JSON file.</w:t>
      </w:r>
    </w:p>
    <w:p w14:paraId="21092AD9" w14:textId="77777777" w:rsidR="006A065D" w:rsidRPr="002D49A1" w:rsidRDefault="007B2A60" w:rsidP="00DB0603">
      <w:pPr>
        <w:tabs>
          <w:tab w:val="left" w:pos="3120"/>
        </w:tabs>
        <w:jc w:val="center"/>
        <w:rPr>
          <w:rFonts w:ascii="Arial" w:hAnsi="Arial" w:cs="Arial"/>
          <w:noProof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67258BD9" wp14:editId="2672F7BF">
            <wp:extent cx="6472978" cy="5048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20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5" b="83577"/>
                    <a:stretch/>
                  </pic:blipFill>
                  <pic:spPr bwMode="auto">
                    <a:xfrm>
                      <a:off x="0" y="0"/>
                      <a:ext cx="6484002" cy="5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D9A99" w14:textId="77777777" w:rsidR="006A065D" w:rsidRDefault="006A065D" w:rsidP="00DB0603">
      <w:pPr>
        <w:tabs>
          <w:tab w:val="left" w:pos="519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3.1 shows</w:t>
      </w:r>
      <w:r w:rsidR="0035524A">
        <w:rPr>
          <w:rFonts w:ascii="Arial" w:hAnsi="Arial" w:cs="Arial"/>
        </w:rPr>
        <w:t xml:space="preserve"> the information of products.</w:t>
      </w:r>
    </w:p>
    <w:p w14:paraId="3FE0E2A2" w14:textId="77777777" w:rsidR="00DB0603" w:rsidRPr="002D49A1" w:rsidRDefault="00DB0603" w:rsidP="002D49A1">
      <w:pPr>
        <w:tabs>
          <w:tab w:val="left" w:pos="5190"/>
        </w:tabs>
        <w:jc w:val="both"/>
        <w:rPr>
          <w:rFonts w:ascii="Arial" w:hAnsi="Arial" w:cs="Arial"/>
        </w:rPr>
      </w:pPr>
    </w:p>
    <w:p w14:paraId="31632EDA" w14:textId="77777777" w:rsidR="006A065D" w:rsidRPr="002D49A1" w:rsidRDefault="007B2A60" w:rsidP="00DB0603">
      <w:pPr>
        <w:tabs>
          <w:tab w:val="left" w:pos="3120"/>
        </w:tabs>
        <w:jc w:val="center"/>
        <w:rPr>
          <w:rFonts w:ascii="Arial" w:hAnsi="Arial" w:cs="Arial"/>
          <w:noProof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23973427" wp14:editId="7AB886DE">
            <wp:extent cx="5933494" cy="142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2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55"/>
                    <a:stretch/>
                  </pic:blipFill>
                  <pic:spPr bwMode="auto">
                    <a:xfrm>
                      <a:off x="0" y="0"/>
                      <a:ext cx="5943600" cy="143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3E68" w14:textId="77777777" w:rsidR="006A065D" w:rsidRDefault="006A065D" w:rsidP="00DB0603">
      <w:pPr>
        <w:tabs>
          <w:tab w:val="left" w:pos="5295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</w:rPr>
        <w:t>Figure 3.2</w:t>
      </w:r>
      <w:r w:rsidR="00A13C77" w:rsidRPr="002D49A1">
        <w:rPr>
          <w:rFonts w:ascii="Arial" w:hAnsi="Arial" w:cs="Arial"/>
        </w:rPr>
        <w:t xml:space="preserve"> shows</w:t>
      </w:r>
      <w:r w:rsidR="0035524A">
        <w:rPr>
          <w:rFonts w:ascii="Arial" w:hAnsi="Arial" w:cs="Arial"/>
        </w:rPr>
        <w:t xml:space="preserve"> the information of the users.</w:t>
      </w:r>
    </w:p>
    <w:p w14:paraId="0EABF420" w14:textId="77777777" w:rsidR="00DB0603" w:rsidRPr="002D49A1" w:rsidRDefault="00DB0603" w:rsidP="002D49A1">
      <w:pPr>
        <w:tabs>
          <w:tab w:val="left" w:pos="5295"/>
        </w:tabs>
        <w:jc w:val="both"/>
        <w:rPr>
          <w:rFonts w:ascii="Arial" w:hAnsi="Arial" w:cs="Arial"/>
        </w:rPr>
      </w:pPr>
    </w:p>
    <w:p w14:paraId="75C12904" w14:textId="77777777" w:rsidR="00A13C77" w:rsidRPr="002D49A1" w:rsidRDefault="007B2A60" w:rsidP="00DB0603">
      <w:pPr>
        <w:tabs>
          <w:tab w:val="left" w:pos="3120"/>
        </w:tabs>
        <w:jc w:val="center"/>
        <w:rPr>
          <w:rFonts w:ascii="Arial" w:hAnsi="Arial" w:cs="Arial"/>
          <w:noProof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141AF686" wp14:editId="69704087">
            <wp:extent cx="5933494" cy="333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22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26"/>
                    <a:stretch/>
                  </pic:blipFill>
                  <pic:spPr bwMode="auto">
                    <a:xfrm>
                      <a:off x="0" y="0"/>
                      <a:ext cx="5943600" cy="33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83E7" w14:textId="77777777" w:rsidR="00A13C77" w:rsidRPr="002D49A1" w:rsidRDefault="00A13C77" w:rsidP="00DB0603">
      <w:pPr>
        <w:tabs>
          <w:tab w:val="left" w:pos="3120"/>
        </w:tabs>
        <w:jc w:val="center"/>
        <w:rPr>
          <w:rFonts w:ascii="Arial" w:hAnsi="Arial" w:cs="Arial"/>
          <w:noProof/>
        </w:rPr>
      </w:pPr>
      <w:r w:rsidRPr="002D49A1">
        <w:rPr>
          <w:rFonts w:ascii="Arial" w:hAnsi="Arial" w:cs="Arial"/>
          <w:noProof/>
        </w:rPr>
        <w:t>Fi</w:t>
      </w:r>
      <w:proofErr w:type="spellStart"/>
      <w:r w:rsidRPr="002D49A1">
        <w:rPr>
          <w:rFonts w:ascii="Arial" w:hAnsi="Arial" w:cs="Arial"/>
        </w:rPr>
        <w:t>gure</w:t>
      </w:r>
      <w:proofErr w:type="spellEnd"/>
      <w:r w:rsidRPr="002D49A1">
        <w:rPr>
          <w:rFonts w:ascii="Arial" w:hAnsi="Arial" w:cs="Arial"/>
        </w:rPr>
        <w:t xml:space="preserve"> 3.3 shows</w:t>
      </w:r>
      <w:r w:rsidR="0035524A">
        <w:rPr>
          <w:rFonts w:ascii="Arial" w:hAnsi="Arial" w:cs="Arial"/>
        </w:rPr>
        <w:t xml:space="preserve"> the information of the payment method.</w:t>
      </w:r>
    </w:p>
    <w:p w14:paraId="1B83FBBA" w14:textId="77777777" w:rsidR="00A13C77" w:rsidRPr="002D49A1" w:rsidRDefault="00A13C77" w:rsidP="002D49A1">
      <w:pPr>
        <w:tabs>
          <w:tab w:val="left" w:pos="3120"/>
        </w:tabs>
        <w:jc w:val="both"/>
        <w:rPr>
          <w:rFonts w:ascii="Arial" w:hAnsi="Arial" w:cs="Arial"/>
          <w:noProof/>
        </w:rPr>
      </w:pPr>
    </w:p>
    <w:p w14:paraId="315CDB00" w14:textId="77777777" w:rsidR="007B2A60" w:rsidRPr="002D49A1" w:rsidRDefault="007B2A60" w:rsidP="00DB0603">
      <w:pPr>
        <w:tabs>
          <w:tab w:val="left" w:pos="3120"/>
        </w:tabs>
        <w:jc w:val="center"/>
        <w:rPr>
          <w:rFonts w:ascii="Arial" w:hAnsi="Arial" w:cs="Arial"/>
        </w:rPr>
      </w:pPr>
      <w:r w:rsidRPr="002D49A1">
        <w:rPr>
          <w:rFonts w:ascii="Arial" w:hAnsi="Arial" w:cs="Arial"/>
          <w:noProof/>
          <w:lang w:val="en-MY" w:eastAsia="en-MY"/>
        </w:rPr>
        <w:drawing>
          <wp:inline distT="0" distB="0" distL="0" distR="0" wp14:anchorId="126870AF" wp14:editId="4BB7A3CB">
            <wp:extent cx="5933494" cy="781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218-WA0023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73"/>
                    <a:stretch/>
                  </pic:blipFill>
                  <pic:spPr bwMode="auto">
                    <a:xfrm>
                      <a:off x="0" y="0"/>
                      <a:ext cx="5943600" cy="78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4CF7" w14:textId="77777777" w:rsidR="007B2A60" w:rsidRPr="00956793" w:rsidRDefault="00A13C77" w:rsidP="00DB0603">
      <w:pPr>
        <w:tabs>
          <w:tab w:val="left" w:pos="3120"/>
        </w:tabs>
        <w:jc w:val="center"/>
        <w:rPr>
          <w:rFonts w:ascii="Arial" w:hAnsi="Arial" w:cs="Arial"/>
        </w:rPr>
      </w:pPr>
      <w:r w:rsidRPr="00956793">
        <w:rPr>
          <w:rFonts w:ascii="Arial" w:hAnsi="Arial" w:cs="Arial"/>
        </w:rPr>
        <w:t>Figure 3.4 shows</w:t>
      </w:r>
      <w:r w:rsidR="0035524A">
        <w:rPr>
          <w:rFonts w:ascii="Arial" w:hAnsi="Arial" w:cs="Arial"/>
        </w:rPr>
        <w:t xml:space="preserve"> the information of the orders.</w:t>
      </w:r>
    </w:p>
    <w:sectPr w:rsidR="007B2A60" w:rsidRPr="00956793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C0198" w14:textId="77777777" w:rsidR="009A47E8" w:rsidRDefault="009A47E8" w:rsidP="00295D27">
      <w:pPr>
        <w:spacing w:after="0" w:line="240" w:lineRule="auto"/>
      </w:pPr>
      <w:r>
        <w:separator/>
      </w:r>
    </w:p>
  </w:endnote>
  <w:endnote w:type="continuationSeparator" w:id="0">
    <w:p w14:paraId="3BA77732" w14:textId="77777777" w:rsidR="009A47E8" w:rsidRDefault="009A47E8" w:rsidP="0029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1578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3E780385" w14:textId="77777777" w:rsidR="0034656F" w:rsidRDefault="0034656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69DE" w:rsidRPr="008369D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1D2BD425" w14:textId="77777777" w:rsidR="0034656F" w:rsidRDefault="003465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2CA57" w14:textId="77777777" w:rsidR="009A47E8" w:rsidRDefault="009A47E8" w:rsidP="00295D27">
      <w:pPr>
        <w:spacing w:after="0" w:line="240" w:lineRule="auto"/>
      </w:pPr>
      <w:r>
        <w:separator/>
      </w:r>
    </w:p>
  </w:footnote>
  <w:footnote w:type="continuationSeparator" w:id="0">
    <w:p w14:paraId="64B56703" w14:textId="77777777" w:rsidR="009A47E8" w:rsidRDefault="009A47E8" w:rsidP="00295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F75FF"/>
    <w:multiLevelType w:val="hybridMultilevel"/>
    <w:tmpl w:val="5184B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6389C"/>
    <w:multiLevelType w:val="multilevel"/>
    <w:tmpl w:val="DFCAE70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DAE58E0"/>
    <w:multiLevelType w:val="multilevel"/>
    <w:tmpl w:val="7F3A5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E1A093C"/>
    <w:multiLevelType w:val="multilevel"/>
    <w:tmpl w:val="F7CCE3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D27"/>
    <w:rsid w:val="0007440C"/>
    <w:rsid w:val="0009726C"/>
    <w:rsid w:val="00101262"/>
    <w:rsid w:val="001F0E28"/>
    <w:rsid w:val="00203B99"/>
    <w:rsid w:val="00206463"/>
    <w:rsid w:val="00247242"/>
    <w:rsid w:val="00295D27"/>
    <w:rsid w:val="002D49A1"/>
    <w:rsid w:val="00300791"/>
    <w:rsid w:val="0034656F"/>
    <w:rsid w:val="0035524A"/>
    <w:rsid w:val="00560278"/>
    <w:rsid w:val="005C3D4C"/>
    <w:rsid w:val="005F4957"/>
    <w:rsid w:val="00625EFB"/>
    <w:rsid w:val="006A065D"/>
    <w:rsid w:val="007135F3"/>
    <w:rsid w:val="00780135"/>
    <w:rsid w:val="007B2A60"/>
    <w:rsid w:val="00831313"/>
    <w:rsid w:val="008369DE"/>
    <w:rsid w:val="00956793"/>
    <w:rsid w:val="00972A32"/>
    <w:rsid w:val="009A47E8"/>
    <w:rsid w:val="00A13C77"/>
    <w:rsid w:val="00A2231B"/>
    <w:rsid w:val="00A63BB1"/>
    <w:rsid w:val="00AB0004"/>
    <w:rsid w:val="00BA7CDF"/>
    <w:rsid w:val="00BE2600"/>
    <w:rsid w:val="00C67C7C"/>
    <w:rsid w:val="00D971A2"/>
    <w:rsid w:val="00DB0603"/>
    <w:rsid w:val="00E34B6E"/>
    <w:rsid w:val="00F02976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2EB1E"/>
  <w15:docId w15:val="{68EBA9F0-7A05-4DFB-9E9A-36FABD010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D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95D27"/>
    <w:pPr>
      <w:spacing w:after="0" w:line="240" w:lineRule="auto"/>
    </w:pPr>
    <w:rPr>
      <w:lang w:val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5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D27"/>
  </w:style>
  <w:style w:type="paragraph" w:styleId="Footer">
    <w:name w:val="footer"/>
    <w:basedOn w:val="Normal"/>
    <w:link w:val="FooterChar"/>
    <w:uiPriority w:val="99"/>
    <w:unhideWhenUsed/>
    <w:rsid w:val="00295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D27"/>
  </w:style>
  <w:style w:type="paragraph" w:styleId="ListParagraph">
    <w:name w:val="List Paragraph"/>
    <w:basedOn w:val="Normal"/>
    <w:uiPriority w:val="34"/>
    <w:qFormat/>
    <w:rsid w:val="006A06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firman fardi</cp:lastModifiedBy>
  <cp:revision>2</cp:revision>
  <dcterms:created xsi:type="dcterms:W3CDTF">2018-12-21T10:16:00Z</dcterms:created>
  <dcterms:modified xsi:type="dcterms:W3CDTF">2018-12-21T10:16:00Z</dcterms:modified>
</cp:coreProperties>
</file>