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3"/>
        <w:gridCol w:w="7177"/>
      </w:tblGrid>
      <w:tr w:rsidR="00520982" w14:paraId="4C0DB511" w14:textId="77777777" w:rsidTr="008C5249">
        <w:tc>
          <w:tcPr>
            <w:tcW w:w="2183" w:type="dxa"/>
          </w:tcPr>
          <w:p w14:paraId="7D7B4C52" w14:textId="77777777" w:rsidR="00520982" w:rsidRDefault="00520982" w:rsidP="0065755C">
            <w:pPr>
              <w:jc w:val="both"/>
              <w:rPr>
                <w:sz w:val="28"/>
              </w:rPr>
            </w:pPr>
            <w:r w:rsidRPr="008F7789">
              <w:rPr>
                <w:noProof/>
                <w:sz w:val="28"/>
              </w:rPr>
              <w:drawing>
                <wp:inline distT="0" distB="0" distL="0" distR="0" wp14:anchorId="5F82F4C4" wp14:editId="3DF4FF36">
                  <wp:extent cx="1249405" cy="1259840"/>
                  <wp:effectExtent l="0" t="0" r="0" b="10160"/>
                  <wp:docPr id="1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585" cy="129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77" w:type="dxa"/>
          </w:tcPr>
          <w:p w14:paraId="7E2BDC8C" w14:textId="77777777" w:rsidR="00520982" w:rsidRDefault="00520982" w:rsidP="0065755C">
            <w:pPr>
              <w:jc w:val="both"/>
              <w:rPr>
                <w:sz w:val="28"/>
              </w:rPr>
            </w:pPr>
          </w:p>
          <w:p w14:paraId="73B8E350" w14:textId="77777777" w:rsidR="00520982" w:rsidRPr="00DE16ED" w:rsidRDefault="00520982" w:rsidP="0065755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>Jurusan Teknologi Informasi Politeknik Negeri Malang</w:t>
            </w:r>
          </w:p>
          <w:p w14:paraId="16F56907" w14:textId="3356996F" w:rsidR="00520982" w:rsidRPr="00520982" w:rsidRDefault="00520982" w:rsidP="0065755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0982">
              <w:rPr>
                <w:rFonts w:ascii="Times New Roman" w:hAnsi="Times New Roman" w:cs="Times New Roman"/>
                <w:b/>
                <w:sz w:val="28"/>
                <w:szCs w:val="28"/>
              </w:rPr>
              <w:t>Jobsheet-</w:t>
            </w:r>
            <w:r w:rsidR="00793A48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Pr="005209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</w:t>
            </w:r>
            <w:proofErr w:type="spellStart"/>
            <w:r w:rsidR="00FD27F1">
              <w:rPr>
                <w:rFonts w:ascii="Times New Roman" w:hAnsi="Times New Roman" w:cs="Times New Roman"/>
                <w:b/>
                <w:sz w:val="28"/>
                <w:szCs w:val="28"/>
              </w:rPr>
              <w:t>Javascript</w:t>
            </w:r>
            <w:proofErr w:type="spellEnd"/>
            <w:r w:rsidR="00793A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793A48" w:rsidRPr="00793A48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="00793A48" w:rsidRPr="00793A48">
              <w:rPr>
                <w:rFonts w:ascii="Times New Roman" w:hAnsi="Times New Roman" w:cs="Times New Roman"/>
                <w:b/>
                <w:sz w:val="24"/>
                <w:szCs w:val="24"/>
              </w:rPr>
              <w:t>Tipe</w:t>
            </w:r>
            <w:proofErr w:type="spellEnd"/>
            <w:r w:rsidR="00793A48" w:rsidRPr="00793A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Data, </w:t>
            </w:r>
            <w:proofErr w:type="spellStart"/>
            <w:r w:rsidR="00793A48" w:rsidRPr="00793A48">
              <w:rPr>
                <w:rFonts w:ascii="Times New Roman" w:hAnsi="Times New Roman" w:cs="Times New Roman"/>
                <w:b/>
                <w:sz w:val="24"/>
                <w:szCs w:val="24"/>
              </w:rPr>
              <w:t>Fungsi</w:t>
            </w:r>
            <w:proofErr w:type="spellEnd"/>
            <w:r w:rsidR="00793A48" w:rsidRPr="00793A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dan Operator)</w:t>
            </w:r>
          </w:p>
          <w:p w14:paraId="5FCAF9D9" w14:textId="77777777" w:rsidR="00520982" w:rsidRPr="00520982" w:rsidRDefault="00520982" w:rsidP="0065755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09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Mata </w:t>
            </w:r>
            <w:proofErr w:type="spellStart"/>
            <w:r w:rsidRPr="00520982">
              <w:rPr>
                <w:rFonts w:ascii="Times New Roman" w:hAnsi="Times New Roman" w:cs="Times New Roman"/>
                <w:b/>
                <w:sz w:val="28"/>
                <w:szCs w:val="28"/>
              </w:rPr>
              <w:t>Kuliah</w:t>
            </w:r>
            <w:proofErr w:type="spellEnd"/>
            <w:r w:rsidRPr="005209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Desain dan </w:t>
            </w:r>
            <w:proofErr w:type="spellStart"/>
            <w:r w:rsidRPr="00520982">
              <w:rPr>
                <w:rFonts w:ascii="Times New Roman" w:hAnsi="Times New Roman" w:cs="Times New Roman"/>
                <w:b/>
                <w:sz w:val="28"/>
                <w:szCs w:val="28"/>
              </w:rPr>
              <w:t>Pemrograman</w:t>
            </w:r>
            <w:proofErr w:type="spellEnd"/>
            <w:r w:rsidRPr="005209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Web </w:t>
            </w:r>
          </w:p>
          <w:p w14:paraId="08DFDE8A" w14:textId="77777777" w:rsidR="00520982" w:rsidRPr="00520982" w:rsidRDefault="00520982" w:rsidP="0065755C">
            <w:pPr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982">
              <w:rPr>
                <w:rFonts w:ascii="Times New Roman" w:hAnsi="Times New Roman" w:cs="Times New Roman"/>
                <w:sz w:val="28"/>
                <w:szCs w:val="28"/>
              </w:rPr>
              <w:t>Pengampu</w:t>
            </w:r>
            <w:proofErr w:type="spellEnd"/>
            <w:r w:rsidRPr="00520982">
              <w:rPr>
                <w:rFonts w:ascii="Times New Roman" w:hAnsi="Times New Roman" w:cs="Times New Roman"/>
                <w:sz w:val="28"/>
                <w:szCs w:val="28"/>
              </w:rPr>
              <w:t xml:space="preserve">: Tim Ajar Desain dan </w:t>
            </w:r>
            <w:proofErr w:type="spellStart"/>
            <w:r w:rsidRPr="00520982">
              <w:rPr>
                <w:rFonts w:ascii="Times New Roman" w:hAnsi="Times New Roman" w:cs="Times New Roman"/>
                <w:sz w:val="28"/>
                <w:szCs w:val="28"/>
              </w:rPr>
              <w:t>Pemrograman</w:t>
            </w:r>
            <w:proofErr w:type="spellEnd"/>
            <w:r w:rsidRPr="00520982">
              <w:rPr>
                <w:rFonts w:ascii="Times New Roman" w:hAnsi="Times New Roman" w:cs="Times New Roman"/>
                <w:sz w:val="28"/>
                <w:szCs w:val="28"/>
              </w:rPr>
              <w:t xml:space="preserve"> Web</w:t>
            </w:r>
          </w:p>
          <w:p w14:paraId="0F690C68" w14:textId="60198588" w:rsidR="00520982" w:rsidRPr="00FB65BC" w:rsidRDefault="00793A48" w:rsidP="0065755C">
            <w:pPr>
              <w:pBdr>
                <w:bottom w:val="single" w:sz="6" w:space="1" w:color="auto"/>
              </w:pBdr>
              <w:jc w:val="both"/>
              <w:rPr>
                <w:i/>
              </w:rPr>
            </w:pPr>
            <w:r>
              <w:rPr>
                <w:rFonts w:ascii="Times New Roman" w:hAnsi="Times New Roman" w:cs="Times New Roman"/>
                <w:i/>
                <w:color w:val="44546A" w:themeColor="text2"/>
                <w:sz w:val="28"/>
                <w:szCs w:val="28"/>
              </w:rPr>
              <w:t>September</w:t>
            </w:r>
            <w:r w:rsidR="00520982" w:rsidRPr="00520982">
              <w:rPr>
                <w:rFonts w:ascii="Times New Roman" w:hAnsi="Times New Roman" w:cs="Times New Roman"/>
                <w:i/>
                <w:color w:val="44546A" w:themeColor="text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44546A" w:themeColor="text2"/>
                <w:sz w:val="28"/>
                <w:szCs w:val="28"/>
              </w:rPr>
              <w:t>2020</w:t>
            </w:r>
          </w:p>
        </w:tc>
      </w:tr>
    </w:tbl>
    <w:p w14:paraId="44E82B5C" w14:textId="77777777" w:rsidR="00520982" w:rsidRDefault="00520982" w:rsidP="00520982">
      <w:pPr>
        <w:jc w:val="both"/>
        <w:rPr>
          <w:b/>
          <w:sz w:val="28"/>
          <w:u w:val="single"/>
        </w:rPr>
      </w:pPr>
    </w:p>
    <w:p w14:paraId="00D920AD" w14:textId="5B4366CC" w:rsidR="00520982" w:rsidRPr="00793A48" w:rsidRDefault="00520982" w:rsidP="0052098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793A48">
        <w:rPr>
          <w:rFonts w:ascii="Times New Roman" w:hAnsi="Times New Roman" w:cs="Times New Roman"/>
          <w:b/>
          <w:sz w:val="24"/>
          <w:szCs w:val="24"/>
          <w:u w:val="single"/>
        </w:rPr>
        <w:t>Topik</w:t>
      </w:r>
      <w:proofErr w:type="spellEnd"/>
      <w:r w:rsidRPr="00793A4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24C74A71" w14:textId="512282D1" w:rsidR="00520982" w:rsidRPr="00793A48" w:rsidRDefault="00520982" w:rsidP="005209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7F1" w:rsidRPr="00793A48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14D237C9" w14:textId="0BBFF55D" w:rsidR="00520982" w:rsidRPr="00DE16ED" w:rsidRDefault="00FD27F1" w:rsidP="005209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DE16ED">
        <w:rPr>
          <w:rFonts w:ascii="Times New Roman" w:hAnsi="Times New Roman" w:cs="Times New Roman"/>
          <w:sz w:val="24"/>
          <w:szCs w:val="24"/>
          <w:lang w:val="it-IT"/>
        </w:rPr>
        <w:t>Tipe Data, Operator, Fungsi di dalam Javascript</w:t>
      </w:r>
    </w:p>
    <w:p w14:paraId="5E349A5E" w14:textId="2A4DCE74" w:rsidR="00FD27F1" w:rsidRPr="00793A48" w:rsidRDefault="00FD27F1" w:rsidP="005209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HTML</w:t>
      </w:r>
    </w:p>
    <w:p w14:paraId="5FB2DCBE" w14:textId="77777777" w:rsidR="00520982" w:rsidRPr="00793A48" w:rsidRDefault="00520982" w:rsidP="0052098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BCB487D" w14:textId="77777777" w:rsidR="00520982" w:rsidRPr="00793A48" w:rsidRDefault="00520982" w:rsidP="0052098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3A48">
        <w:rPr>
          <w:rFonts w:ascii="Times New Roman" w:hAnsi="Times New Roman" w:cs="Times New Roman"/>
          <w:b/>
          <w:sz w:val="24"/>
          <w:szCs w:val="24"/>
          <w:u w:val="single"/>
        </w:rPr>
        <w:t>Tujuan</w:t>
      </w:r>
    </w:p>
    <w:p w14:paraId="180BC869" w14:textId="77777777" w:rsidR="00520982" w:rsidRPr="00793A48" w:rsidRDefault="00520982" w:rsidP="0052098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>:</w:t>
      </w:r>
    </w:p>
    <w:p w14:paraId="17142B1B" w14:textId="77F340CD" w:rsidR="00520982" w:rsidRPr="00793A48" w:rsidRDefault="00520982" w:rsidP="005209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C2E" w:rsidRPr="00793A48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7BC65ECE" w14:textId="20091E1D" w:rsidR="00520982" w:rsidRPr="00DE16ED" w:rsidRDefault="00A56C2E" w:rsidP="005209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DE16ED">
        <w:rPr>
          <w:rFonts w:ascii="Times New Roman" w:hAnsi="Times New Roman" w:cs="Times New Roman"/>
          <w:sz w:val="24"/>
          <w:szCs w:val="24"/>
          <w:lang w:val="it-IT"/>
        </w:rPr>
        <w:t>Memahami Tipe data, operator dan fungsi di javascript</w:t>
      </w:r>
    </w:p>
    <w:p w14:paraId="0430074A" w14:textId="227DF2F3" w:rsidR="00520982" w:rsidRPr="00793A48" w:rsidRDefault="00520982" w:rsidP="005209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793A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56C2E" w:rsidRPr="00793A48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="00A56C2E" w:rsidRPr="00793A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56C2E" w:rsidRPr="00793A48">
        <w:rPr>
          <w:rFonts w:ascii="Times New Roman" w:hAnsi="Times New Roman" w:cs="Times New Roman"/>
          <w:color w:val="000000" w:themeColor="text1"/>
          <w:sz w:val="24"/>
          <w:szCs w:val="24"/>
        </w:rPr>
        <w:t>menjalankan</w:t>
      </w:r>
      <w:proofErr w:type="spellEnd"/>
      <w:r w:rsidR="00A56C2E" w:rsidRPr="00793A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56C2E" w:rsidRPr="00793A48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proofErr w:type="spellEnd"/>
      <w:r w:rsidR="00A56C2E" w:rsidRPr="00793A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file HTML</w:t>
      </w:r>
    </w:p>
    <w:p w14:paraId="6EEBE96E" w14:textId="77777777" w:rsidR="00520982" w:rsidRPr="00793A48" w:rsidRDefault="00520982" w:rsidP="0052098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3FA2C50" w14:textId="387EAE27" w:rsidR="00520982" w:rsidRPr="00793A48" w:rsidRDefault="00520982" w:rsidP="0052098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793A48">
        <w:rPr>
          <w:rFonts w:ascii="Times New Roman" w:hAnsi="Times New Roman" w:cs="Times New Roman"/>
          <w:b/>
          <w:sz w:val="24"/>
          <w:szCs w:val="24"/>
          <w:u w:val="single"/>
        </w:rPr>
        <w:t>Pendahuluan</w:t>
      </w:r>
      <w:proofErr w:type="spellEnd"/>
    </w:p>
    <w:p w14:paraId="5E2CF701" w14:textId="7465CF93" w:rsidR="00075353" w:rsidRPr="00793A48" w:rsidRDefault="00075353" w:rsidP="005E012E">
      <w:pPr>
        <w:pStyle w:val="NormalWeb"/>
        <w:ind w:firstLine="720"/>
        <w:jc w:val="both"/>
      </w:pPr>
      <w:r w:rsidRPr="00793A48">
        <w:rPr>
          <w:b/>
          <w:bCs/>
        </w:rPr>
        <w:t>JavaScript</w:t>
      </w:r>
      <w:r w:rsidRPr="00793A48">
        <w:t xml:space="preserve"> </w:t>
      </w:r>
      <w:proofErr w:type="spellStart"/>
      <w:r w:rsidRPr="00793A48">
        <w:t>adalah</w:t>
      </w:r>
      <w:proofErr w:type="spellEnd"/>
      <w:r w:rsidRPr="00793A48">
        <w:t xml:space="preserve"> </w:t>
      </w:r>
      <w:proofErr w:type="spellStart"/>
      <w:r w:rsidRPr="00793A48">
        <w:t>bahasa</w:t>
      </w:r>
      <w:proofErr w:type="spellEnd"/>
      <w:r w:rsidRPr="00793A48">
        <w:t xml:space="preserve"> </w:t>
      </w:r>
      <w:proofErr w:type="spellStart"/>
      <w:r w:rsidRPr="00793A48">
        <w:t>pemrograman</w:t>
      </w:r>
      <w:proofErr w:type="spellEnd"/>
      <w:r w:rsidRPr="00793A48">
        <w:t xml:space="preserve"> web yang </w:t>
      </w:r>
      <w:proofErr w:type="spellStart"/>
      <w:r w:rsidRPr="00793A48">
        <w:t>bersifat</w:t>
      </w:r>
      <w:proofErr w:type="spellEnd"/>
      <w:r w:rsidRPr="00793A48">
        <w:t xml:space="preserve"> </w:t>
      </w:r>
      <w:proofErr w:type="gramStart"/>
      <w:r w:rsidRPr="00793A48">
        <w:rPr>
          <w:i/>
          <w:iCs/>
        </w:rPr>
        <w:t>Client Side</w:t>
      </w:r>
      <w:proofErr w:type="gramEnd"/>
      <w:r w:rsidRPr="00793A48">
        <w:rPr>
          <w:i/>
          <w:iCs/>
        </w:rPr>
        <w:t xml:space="preserve"> Programming Language</w:t>
      </w:r>
      <w:r w:rsidRPr="00793A48">
        <w:t xml:space="preserve">. </w:t>
      </w:r>
      <w:proofErr w:type="gramStart"/>
      <w:r w:rsidRPr="00793A48">
        <w:rPr>
          <w:b/>
          <w:bCs/>
          <w:i/>
          <w:iCs/>
        </w:rPr>
        <w:t>Client</w:t>
      </w:r>
      <w:r w:rsidR="00793A48" w:rsidRPr="00793A48">
        <w:rPr>
          <w:b/>
          <w:bCs/>
          <w:i/>
          <w:iCs/>
        </w:rPr>
        <w:t xml:space="preserve"> </w:t>
      </w:r>
      <w:r w:rsidRPr="00793A48">
        <w:rPr>
          <w:b/>
          <w:bCs/>
          <w:i/>
          <w:iCs/>
        </w:rPr>
        <w:t>Side</w:t>
      </w:r>
      <w:proofErr w:type="gramEnd"/>
      <w:r w:rsidRPr="00793A48">
        <w:rPr>
          <w:b/>
          <w:bCs/>
          <w:i/>
          <w:iCs/>
        </w:rPr>
        <w:t xml:space="preserve"> Programming Language</w:t>
      </w:r>
      <w:r w:rsidRPr="00793A48">
        <w:rPr>
          <w:b/>
          <w:bCs/>
        </w:rPr>
        <w:t xml:space="preserve"> </w:t>
      </w:r>
      <w:proofErr w:type="spellStart"/>
      <w:r w:rsidRPr="00793A48">
        <w:t>adalah</w:t>
      </w:r>
      <w:proofErr w:type="spellEnd"/>
      <w:r w:rsidRPr="00793A48">
        <w:t xml:space="preserve"> </w:t>
      </w:r>
      <w:proofErr w:type="spellStart"/>
      <w:r w:rsidRPr="00793A48">
        <w:t>tipe</w:t>
      </w:r>
      <w:proofErr w:type="spellEnd"/>
      <w:r w:rsidRPr="00793A48">
        <w:t xml:space="preserve"> </w:t>
      </w:r>
      <w:proofErr w:type="spellStart"/>
      <w:r w:rsidRPr="00793A48">
        <w:t>bahasa</w:t>
      </w:r>
      <w:proofErr w:type="spellEnd"/>
      <w:r w:rsidRPr="00793A48">
        <w:t xml:space="preserve"> </w:t>
      </w:r>
      <w:proofErr w:type="spellStart"/>
      <w:r w:rsidRPr="00793A48">
        <w:t>pemrograman</w:t>
      </w:r>
      <w:proofErr w:type="spellEnd"/>
      <w:r w:rsidRPr="00793A48">
        <w:t xml:space="preserve"> yang </w:t>
      </w:r>
      <w:proofErr w:type="spellStart"/>
      <w:r w:rsidRPr="00793A48">
        <w:t>pemrosesannya</w:t>
      </w:r>
      <w:proofErr w:type="spellEnd"/>
      <w:r w:rsidRPr="00793A48">
        <w:t xml:space="preserve"> </w:t>
      </w:r>
      <w:proofErr w:type="spellStart"/>
      <w:r w:rsidRPr="00793A48">
        <w:t>dilakukan</w:t>
      </w:r>
      <w:proofErr w:type="spellEnd"/>
      <w:r w:rsidRPr="00793A48">
        <w:t xml:space="preserve"> oleh </w:t>
      </w:r>
      <w:r w:rsidRPr="00793A48">
        <w:rPr>
          <w:i/>
          <w:iCs/>
        </w:rPr>
        <w:t>client</w:t>
      </w:r>
      <w:r w:rsidRPr="00793A48">
        <w:t xml:space="preserve">. </w:t>
      </w:r>
      <w:proofErr w:type="spellStart"/>
      <w:r w:rsidRPr="00793A48">
        <w:t>Aplikasi</w:t>
      </w:r>
      <w:proofErr w:type="spellEnd"/>
      <w:r w:rsidRPr="00793A48">
        <w:t xml:space="preserve"> </w:t>
      </w:r>
      <w:r w:rsidRPr="00793A48">
        <w:rPr>
          <w:i/>
          <w:iCs/>
        </w:rPr>
        <w:t>client</w:t>
      </w:r>
      <w:r w:rsidRPr="00793A48">
        <w:t xml:space="preserve"> yang </w:t>
      </w:r>
      <w:proofErr w:type="spellStart"/>
      <w:r w:rsidRPr="00793A48">
        <w:t>dimaksud</w:t>
      </w:r>
      <w:proofErr w:type="spellEnd"/>
      <w:r w:rsidRPr="00793A48">
        <w:t xml:space="preserve"> </w:t>
      </w:r>
      <w:proofErr w:type="spellStart"/>
      <w:r w:rsidRPr="00793A48">
        <w:t>merujuk</w:t>
      </w:r>
      <w:proofErr w:type="spellEnd"/>
      <w:r w:rsidRPr="00793A48">
        <w:t xml:space="preserve"> </w:t>
      </w:r>
      <w:proofErr w:type="spellStart"/>
      <w:r w:rsidRPr="00793A48">
        <w:t>kepada</w:t>
      </w:r>
      <w:proofErr w:type="spellEnd"/>
      <w:r w:rsidRPr="00793A48">
        <w:t xml:space="preserve"> </w:t>
      </w:r>
      <w:r w:rsidRPr="00793A48">
        <w:rPr>
          <w:i/>
          <w:iCs/>
        </w:rPr>
        <w:t>web browser</w:t>
      </w:r>
      <w:r w:rsidRPr="00793A48">
        <w:t xml:space="preserve"> </w:t>
      </w:r>
      <w:proofErr w:type="spellStart"/>
      <w:r w:rsidRPr="00793A48">
        <w:t>seperti</w:t>
      </w:r>
      <w:proofErr w:type="spellEnd"/>
      <w:r w:rsidRPr="00793A48">
        <w:t xml:space="preserve"> </w:t>
      </w:r>
      <w:r w:rsidRPr="00793A48">
        <w:rPr>
          <w:b/>
          <w:bCs/>
        </w:rPr>
        <w:t>Google Chrome</w:t>
      </w:r>
      <w:r w:rsidRPr="00793A48">
        <w:t xml:space="preserve"> </w:t>
      </w:r>
      <w:r w:rsidRPr="00793A48">
        <w:rPr>
          <w:b/>
          <w:bCs/>
        </w:rPr>
        <w:t>dan Mozilla Firefox</w:t>
      </w:r>
      <w:r w:rsidRPr="00793A48">
        <w:t xml:space="preserve">. Bahasa </w:t>
      </w:r>
      <w:proofErr w:type="spellStart"/>
      <w:r w:rsidRPr="00793A48">
        <w:t>pemrograman</w:t>
      </w:r>
      <w:proofErr w:type="spellEnd"/>
      <w:r w:rsidRPr="00793A48">
        <w:t xml:space="preserve"> </w:t>
      </w:r>
      <w:r w:rsidRPr="00793A48">
        <w:rPr>
          <w:i/>
          <w:iCs/>
        </w:rPr>
        <w:t>Client Side</w:t>
      </w:r>
      <w:r w:rsidRPr="00793A48">
        <w:t xml:space="preserve"> </w:t>
      </w:r>
      <w:proofErr w:type="spellStart"/>
      <w:r w:rsidRPr="00793A48">
        <w:t>berbeda</w:t>
      </w:r>
      <w:proofErr w:type="spellEnd"/>
      <w:r w:rsidRPr="00793A48">
        <w:t xml:space="preserve"> </w:t>
      </w:r>
      <w:proofErr w:type="spellStart"/>
      <w:r w:rsidRPr="00793A48">
        <w:t>dengan</w:t>
      </w:r>
      <w:proofErr w:type="spellEnd"/>
      <w:r w:rsidRPr="00793A48">
        <w:t xml:space="preserve"> </w:t>
      </w:r>
      <w:proofErr w:type="spellStart"/>
      <w:r w:rsidRPr="00793A48">
        <w:t>bahasa</w:t>
      </w:r>
      <w:proofErr w:type="spellEnd"/>
      <w:r w:rsidRPr="00793A48">
        <w:t xml:space="preserve"> </w:t>
      </w:r>
      <w:proofErr w:type="spellStart"/>
      <w:r w:rsidRPr="00793A48">
        <w:t>pemrograman</w:t>
      </w:r>
      <w:proofErr w:type="spellEnd"/>
      <w:r w:rsidRPr="00793A48">
        <w:t xml:space="preserve"> </w:t>
      </w:r>
      <w:r w:rsidRPr="00793A48">
        <w:rPr>
          <w:i/>
          <w:iCs/>
        </w:rPr>
        <w:t xml:space="preserve">Server Side </w:t>
      </w:r>
      <w:proofErr w:type="spellStart"/>
      <w:r w:rsidRPr="00793A48">
        <w:t>seperti</w:t>
      </w:r>
      <w:proofErr w:type="spellEnd"/>
      <w:r w:rsidRPr="00793A48">
        <w:t xml:space="preserve"> PHP, </w:t>
      </w:r>
      <w:proofErr w:type="spellStart"/>
      <w:r w:rsidRPr="00793A48">
        <w:t>dimana</w:t>
      </w:r>
      <w:proofErr w:type="spellEnd"/>
      <w:r w:rsidRPr="00793A48">
        <w:t xml:space="preserve"> </w:t>
      </w:r>
      <w:proofErr w:type="spellStart"/>
      <w:r w:rsidRPr="00793A48">
        <w:t>untuk</w:t>
      </w:r>
      <w:proofErr w:type="spellEnd"/>
      <w:r w:rsidRPr="00793A48">
        <w:t xml:space="preserve"> </w:t>
      </w:r>
      <w:r w:rsidRPr="00793A48">
        <w:rPr>
          <w:i/>
          <w:iCs/>
        </w:rPr>
        <w:t xml:space="preserve">server side </w:t>
      </w:r>
      <w:proofErr w:type="spellStart"/>
      <w:r w:rsidRPr="00793A48">
        <w:t>seluruh</w:t>
      </w:r>
      <w:proofErr w:type="spellEnd"/>
      <w:r w:rsidRPr="00793A48">
        <w:t xml:space="preserve"> </w:t>
      </w:r>
      <w:proofErr w:type="spellStart"/>
      <w:r w:rsidRPr="00793A48">
        <w:t>kode</w:t>
      </w:r>
      <w:proofErr w:type="spellEnd"/>
      <w:r w:rsidRPr="00793A48">
        <w:t xml:space="preserve"> program </w:t>
      </w:r>
      <w:proofErr w:type="spellStart"/>
      <w:r w:rsidRPr="00793A48">
        <w:t>dijalankan</w:t>
      </w:r>
      <w:proofErr w:type="spellEnd"/>
      <w:r w:rsidRPr="00793A48">
        <w:t xml:space="preserve"> di </w:t>
      </w:r>
      <w:proofErr w:type="spellStart"/>
      <w:r w:rsidRPr="00793A48">
        <w:t>sisi</w:t>
      </w:r>
      <w:proofErr w:type="spellEnd"/>
      <w:r w:rsidRPr="00793A48">
        <w:t xml:space="preserve"> server.</w:t>
      </w:r>
    </w:p>
    <w:p w14:paraId="54AE101D" w14:textId="6B2CD41F" w:rsidR="00075353" w:rsidRPr="00793A48" w:rsidRDefault="00075353" w:rsidP="005E012E">
      <w:pPr>
        <w:pStyle w:val="NormalWeb"/>
        <w:ind w:firstLine="720"/>
        <w:jc w:val="both"/>
      </w:pPr>
      <w:proofErr w:type="spellStart"/>
      <w:r w:rsidRPr="00793A48">
        <w:t>Untuk</w:t>
      </w:r>
      <w:proofErr w:type="spellEnd"/>
      <w:r w:rsidRPr="00793A48">
        <w:t xml:space="preserve"> </w:t>
      </w:r>
      <w:proofErr w:type="spellStart"/>
      <w:r w:rsidRPr="00793A48">
        <w:t>menjalankan</w:t>
      </w:r>
      <w:proofErr w:type="spellEnd"/>
      <w:r w:rsidRPr="00793A48">
        <w:t xml:space="preserve"> </w:t>
      </w:r>
      <w:r w:rsidRPr="00793A48">
        <w:rPr>
          <w:b/>
          <w:bCs/>
        </w:rPr>
        <w:t>JavaScript</w:t>
      </w:r>
      <w:r w:rsidRPr="00793A48">
        <w:t xml:space="preserve">, </w:t>
      </w:r>
      <w:proofErr w:type="spellStart"/>
      <w:r w:rsidRPr="00793A48">
        <w:t>kita</w:t>
      </w:r>
      <w:proofErr w:type="spellEnd"/>
      <w:r w:rsidRPr="00793A48">
        <w:t xml:space="preserve"> </w:t>
      </w:r>
      <w:proofErr w:type="spellStart"/>
      <w:r w:rsidRPr="00793A48">
        <w:t>hanya</w:t>
      </w:r>
      <w:proofErr w:type="spellEnd"/>
      <w:r w:rsidRPr="00793A48">
        <w:t xml:space="preserve"> </w:t>
      </w:r>
      <w:proofErr w:type="spellStart"/>
      <w:r w:rsidRPr="00793A48">
        <w:t>membutuhkan</w:t>
      </w:r>
      <w:proofErr w:type="spellEnd"/>
      <w:r w:rsidRPr="00793A48">
        <w:t xml:space="preserve"> </w:t>
      </w:r>
      <w:proofErr w:type="spellStart"/>
      <w:r w:rsidRPr="00793A48">
        <w:t>aplikasi</w:t>
      </w:r>
      <w:proofErr w:type="spellEnd"/>
      <w:r w:rsidRPr="00793A48">
        <w:t xml:space="preserve"> </w:t>
      </w:r>
      <w:r w:rsidRPr="00793A48">
        <w:rPr>
          <w:i/>
          <w:iCs/>
        </w:rPr>
        <w:t>text editor</w:t>
      </w:r>
      <w:r w:rsidRPr="00793A48">
        <w:t xml:space="preserve"> dan </w:t>
      </w:r>
      <w:r w:rsidRPr="00793A48">
        <w:rPr>
          <w:i/>
          <w:iCs/>
        </w:rPr>
        <w:t>web browser</w:t>
      </w:r>
      <w:r w:rsidRPr="00793A48">
        <w:t xml:space="preserve">. </w:t>
      </w:r>
      <w:r w:rsidRPr="00793A48">
        <w:rPr>
          <w:b/>
          <w:bCs/>
        </w:rPr>
        <w:t>JavaScript</w:t>
      </w:r>
      <w:r w:rsidRPr="00793A48">
        <w:t xml:space="preserve"> </w:t>
      </w:r>
      <w:proofErr w:type="spellStart"/>
      <w:r w:rsidRPr="00793A48">
        <w:t>memiliki</w:t>
      </w:r>
      <w:proofErr w:type="spellEnd"/>
      <w:r w:rsidRPr="00793A48">
        <w:t xml:space="preserve"> </w:t>
      </w:r>
      <w:proofErr w:type="spellStart"/>
      <w:r w:rsidRPr="00793A48">
        <w:t>fitur</w:t>
      </w:r>
      <w:proofErr w:type="spellEnd"/>
      <w:r w:rsidRPr="00793A48">
        <w:t xml:space="preserve">: </w:t>
      </w:r>
      <w:r w:rsidRPr="00793A48">
        <w:rPr>
          <w:i/>
          <w:iCs/>
        </w:rPr>
        <w:t xml:space="preserve">high-level programming language, client-side, loosely </w:t>
      </w:r>
      <w:proofErr w:type="spellStart"/>
      <w:r w:rsidRPr="00793A48">
        <w:rPr>
          <w:i/>
          <w:iCs/>
        </w:rPr>
        <w:t>tiped</w:t>
      </w:r>
      <w:proofErr w:type="spellEnd"/>
      <w:r w:rsidRPr="00793A48">
        <w:t xml:space="preserve"> dan </w:t>
      </w:r>
      <w:proofErr w:type="spellStart"/>
      <w:r w:rsidRPr="00793A48">
        <w:t>berorientasi</w:t>
      </w:r>
      <w:proofErr w:type="spellEnd"/>
      <w:r w:rsidRPr="00793A48">
        <w:t xml:space="preserve"> </w:t>
      </w:r>
      <w:proofErr w:type="spellStart"/>
      <w:r w:rsidRPr="00793A48">
        <w:t>objek</w:t>
      </w:r>
      <w:proofErr w:type="spellEnd"/>
      <w:r w:rsidRPr="00793A48">
        <w:t xml:space="preserve">. </w:t>
      </w:r>
      <w:r w:rsidRPr="00793A48">
        <w:rPr>
          <w:b/>
          <w:bCs/>
        </w:rPr>
        <w:t>JavaScript</w:t>
      </w:r>
      <w:r w:rsidRPr="00793A48">
        <w:t xml:space="preserve"> pada </w:t>
      </w:r>
      <w:proofErr w:type="spellStart"/>
      <w:r w:rsidRPr="00793A48">
        <w:t>awal</w:t>
      </w:r>
      <w:proofErr w:type="spellEnd"/>
      <w:r w:rsidRPr="00793A48">
        <w:t xml:space="preserve"> </w:t>
      </w:r>
      <w:proofErr w:type="spellStart"/>
      <w:r w:rsidRPr="00793A48">
        <w:t>perkembangannya</w:t>
      </w:r>
      <w:proofErr w:type="spellEnd"/>
      <w:r w:rsidRPr="00793A48">
        <w:t xml:space="preserve"> </w:t>
      </w:r>
      <w:proofErr w:type="spellStart"/>
      <w:r w:rsidRPr="00793A48">
        <w:t>berfungsi</w:t>
      </w:r>
      <w:proofErr w:type="spellEnd"/>
      <w:r w:rsidRPr="00793A48">
        <w:t xml:space="preserve"> </w:t>
      </w:r>
      <w:proofErr w:type="spellStart"/>
      <w:r w:rsidRPr="00793A48">
        <w:t>untuk</w:t>
      </w:r>
      <w:proofErr w:type="spellEnd"/>
      <w:r w:rsidRPr="00793A48">
        <w:t xml:space="preserve"> </w:t>
      </w:r>
      <w:proofErr w:type="spellStart"/>
      <w:r w:rsidRPr="00793A48">
        <w:t>membuat</w:t>
      </w:r>
      <w:proofErr w:type="spellEnd"/>
      <w:r w:rsidRPr="00793A48">
        <w:t xml:space="preserve"> </w:t>
      </w:r>
      <w:proofErr w:type="spellStart"/>
      <w:r w:rsidRPr="00793A48">
        <w:t>interaksi</w:t>
      </w:r>
      <w:proofErr w:type="spellEnd"/>
      <w:r w:rsidRPr="00793A48">
        <w:t xml:space="preserve"> </w:t>
      </w:r>
      <w:proofErr w:type="spellStart"/>
      <w:r w:rsidRPr="00793A48">
        <w:t>antara</w:t>
      </w:r>
      <w:proofErr w:type="spellEnd"/>
      <w:r w:rsidRPr="00793A48">
        <w:t xml:space="preserve"> user </w:t>
      </w:r>
      <w:proofErr w:type="spellStart"/>
      <w:r w:rsidRPr="00793A48">
        <w:t>dengan</w:t>
      </w:r>
      <w:proofErr w:type="spellEnd"/>
      <w:r w:rsidRPr="00793A48">
        <w:t xml:space="preserve"> situs web </w:t>
      </w:r>
      <w:proofErr w:type="spellStart"/>
      <w:r w:rsidRPr="00793A48">
        <w:t>menjadi</w:t>
      </w:r>
      <w:proofErr w:type="spellEnd"/>
      <w:r w:rsidRPr="00793A48">
        <w:t xml:space="preserve"> </w:t>
      </w:r>
      <w:proofErr w:type="spellStart"/>
      <w:r w:rsidRPr="00793A48">
        <w:t>lebih</w:t>
      </w:r>
      <w:proofErr w:type="spellEnd"/>
      <w:r w:rsidRPr="00793A48">
        <w:t xml:space="preserve"> </w:t>
      </w:r>
      <w:proofErr w:type="spellStart"/>
      <w:r w:rsidRPr="00793A48">
        <w:t>cepat</w:t>
      </w:r>
      <w:proofErr w:type="spellEnd"/>
      <w:r w:rsidRPr="00793A48">
        <w:t xml:space="preserve"> </w:t>
      </w:r>
      <w:proofErr w:type="spellStart"/>
      <w:r w:rsidRPr="00793A48">
        <w:t>tanpa</w:t>
      </w:r>
      <w:proofErr w:type="spellEnd"/>
      <w:r w:rsidRPr="00793A48">
        <w:t xml:space="preserve"> </w:t>
      </w:r>
      <w:proofErr w:type="spellStart"/>
      <w:r w:rsidRPr="00793A48">
        <w:t>harus</w:t>
      </w:r>
      <w:proofErr w:type="spellEnd"/>
      <w:r w:rsidRPr="00793A48">
        <w:t xml:space="preserve"> </w:t>
      </w:r>
      <w:proofErr w:type="spellStart"/>
      <w:r w:rsidRPr="00793A48">
        <w:t>menunggu</w:t>
      </w:r>
      <w:proofErr w:type="spellEnd"/>
      <w:r w:rsidRPr="00793A48">
        <w:t xml:space="preserve"> </w:t>
      </w:r>
      <w:proofErr w:type="spellStart"/>
      <w:r w:rsidRPr="00793A48">
        <w:t>pemrosesan</w:t>
      </w:r>
      <w:proofErr w:type="spellEnd"/>
      <w:r w:rsidRPr="00793A48">
        <w:t xml:space="preserve"> di </w:t>
      </w:r>
      <w:r w:rsidRPr="00793A48">
        <w:rPr>
          <w:i/>
          <w:iCs/>
        </w:rPr>
        <w:t>web server</w:t>
      </w:r>
      <w:r w:rsidRPr="00793A48">
        <w:t xml:space="preserve">. </w:t>
      </w:r>
      <w:proofErr w:type="spellStart"/>
      <w:r w:rsidRPr="00793A48">
        <w:t>Sebelum</w:t>
      </w:r>
      <w:proofErr w:type="spellEnd"/>
      <w:r w:rsidRPr="00793A48">
        <w:t xml:space="preserve"> </w:t>
      </w:r>
      <w:proofErr w:type="spellStart"/>
      <w:r w:rsidRPr="00793A48">
        <w:rPr>
          <w:i/>
          <w:iCs/>
        </w:rPr>
        <w:t>javascript</w:t>
      </w:r>
      <w:proofErr w:type="spellEnd"/>
      <w:r w:rsidRPr="00793A48">
        <w:t xml:space="preserve">, </w:t>
      </w:r>
      <w:proofErr w:type="spellStart"/>
      <w:r w:rsidRPr="00793A48">
        <w:t>setiap</w:t>
      </w:r>
      <w:proofErr w:type="spellEnd"/>
      <w:r w:rsidRPr="00793A48">
        <w:t xml:space="preserve"> </w:t>
      </w:r>
      <w:proofErr w:type="spellStart"/>
      <w:r w:rsidRPr="00793A48">
        <w:t>interaksi</w:t>
      </w:r>
      <w:proofErr w:type="spellEnd"/>
      <w:r w:rsidRPr="00793A48">
        <w:t xml:space="preserve"> </w:t>
      </w:r>
      <w:proofErr w:type="spellStart"/>
      <w:r w:rsidRPr="00793A48">
        <w:t>dari</w:t>
      </w:r>
      <w:proofErr w:type="spellEnd"/>
      <w:r w:rsidRPr="00793A48">
        <w:t xml:space="preserve"> user </w:t>
      </w:r>
      <w:proofErr w:type="spellStart"/>
      <w:r w:rsidRPr="00793A48">
        <w:t>harus</w:t>
      </w:r>
      <w:proofErr w:type="spellEnd"/>
      <w:r w:rsidRPr="00793A48">
        <w:t xml:space="preserve"> </w:t>
      </w:r>
      <w:proofErr w:type="spellStart"/>
      <w:r w:rsidRPr="00793A48">
        <w:t>diproses</w:t>
      </w:r>
      <w:proofErr w:type="spellEnd"/>
      <w:r w:rsidRPr="00793A48">
        <w:t xml:space="preserve"> oleh </w:t>
      </w:r>
      <w:r w:rsidRPr="00793A48">
        <w:rPr>
          <w:i/>
          <w:iCs/>
        </w:rPr>
        <w:t>web server</w:t>
      </w:r>
      <w:r w:rsidRPr="00793A48">
        <w:t>.</w:t>
      </w:r>
    </w:p>
    <w:p w14:paraId="34AD055F" w14:textId="31D2A784" w:rsidR="00075353" w:rsidRPr="00793A48" w:rsidRDefault="00075353" w:rsidP="005E012E">
      <w:pPr>
        <w:pStyle w:val="NormalWeb"/>
        <w:ind w:firstLine="720"/>
        <w:jc w:val="both"/>
      </w:pPr>
      <w:proofErr w:type="spellStart"/>
      <w:r w:rsidRPr="00793A48">
        <w:t>Bayangkan</w:t>
      </w:r>
      <w:proofErr w:type="spellEnd"/>
      <w:r w:rsidRPr="00793A48">
        <w:t xml:space="preserve"> </w:t>
      </w:r>
      <w:proofErr w:type="spellStart"/>
      <w:r w:rsidRPr="00793A48">
        <w:t>ketika</w:t>
      </w:r>
      <w:proofErr w:type="spellEnd"/>
      <w:r w:rsidRPr="00793A48">
        <w:t xml:space="preserve"> </w:t>
      </w:r>
      <w:proofErr w:type="spellStart"/>
      <w:r w:rsidRPr="00793A48">
        <w:t>kita</w:t>
      </w:r>
      <w:proofErr w:type="spellEnd"/>
      <w:r w:rsidRPr="00793A48">
        <w:t xml:space="preserve"> </w:t>
      </w:r>
      <w:proofErr w:type="spellStart"/>
      <w:r w:rsidRPr="00793A48">
        <w:t>mengisi</w:t>
      </w:r>
      <w:proofErr w:type="spellEnd"/>
      <w:r w:rsidRPr="00793A48">
        <w:t xml:space="preserve"> </w:t>
      </w:r>
      <w:r w:rsidRPr="00793A48">
        <w:rPr>
          <w:i/>
          <w:iCs/>
        </w:rPr>
        <w:t xml:space="preserve">form </w:t>
      </w:r>
      <w:proofErr w:type="spellStart"/>
      <w:r w:rsidRPr="00793A48">
        <w:rPr>
          <w:i/>
          <w:iCs/>
        </w:rPr>
        <w:t>registrasi</w:t>
      </w:r>
      <w:proofErr w:type="spellEnd"/>
      <w:r w:rsidRPr="00793A48">
        <w:t xml:space="preserve"> </w:t>
      </w:r>
      <w:proofErr w:type="spellStart"/>
      <w:r w:rsidRPr="00793A48">
        <w:t>untuk</w:t>
      </w:r>
      <w:proofErr w:type="spellEnd"/>
      <w:r w:rsidRPr="00793A48">
        <w:t xml:space="preserve"> </w:t>
      </w:r>
      <w:proofErr w:type="spellStart"/>
      <w:r w:rsidRPr="00793A48">
        <w:t>pendaftaran</w:t>
      </w:r>
      <w:proofErr w:type="spellEnd"/>
      <w:r w:rsidRPr="00793A48">
        <w:t xml:space="preserve"> </w:t>
      </w:r>
      <w:proofErr w:type="spellStart"/>
      <w:r w:rsidRPr="00793A48">
        <w:t>sebuah</w:t>
      </w:r>
      <w:proofErr w:type="spellEnd"/>
      <w:r w:rsidRPr="00793A48">
        <w:t xml:space="preserve"> situs web, </w:t>
      </w:r>
      <w:proofErr w:type="spellStart"/>
      <w:r w:rsidRPr="00793A48">
        <w:t>lalu</w:t>
      </w:r>
      <w:proofErr w:type="spellEnd"/>
      <w:r w:rsidRPr="00793A48">
        <w:t xml:space="preserve"> men-</w:t>
      </w:r>
      <w:proofErr w:type="spellStart"/>
      <w:r w:rsidRPr="00793A48">
        <w:t>klik</w:t>
      </w:r>
      <w:proofErr w:type="spellEnd"/>
      <w:r w:rsidRPr="00793A48">
        <w:t xml:space="preserve"> </w:t>
      </w:r>
      <w:proofErr w:type="spellStart"/>
      <w:r w:rsidRPr="00793A48">
        <w:t>tombol</w:t>
      </w:r>
      <w:proofErr w:type="spellEnd"/>
      <w:r w:rsidRPr="00793A48">
        <w:t xml:space="preserve"> </w:t>
      </w:r>
      <w:r w:rsidRPr="00793A48">
        <w:rPr>
          <w:i/>
          <w:iCs/>
        </w:rPr>
        <w:t>submit</w:t>
      </w:r>
      <w:r w:rsidRPr="00793A48">
        <w:t xml:space="preserve">, </w:t>
      </w:r>
      <w:proofErr w:type="spellStart"/>
      <w:r w:rsidRPr="00793A48">
        <w:t>menunggu</w:t>
      </w:r>
      <w:proofErr w:type="spellEnd"/>
      <w:r w:rsidRPr="00793A48">
        <w:t xml:space="preserve"> </w:t>
      </w:r>
      <w:proofErr w:type="spellStart"/>
      <w:r w:rsidRPr="00793A48">
        <w:t>sekitar</w:t>
      </w:r>
      <w:proofErr w:type="spellEnd"/>
      <w:r w:rsidRPr="00793A48">
        <w:t xml:space="preserve"> 20 </w:t>
      </w:r>
      <w:proofErr w:type="spellStart"/>
      <w:r w:rsidRPr="00793A48">
        <w:t>detik</w:t>
      </w:r>
      <w:proofErr w:type="spellEnd"/>
      <w:r w:rsidRPr="00793A48">
        <w:t xml:space="preserve"> </w:t>
      </w:r>
      <w:proofErr w:type="spellStart"/>
      <w:r w:rsidRPr="00793A48">
        <w:t>untuk</w:t>
      </w:r>
      <w:proofErr w:type="spellEnd"/>
      <w:r w:rsidRPr="00793A48">
        <w:t xml:space="preserve"> website </w:t>
      </w:r>
      <w:proofErr w:type="spellStart"/>
      <w:r w:rsidRPr="00793A48">
        <w:t>memproses</w:t>
      </w:r>
      <w:proofErr w:type="spellEnd"/>
      <w:r w:rsidRPr="00793A48">
        <w:t xml:space="preserve"> </w:t>
      </w:r>
      <w:proofErr w:type="spellStart"/>
      <w:r w:rsidRPr="00793A48">
        <w:t>isian</w:t>
      </w:r>
      <w:proofErr w:type="spellEnd"/>
      <w:r w:rsidRPr="00793A48">
        <w:t xml:space="preserve"> form </w:t>
      </w:r>
      <w:proofErr w:type="spellStart"/>
      <w:r w:rsidRPr="00793A48">
        <w:t>tersebut</w:t>
      </w:r>
      <w:proofErr w:type="spellEnd"/>
      <w:r w:rsidRPr="00793A48">
        <w:t xml:space="preserve">, dan </w:t>
      </w:r>
      <w:proofErr w:type="spellStart"/>
      <w:r w:rsidRPr="00793A48">
        <w:t>mendapati</w:t>
      </w:r>
      <w:proofErr w:type="spellEnd"/>
      <w:r w:rsidRPr="00793A48">
        <w:t xml:space="preserve"> </w:t>
      </w:r>
      <w:proofErr w:type="spellStart"/>
      <w:r w:rsidRPr="00793A48">
        <w:t>halaman</w:t>
      </w:r>
      <w:proofErr w:type="spellEnd"/>
      <w:r w:rsidRPr="00793A48">
        <w:t xml:space="preserve"> yang </w:t>
      </w:r>
      <w:proofErr w:type="spellStart"/>
      <w:r w:rsidRPr="00793A48">
        <w:t>menyatakan</w:t>
      </w:r>
      <w:proofErr w:type="spellEnd"/>
      <w:r w:rsidRPr="00793A48">
        <w:t xml:space="preserve"> </w:t>
      </w:r>
      <w:proofErr w:type="spellStart"/>
      <w:r w:rsidRPr="00793A48">
        <w:t>bahwa</w:t>
      </w:r>
      <w:proofErr w:type="spellEnd"/>
      <w:r w:rsidRPr="00793A48">
        <w:t xml:space="preserve"> </w:t>
      </w:r>
      <w:proofErr w:type="spellStart"/>
      <w:r w:rsidRPr="00793A48">
        <w:t>terdapat</w:t>
      </w:r>
      <w:proofErr w:type="spellEnd"/>
      <w:r w:rsidRPr="00793A48">
        <w:t xml:space="preserve"> </w:t>
      </w:r>
      <w:proofErr w:type="spellStart"/>
      <w:r w:rsidRPr="00793A48">
        <w:t>kolom</w:t>
      </w:r>
      <w:proofErr w:type="spellEnd"/>
      <w:r w:rsidRPr="00793A48">
        <w:t xml:space="preserve"> form yang </w:t>
      </w:r>
      <w:proofErr w:type="spellStart"/>
      <w:r w:rsidRPr="00793A48">
        <w:t>masih</w:t>
      </w:r>
      <w:proofErr w:type="spellEnd"/>
      <w:r w:rsidRPr="00793A48">
        <w:t xml:space="preserve"> </w:t>
      </w:r>
      <w:proofErr w:type="spellStart"/>
      <w:r w:rsidRPr="00793A48">
        <w:t>belum</w:t>
      </w:r>
      <w:proofErr w:type="spellEnd"/>
      <w:r w:rsidRPr="00793A48">
        <w:t xml:space="preserve"> </w:t>
      </w:r>
      <w:proofErr w:type="spellStart"/>
      <w:r w:rsidRPr="00793A48">
        <w:t>diisi</w:t>
      </w:r>
      <w:proofErr w:type="spellEnd"/>
      <w:r w:rsidRPr="00793A48">
        <w:t>.</w:t>
      </w:r>
    </w:p>
    <w:p w14:paraId="79714F56" w14:textId="77777777" w:rsidR="00075353" w:rsidRPr="00793A48" w:rsidRDefault="00075353" w:rsidP="00075353">
      <w:pPr>
        <w:pStyle w:val="NormalWeb"/>
        <w:jc w:val="both"/>
      </w:pPr>
    </w:p>
    <w:p w14:paraId="6CB3E95F" w14:textId="77777777" w:rsidR="00075353" w:rsidRPr="00793A48" w:rsidRDefault="00075353" w:rsidP="005E012E">
      <w:pPr>
        <w:pStyle w:val="NormalWeb"/>
        <w:ind w:firstLine="720"/>
        <w:jc w:val="both"/>
      </w:pPr>
      <w:proofErr w:type="spellStart"/>
      <w:r w:rsidRPr="00793A48">
        <w:lastRenderedPageBreak/>
        <w:t>Untuk</w:t>
      </w:r>
      <w:proofErr w:type="spellEnd"/>
      <w:r w:rsidRPr="00793A48">
        <w:t xml:space="preserve"> </w:t>
      </w:r>
      <w:proofErr w:type="spellStart"/>
      <w:r w:rsidRPr="00793A48">
        <w:t>keperluan</w:t>
      </w:r>
      <w:proofErr w:type="spellEnd"/>
      <w:r w:rsidRPr="00793A48">
        <w:t xml:space="preserve"> </w:t>
      </w:r>
      <w:proofErr w:type="spellStart"/>
      <w:r w:rsidRPr="00793A48">
        <w:t>seperti</w:t>
      </w:r>
      <w:proofErr w:type="spellEnd"/>
      <w:r w:rsidRPr="00793A48">
        <w:t xml:space="preserve"> </w:t>
      </w:r>
      <w:proofErr w:type="spellStart"/>
      <w:r w:rsidRPr="00793A48">
        <w:t>inilah</w:t>
      </w:r>
      <w:proofErr w:type="spellEnd"/>
      <w:r w:rsidRPr="00793A48">
        <w:t xml:space="preserve"> </w:t>
      </w:r>
      <w:r w:rsidRPr="00793A48">
        <w:rPr>
          <w:rStyle w:val="Strong"/>
        </w:rPr>
        <w:t xml:space="preserve">JavaScript </w:t>
      </w:r>
      <w:proofErr w:type="spellStart"/>
      <w:r w:rsidRPr="00793A48">
        <w:t>dikembangkan</w:t>
      </w:r>
      <w:proofErr w:type="spellEnd"/>
      <w:r w:rsidRPr="00793A48">
        <w:t xml:space="preserve">. </w:t>
      </w:r>
      <w:proofErr w:type="spellStart"/>
      <w:r w:rsidRPr="00793A48">
        <w:t>Pemrosesan</w:t>
      </w:r>
      <w:proofErr w:type="spellEnd"/>
      <w:r w:rsidRPr="00793A48">
        <w:t xml:space="preserve"> </w:t>
      </w:r>
      <w:proofErr w:type="spellStart"/>
      <w:r w:rsidRPr="00793A48">
        <w:t>untuk</w:t>
      </w:r>
      <w:proofErr w:type="spellEnd"/>
      <w:r w:rsidRPr="00793A48">
        <w:t xml:space="preserve"> </w:t>
      </w:r>
      <w:proofErr w:type="spellStart"/>
      <w:r w:rsidRPr="00793A48">
        <w:t>mengecek</w:t>
      </w:r>
      <w:proofErr w:type="spellEnd"/>
      <w:r w:rsidRPr="00793A48">
        <w:t xml:space="preserve"> </w:t>
      </w:r>
      <w:proofErr w:type="spellStart"/>
      <w:r w:rsidRPr="00793A48">
        <w:t>apakah</w:t>
      </w:r>
      <w:proofErr w:type="spellEnd"/>
      <w:r w:rsidRPr="00793A48">
        <w:t xml:space="preserve"> </w:t>
      </w:r>
      <w:proofErr w:type="spellStart"/>
      <w:r w:rsidRPr="00793A48">
        <w:t>seluruh</w:t>
      </w:r>
      <w:proofErr w:type="spellEnd"/>
      <w:r w:rsidRPr="00793A48">
        <w:t xml:space="preserve"> form </w:t>
      </w:r>
      <w:proofErr w:type="spellStart"/>
      <w:r w:rsidRPr="00793A48">
        <w:t>telah</w:t>
      </w:r>
      <w:proofErr w:type="spellEnd"/>
      <w:r w:rsidRPr="00793A48">
        <w:t xml:space="preserve"> </w:t>
      </w:r>
      <w:proofErr w:type="spellStart"/>
      <w:r w:rsidRPr="00793A48">
        <w:t>terisi</w:t>
      </w:r>
      <w:proofErr w:type="spellEnd"/>
      <w:r w:rsidRPr="00793A48">
        <w:t xml:space="preserve"> </w:t>
      </w:r>
      <w:proofErr w:type="spellStart"/>
      <w:r w:rsidRPr="00793A48">
        <w:t>atau</w:t>
      </w:r>
      <w:proofErr w:type="spellEnd"/>
      <w:r w:rsidRPr="00793A48">
        <w:t xml:space="preserve"> </w:t>
      </w:r>
      <w:proofErr w:type="spellStart"/>
      <w:r w:rsidRPr="00793A48">
        <w:t>tidak</w:t>
      </w:r>
      <w:proofErr w:type="spellEnd"/>
      <w:r w:rsidRPr="00793A48">
        <w:t xml:space="preserve">, </w:t>
      </w:r>
      <w:proofErr w:type="spellStart"/>
      <w:r w:rsidRPr="00793A48">
        <w:t>bisa</w:t>
      </w:r>
      <w:proofErr w:type="spellEnd"/>
      <w:r w:rsidRPr="00793A48">
        <w:t xml:space="preserve"> </w:t>
      </w:r>
      <w:proofErr w:type="spellStart"/>
      <w:r w:rsidRPr="00793A48">
        <w:t>dipindahkan</w:t>
      </w:r>
      <w:proofErr w:type="spellEnd"/>
      <w:r w:rsidRPr="00793A48">
        <w:t xml:space="preserve"> </w:t>
      </w:r>
      <w:proofErr w:type="spellStart"/>
      <w:r w:rsidRPr="00793A48">
        <w:t>dari</w:t>
      </w:r>
      <w:proofErr w:type="spellEnd"/>
      <w:r w:rsidRPr="00793A48">
        <w:t xml:space="preserve"> </w:t>
      </w:r>
      <w:r w:rsidRPr="00793A48">
        <w:rPr>
          <w:i/>
          <w:iCs/>
        </w:rPr>
        <w:t>web server</w:t>
      </w:r>
      <w:r w:rsidRPr="00793A48">
        <w:t xml:space="preserve"> </w:t>
      </w:r>
      <w:proofErr w:type="spellStart"/>
      <w:r w:rsidRPr="00793A48">
        <w:t>ke</w:t>
      </w:r>
      <w:proofErr w:type="spellEnd"/>
      <w:r w:rsidRPr="00793A48">
        <w:t xml:space="preserve"> </w:t>
      </w:r>
      <w:proofErr w:type="spellStart"/>
      <w:r w:rsidRPr="00793A48">
        <w:t>dalam</w:t>
      </w:r>
      <w:proofErr w:type="spellEnd"/>
      <w:r w:rsidRPr="00793A48">
        <w:t xml:space="preserve"> </w:t>
      </w:r>
      <w:r w:rsidRPr="00793A48">
        <w:rPr>
          <w:i/>
          <w:iCs/>
        </w:rPr>
        <w:t>web browser</w:t>
      </w:r>
      <w:r w:rsidRPr="00793A48">
        <w:t>.</w:t>
      </w:r>
    </w:p>
    <w:p w14:paraId="4D0CD5E0" w14:textId="77777777" w:rsidR="00075353" w:rsidRPr="00793A48" w:rsidRDefault="00075353" w:rsidP="005E012E">
      <w:pPr>
        <w:pStyle w:val="NormalWeb"/>
        <w:ind w:firstLine="720"/>
        <w:jc w:val="both"/>
      </w:pPr>
      <w:r w:rsidRPr="00793A48">
        <w:t xml:space="preserve">Dalam </w:t>
      </w:r>
      <w:proofErr w:type="spellStart"/>
      <w:r w:rsidRPr="00793A48">
        <w:t>perkembangan</w:t>
      </w:r>
      <w:proofErr w:type="spellEnd"/>
      <w:r w:rsidRPr="00793A48">
        <w:t xml:space="preserve"> </w:t>
      </w:r>
      <w:proofErr w:type="spellStart"/>
      <w:r w:rsidRPr="00793A48">
        <w:t>selanjutnya</w:t>
      </w:r>
      <w:proofErr w:type="spellEnd"/>
      <w:r w:rsidRPr="00793A48">
        <w:t xml:space="preserve">, </w:t>
      </w:r>
      <w:r w:rsidRPr="00793A48">
        <w:rPr>
          <w:i/>
          <w:iCs/>
        </w:rPr>
        <w:t>JavaScript</w:t>
      </w:r>
      <w:r w:rsidRPr="00793A48">
        <w:t xml:space="preserve"> </w:t>
      </w:r>
      <w:proofErr w:type="spellStart"/>
      <w:r w:rsidRPr="00793A48">
        <w:t>tidak</w:t>
      </w:r>
      <w:proofErr w:type="spellEnd"/>
      <w:r w:rsidRPr="00793A48">
        <w:t xml:space="preserve"> </w:t>
      </w:r>
      <w:proofErr w:type="spellStart"/>
      <w:r w:rsidRPr="00793A48">
        <w:t>hanya</w:t>
      </w:r>
      <w:proofErr w:type="spellEnd"/>
      <w:r w:rsidRPr="00793A48">
        <w:t xml:space="preserve"> </w:t>
      </w:r>
      <w:proofErr w:type="spellStart"/>
      <w:r w:rsidRPr="00793A48">
        <w:t>berguna</w:t>
      </w:r>
      <w:proofErr w:type="spellEnd"/>
      <w:r w:rsidRPr="00793A48">
        <w:t xml:space="preserve"> </w:t>
      </w:r>
      <w:proofErr w:type="spellStart"/>
      <w:r w:rsidRPr="00793A48">
        <w:t>untuk</w:t>
      </w:r>
      <w:proofErr w:type="spellEnd"/>
      <w:r w:rsidRPr="00793A48">
        <w:t xml:space="preserve"> </w:t>
      </w:r>
      <w:proofErr w:type="spellStart"/>
      <w:r w:rsidRPr="00793A48">
        <w:rPr>
          <w:i/>
          <w:iCs/>
        </w:rPr>
        <w:t>validasi</w:t>
      </w:r>
      <w:proofErr w:type="spellEnd"/>
      <w:r w:rsidRPr="00793A48">
        <w:rPr>
          <w:i/>
          <w:iCs/>
        </w:rPr>
        <w:t xml:space="preserve"> form</w:t>
      </w:r>
      <w:r w:rsidRPr="00793A48">
        <w:t xml:space="preserve">, </w:t>
      </w:r>
      <w:proofErr w:type="spellStart"/>
      <w:r w:rsidRPr="00793A48">
        <w:t>namun</w:t>
      </w:r>
      <w:proofErr w:type="spellEnd"/>
      <w:r w:rsidRPr="00793A48">
        <w:t xml:space="preserve"> </w:t>
      </w:r>
      <w:proofErr w:type="spellStart"/>
      <w:r w:rsidRPr="00793A48">
        <w:t>untuk</w:t>
      </w:r>
      <w:proofErr w:type="spellEnd"/>
      <w:r w:rsidRPr="00793A48">
        <w:t xml:space="preserve"> </w:t>
      </w:r>
      <w:proofErr w:type="spellStart"/>
      <w:r w:rsidRPr="00793A48">
        <w:t>berbagai</w:t>
      </w:r>
      <w:proofErr w:type="spellEnd"/>
      <w:r w:rsidRPr="00793A48">
        <w:t xml:space="preserve"> </w:t>
      </w:r>
      <w:proofErr w:type="spellStart"/>
      <w:r w:rsidRPr="00793A48">
        <w:t>keperluan</w:t>
      </w:r>
      <w:proofErr w:type="spellEnd"/>
      <w:r w:rsidRPr="00793A48">
        <w:t xml:space="preserve"> yang </w:t>
      </w:r>
      <w:proofErr w:type="spellStart"/>
      <w:r w:rsidRPr="00793A48">
        <w:t>lebih</w:t>
      </w:r>
      <w:proofErr w:type="spellEnd"/>
      <w:r w:rsidRPr="00793A48">
        <w:t xml:space="preserve"> modern. </w:t>
      </w:r>
      <w:proofErr w:type="spellStart"/>
      <w:r w:rsidRPr="00793A48">
        <w:t>Berbagai</w:t>
      </w:r>
      <w:proofErr w:type="spellEnd"/>
      <w:r w:rsidRPr="00793A48">
        <w:t xml:space="preserve"> </w:t>
      </w:r>
      <w:proofErr w:type="spellStart"/>
      <w:r w:rsidRPr="00793A48">
        <w:t>animasi</w:t>
      </w:r>
      <w:proofErr w:type="spellEnd"/>
      <w:r w:rsidRPr="00793A48">
        <w:t xml:space="preserve"> </w:t>
      </w:r>
      <w:proofErr w:type="spellStart"/>
      <w:r w:rsidRPr="00793A48">
        <w:t>untuk</w:t>
      </w:r>
      <w:proofErr w:type="spellEnd"/>
      <w:r w:rsidRPr="00793A48">
        <w:t xml:space="preserve"> </w:t>
      </w:r>
      <w:proofErr w:type="spellStart"/>
      <w:r w:rsidRPr="00793A48">
        <w:t>mempercantik</w:t>
      </w:r>
      <w:proofErr w:type="spellEnd"/>
      <w:r w:rsidRPr="00793A48">
        <w:t xml:space="preserve"> </w:t>
      </w:r>
      <w:proofErr w:type="spellStart"/>
      <w:r w:rsidRPr="00793A48">
        <w:t>halaman</w:t>
      </w:r>
      <w:proofErr w:type="spellEnd"/>
      <w:r w:rsidRPr="00793A48">
        <w:t xml:space="preserve"> web, </w:t>
      </w:r>
      <w:proofErr w:type="spellStart"/>
      <w:r w:rsidRPr="00793A48">
        <w:t>fitur</w:t>
      </w:r>
      <w:proofErr w:type="spellEnd"/>
      <w:r w:rsidRPr="00793A48">
        <w:t xml:space="preserve"> chatting, </w:t>
      </w:r>
      <w:proofErr w:type="spellStart"/>
      <w:r w:rsidRPr="00793A48">
        <w:t>efek-efek</w:t>
      </w:r>
      <w:proofErr w:type="spellEnd"/>
      <w:r w:rsidRPr="00793A48">
        <w:t xml:space="preserve"> modern, games, </w:t>
      </w:r>
      <w:proofErr w:type="spellStart"/>
      <w:r w:rsidRPr="00793A48">
        <w:t>semuanya</w:t>
      </w:r>
      <w:proofErr w:type="spellEnd"/>
      <w:r w:rsidRPr="00793A48">
        <w:t xml:space="preserve"> </w:t>
      </w:r>
      <w:proofErr w:type="spellStart"/>
      <w:r w:rsidRPr="00793A48">
        <w:t>bisa</w:t>
      </w:r>
      <w:proofErr w:type="spellEnd"/>
      <w:r w:rsidRPr="00793A48">
        <w:t xml:space="preserve"> </w:t>
      </w:r>
      <w:proofErr w:type="spellStart"/>
      <w:r w:rsidRPr="00793A48">
        <w:t>dibuat</w:t>
      </w:r>
      <w:proofErr w:type="spellEnd"/>
      <w:r w:rsidRPr="00793A48">
        <w:t xml:space="preserve"> </w:t>
      </w:r>
      <w:proofErr w:type="spellStart"/>
      <w:r w:rsidRPr="00793A48">
        <w:t>menggunakan</w:t>
      </w:r>
      <w:proofErr w:type="spellEnd"/>
      <w:r w:rsidRPr="00793A48">
        <w:t xml:space="preserve"> </w:t>
      </w:r>
      <w:r w:rsidRPr="00793A48">
        <w:rPr>
          <w:i/>
          <w:iCs/>
        </w:rPr>
        <w:t>JavaScript</w:t>
      </w:r>
      <w:r w:rsidRPr="00793A48">
        <w:t>.</w:t>
      </w:r>
    </w:p>
    <w:p w14:paraId="43527C06" w14:textId="39275550" w:rsidR="00075353" w:rsidRPr="00DE16ED" w:rsidRDefault="00075353" w:rsidP="000753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DE16ED">
        <w:rPr>
          <w:rFonts w:ascii="Times New Roman" w:eastAsia="Microsoft JhengHei UI" w:hAnsi="Times New Roman" w:cs="Times New Roman"/>
          <w:sz w:val="24"/>
          <w:szCs w:val="24"/>
          <w:lang w:val="it-IT"/>
        </w:rPr>
        <w:t>Ada 3 macam cara penuli</w:t>
      </w:r>
      <w:r w:rsidR="00793A48" w:rsidRPr="00DE16ED">
        <w:rPr>
          <w:rFonts w:ascii="Times New Roman" w:eastAsia="Microsoft JhengHei UI" w:hAnsi="Times New Roman" w:cs="Times New Roman"/>
          <w:sz w:val="24"/>
          <w:szCs w:val="24"/>
          <w:lang w:val="it-IT"/>
        </w:rPr>
        <w:t>s</w:t>
      </w:r>
      <w:r w:rsidRPr="00DE16ED">
        <w:rPr>
          <w:rFonts w:ascii="Times New Roman" w:eastAsia="Microsoft JhengHei UI" w:hAnsi="Times New Roman" w:cs="Times New Roman"/>
          <w:sz w:val="24"/>
          <w:szCs w:val="24"/>
          <w:lang w:val="it-IT"/>
        </w:rPr>
        <w:t xml:space="preserve">an tag </w:t>
      </w:r>
      <w:r w:rsidRPr="00DE16ED">
        <w:rPr>
          <w:rFonts w:ascii="Times New Roman" w:eastAsia="Microsoft JhengHei UI" w:hAnsi="Times New Roman" w:cs="Times New Roman"/>
          <w:b/>
          <w:bCs/>
          <w:sz w:val="24"/>
          <w:szCs w:val="24"/>
          <w:lang w:val="it-IT"/>
        </w:rPr>
        <w:t>javascript</w:t>
      </w:r>
      <w:r w:rsidRPr="00DE16ED">
        <w:rPr>
          <w:rFonts w:ascii="Times New Roman" w:eastAsia="Microsoft JhengHei UI" w:hAnsi="Times New Roman" w:cs="Times New Roman"/>
          <w:sz w:val="24"/>
          <w:szCs w:val="24"/>
          <w:lang w:val="it-IT"/>
        </w:rPr>
        <w:t>, yaitu;</w:t>
      </w:r>
    </w:p>
    <w:p w14:paraId="3C468B3C" w14:textId="2E9A1240" w:rsidR="00075353" w:rsidRPr="00DE16ED" w:rsidRDefault="00075353" w:rsidP="00075353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DE16ED">
        <w:rPr>
          <w:rFonts w:ascii="Times New Roman" w:eastAsia="Microsoft JhengHei UI" w:hAnsi="Times New Roman" w:cs="Times New Roman"/>
          <w:sz w:val="24"/>
          <w:szCs w:val="24"/>
          <w:lang w:val="it-IT"/>
        </w:rPr>
        <w:t xml:space="preserve">Menuliskan Tag dengan diawali &lt;script type=”text/javascript” &gt; dan diakhir dengan &lt;/script&gt; atribut yang menginformasikan kepada browser bahwaprogram script yang ada dalam tag tersebut adalah </w:t>
      </w:r>
      <w:r w:rsidRPr="00DE16ED">
        <w:rPr>
          <w:rFonts w:ascii="Times New Roman" w:eastAsia="Microsoft JhengHei UI" w:hAnsi="Times New Roman" w:cs="Times New Roman"/>
          <w:b/>
          <w:bCs/>
          <w:sz w:val="24"/>
          <w:szCs w:val="24"/>
          <w:lang w:val="it-IT"/>
        </w:rPr>
        <w:t>javascript</w:t>
      </w:r>
      <w:r w:rsidRPr="00DE16ED">
        <w:rPr>
          <w:rFonts w:ascii="Times New Roman" w:eastAsia="Microsoft JhengHei UI" w:hAnsi="Times New Roman" w:cs="Times New Roman"/>
          <w:sz w:val="24"/>
          <w:szCs w:val="24"/>
          <w:lang w:val="it-IT"/>
        </w:rPr>
        <w:t xml:space="preserve"> dalam format text.</w:t>
      </w:r>
    </w:p>
    <w:p w14:paraId="79584AF2" w14:textId="12C955B9" w:rsidR="00075353" w:rsidRPr="00DE16ED" w:rsidRDefault="00075353" w:rsidP="00075353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DE16ED">
        <w:rPr>
          <w:rFonts w:ascii="Times New Roman" w:eastAsia="Microsoft JhengHei UI" w:hAnsi="Times New Roman" w:cs="Times New Roman"/>
          <w:sz w:val="24"/>
          <w:szCs w:val="24"/>
          <w:lang w:val="it-IT"/>
        </w:rPr>
        <w:t xml:space="preserve"> Menuliskan Tag dengan diawali &lt;script language=”javascript” &gt; dan diakhir dengan &lt;/script&gt; atribut ini digunakan dengan tujuan untuk menentukan versi dari javascript yang digunakan, sebagai contoh &lt;script language=”javascript1.2”&gt; menyatakan bahwa </w:t>
      </w:r>
      <w:r w:rsidRPr="00DE16ED">
        <w:rPr>
          <w:rFonts w:ascii="Times New Roman" w:eastAsia="Microsoft JhengHei UI" w:hAnsi="Times New Roman" w:cs="Times New Roman"/>
          <w:b/>
          <w:bCs/>
          <w:sz w:val="24"/>
          <w:szCs w:val="24"/>
          <w:lang w:val="it-IT"/>
        </w:rPr>
        <w:t>javascript</w:t>
      </w:r>
      <w:r w:rsidRPr="00DE16ED">
        <w:rPr>
          <w:rFonts w:ascii="Times New Roman" w:eastAsia="Microsoft JhengHei UI" w:hAnsi="Times New Roman" w:cs="Times New Roman"/>
          <w:sz w:val="24"/>
          <w:szCs w:val="24"/>
          <w:lang w:val="it-IT"/>
        </w:rPr>
        <w:t xml:space="preserve"> yang kita gunakan adalah versi 2.1.</w:t>
      </w:r>
    </w:p>
    <w:p w14:paraId="4B401110" w14:textId="77777777" w:rsidR="00075353" w:rsidRPr="00DE16ED" w:rsidRDefault="00075353" w:rsidP="00075353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DE16ED">
        <w:rPr>
          <w:rFonts w:ascii="Times New Roman" w:eastAsia="Microsoft JhengHei UI" w:hAnsi="Times New Roman" w:cs="Times New Roman"/>
          <w:sz w:val="24"/>
          <w:szCs w:val="24"/>
          <w:lang w:val="it-IT"/>
        </w:rPr>
        <w:t xml:space="preserve">  Menuliskan Tag dengan diawali &lt;script language=”javascript” type=”text/javascript” &gt; dan diakhir dengan &lt;/script&gt; cara campuran ini yaitu penulisan lama dan penulisan baru disatukan, dilakukan untuk mengantisipasi pengakses halaman web yang masih menggunakan browser web yang mendukung </w:t>
      </w:r>
      <w:r w:rsidRPr="00DE16ED">
        <w:rPr>
          <w:rFonts w:ascii="Times New Roman" w:eastAsia="Microsoft JhengHei UI" w:hAnsi="Times New Roman" w:cs="Times New Roman"/>
          <w:b/>
          <w:bCs/>
          <w:sz w:val="24"/>
          <w:szCs w:val="24"/>
          <w:lang w:val="it-IT"/>
        </w:rPr>
        <w:t>javascript</w:t>
      </w:r>
      <w:r w:rsidRPr="00DE16ED">
        <w:rPr>
          <w:rFonts w:ascii="Times New Roman" w:eastAsia="Microsoft JhengHei UI" w:hAnsi="Times New Roman" w:cs="Times New Roman"/>
          <w:sz w:val="24"/>
          <w:szCs w:val="24"/>
          <w:lang w:val="it-IT"/>
        </w:rPr>
        <w:t>, tetapi belum mendukung HTML</w:t>
      </w:r>
    </w:p>
    <w:p w14:paraId="73F210D1" w14:textId="77777777" w:rsidR="00075353" w:rsidRPr="00DE16ED" w:rsidRDefault="00075353" w:rsidP="0007535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2E0ADD0" w14:textId="6BB4DF94" w:rsidR="001C1AAF" w:rsidRPr="00793A48" w:rsidRDefault="001C1AAF" w:rsidP="001C1AAF">
      <w:pPr>
        <w:shd w:val="clear" w:color="auto" w:fill="D9D9D9" w:themeFill="background1" w:themeFillShade="D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Praktikum</w:t>
      </w:r>
      <w:proofErr w:type="spellEnd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Bagian 1. </w:t>
      </w: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Belajar</w:t>
      </w:r>
      <w:proofErr w:type="spellEnd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</w:t>
      </w: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Javascript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37"/>
        <w:gridCol w:w="8481"/>
      </w:tblGrid>
      <w:tr w:rsidR="001C1AAF" w:rsidRPr="00793A48" w14:paraId="740CADA2" w14:textId="77777777" w:rsidTr="00793A48">
        <w:trPr>
          <w:trHeight w:val="247"/>
        </w:trPr>
        <w:tc>
          <w:tcPr>
            <w:tcW w:w="988" w:type="dxa"/>
          </w:tcPr>
          <w:p w14:paraId="6F340AC4" w14:textId="66A76889" w:rsidR="001C1AAF" w:rsidRPr="00793A48" w:rsidRDefault="001C1AAF" w:rsidP="00793A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363" w:type="dxa"/>
          </w:tcPr>
          <w:p w14:paraId="3A8DFC16" w14:textId="59C3D50D" w:rsidR="001C1AAF" w:rsidRPr="00793A48" w:rsidRDefault="001C1AAF" w:rsidP="00793A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1C1AAF" w:rsidRPr="00DE16ED" w14:paraId="5B3E5125" w14:textId="77777777" w:rsidTr="00793A48">
        <w:trPr>
          <w:trHeight w:val="265"/>
        </w:trPr>
        <w:tc>
          <w:tcPr>
            <w:tcW w:w="988" w:type="dxa"/>
          </w:tcPr>
          <w:p w14:paraId="256E114C" w14:textId="48D12731" w:rsidR="001C1AAF" w:rsidRPr="00793A48" w:rsidRDefault="001C1AAF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63" w:type="dxa"/>
          </w:tcPr>
          <w:p w14:paraId="76F52C02" w14:textId="77777777" w:rsidR="001C1AAF" w:rsidRPr="00793A48" w:rsidRDefault="001C1AAF" w:rsidP="001C1A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Console</w:t>
            </w: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buka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3A4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Inspect Element-&gt;Console</w:t>
            </w: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EB6D57" w14:textId="77777777" w:rsidR="001C1AAF" w:rsidRPr="00793A48" w:rsidRDefault="001C1AAF" w:rsidP="001C1A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618C30" wp14:editId="4BD30CA2">
                  <wp:extent cx="3361000" cy="1828800"/>
                  <wp:effectExtent l="0" t="0" r="0" b="0"/>
                  <wp:docPr id="1" name="Picture 1" descr="Console Mozilla Firef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nsole Mozilla Firef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4014" cy="183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9A4463" w14:textId="54BE9ACA" w:rsidR="00F400A8" w:rsidRPr="00DE16ED" w:rsidRDefault="00DE16ED" w:rsidP="001C1A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 xml:space="preserve"> console, </w:t>
            </w:r>
            <w:proofErr w:type="spellStart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>kode-kode</w:t>
            </w:r>
            <w:proofErr w:type="spellEnd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16ED">
              <w:rPr>
                <w:rFonts w:ascii="Times New Roman" w:hAnsi="Times New Roman" w:cs="Times New Roman"/>
                <w:sz w:val="24"/>
                <w:szCs w:val="24"/>
              </w:rPr>
              <w:t>lang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16ED" w:rsidRPr="005C70CE" w14:paraId="21D6209D" w14:textId="77777777" w:rsidTr="00793A48">
        <w:trPr>
          <w:trHeight w:val="265"/>
        </w:trPr>
        <w:tc>
          <w:tcPr>
            <w:tcW w:w="988" w:type="dxa"/>
          </w:tcPr>
          <w:p w14:paraId="04CD6D72" w14:textId="5D922F18" w:rsidR="00DE16ED" w:rsidRPr="00793A48" w:rsidRDefault="005C70CE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63" w:type="dxa"/>
          </w:tcPr>
          <w:p w14:paraId="03237D0E" w14:textId="77777777" w:rsidR="00DE16ED" w:rsidRDefault="005C70CE" w:rsidP="001C1AAF">
            <w:pPr>
              <w:jc w:val="both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  <w:lang w:val="it-IT"/>
              </w:rPr>
            </w:pPr>
            <w:r w:rsidRPr="005C70CE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  <w:lang w:val="it-IT"/>
              </w:rPr>
              <w:t>Misalnya, mari kita coba kode beri</w:t>
            </w:r>
            <w:r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  <w:lang w:val="it-IT"/>
              </w:rPr>
              <w:t>kut :</w:t>
            </w:r>
          </w:p>
          <w:p w14:paraId="59652F17" w14:textId="77777777" w:rsidR="005C70CE" w:rsidRDefault="005C70CE" w:rsidP="001C1AAF">
            <w:pPr>
              <w:jc w:val="both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36345CA8" wp14:editId="6C36BEEF">
                  <wp:extent cx="5248275" cy="606131"/>
                  <wp:effectExtent l="0" t="0" r="0" b="3810"/>
                  <wp:docPr id="1320918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9181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214" cy="614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C5DC5" w14:textId="385DE20A" w:rsidR="005C70CE" w:rsidRPr="005C70CE" w:rsidRDefault="005C70CE" w:rsidP="001C1AAF">
            <w:pPr>
              <w:jc w:val="both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  <w:lang w:val="it-IT"/>
              </w:rPr>
            </w:pPr>
            <w:r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  <w:lang w:val="it-IT"/>
              </w:rPr>
              <w:t>Amati apa yang muncul pada console, kemudian catat hasil pengamatanmu!.</w:t>
            </w:r>
          </w:p>
        </w:tc>
      </w:tr>
      <w:tr w:rsidR="001C1AAF" w:rsidRPr="00793A48" w14:paraId="11EE1C24" w14:textId="77777777" w:rsidTr="00793A48">
        <w:trPr>
          <w:trHeight w:val="247"/>
        </w:trPr>
        <w:tc>
          <w:tcPr>
            <w:tcW w:w="988" w:type="dxa"/>
          </w:tcPr>
          <w:p w14:paraId="00BBE7B7" w14:textId="1AD969FB" w:rsidR="001C1AAF" w:rsidRPr="00793A48" w:rsidRDefault="001C1AAF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8363" w:type="dxa"/>
          </w:tcPr>
          <w:p w14:paraId="07DE794D" w14:textId="77777777" w:rsidR="001C1AAF" w:rsidRPr="00793A48" w:rsidRDefault="001C1AAF" w:rsidP="001C1A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Jika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kamu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Nodejs,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3A48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console</w:t>
            </w: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mengetik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3A4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node</w:t>
            </w: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pada Terminal.</w:t>
            </w:r>
          </w:p>
          <w:p w14:paraId="47A7E333" w14:textId="77777777" w:rsidR="001C1AAF" w:rsidRPr="00793A48" w:rsidRDefault="001C1AAF" w:rsidP="001C1A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1FAE1D" wp14:editId="4ADEC979">
                  <wp:extent cx="3431968" cy="2201080"/>
                  <wp:effectExtent l="0" t="0" r="0" b="8890"/>
                  <wp:docPr id="2" name="Picture 2" descr="Console Javascript di Nodej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onsole Javascript di Nodej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548" cy="2233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B500D7" w14:textId="639D9950" w:rsidR="005C70CE" w:rsidRPr="005C70CE" w:rsidRDefault="005C70CE" w:rsidP="005C70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408" w:rsidRPr="00BB4950" w14:paraId="6AF7E1AA" w14:textId="77777777" w:rsidTr="00793A48">
        <w:trPr>
          <w:trHeight w:val="247"/>
        </w:trPr>
        <w:tc>
          <w:tcPr>
            <w:tcW w:w="988" w:type="dxa"/>
          </w:tcPr>
          <w:p w14:paraId="1060551F" w14:textId="42991D43" w:rsidR="00902408" w:rsidRPr="00793A48" w:rsidRDefault="00902408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63" w:type="dxa"/>
          </w:tcPr>
          <w:p w14:paraId="438D1D6E" w14:textId="36C2703B" w:rsidR="00902408" w:rsidRPr="00BB4950" w:rsidRDefault="00BB4950" w:rsidP="001C1AA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B4950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Amati apa yang 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terjadi, kemudian catat hasil pengamatanmu. </w:t>
            </w:r>
            <w:proofErr w:type="spellStart"/>
            <w:r w:rsidRPr="00BB49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Apa</w:t>
            </w:r>
            <w:proofErr w:type="spellEnd"/>
            <w:r w:rsidRPr="00BB49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B49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BB49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B49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disimpulkan</w:t>
            </w:r>
            <w:proofErr w:type="spellEnd"/>
            <w:r w:rsidRPr="00BB49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B49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mencoba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console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Javascript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? </w:t>
            </w:r>
            <w:r w:rsidRPr="00BB4950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(Soal No.1)</w:t>
            </w:r>
          </w:p>
          <w:p w14:paraId="644F6D89" w14:textId="15A1437A" w:rsidR="00902408" w:rsidRDefault="008C5249" w:rsidP="001C1AA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66A66B25" wp14:editId="552DABD1">
                  <wp:extent cx="3524250" cy="781050"/>
                  <wp:effectExtent l="0" t="0" r="0" b="0"/>
                  <wp:docPr id="455079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079661" name=""/>
                          <pic:cNvPicPr/>
                        </pic:nvPicPr>
                        <pic:blipFill rotWithShape="1">
                          <a:blip r:embed="rId9"/>
                          <a:srcRect l="39263" r="1442" b="36826"/>
                          <a:stretch/>
                        </pic:blipFill>
                        <pic:spPr bwMode="auto">
                          <a:xfrm>
                            <a:off x="0" y="0"/>
                            <a:ext cx="3524250" cy="781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1D870B" w14:textId="51DF0978" w:rsidR="008C5249" w:rsidRDefault="008C5249" w:rsidP="001C1AA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747B2837" wp14:editId="620C93A6">
                  <wp:extent cx="3609975" cy="1168407"/>
                  <wp:effectExtent l="0" t="0" r="0" b="0"/>
                  <wp:docPr id="1722123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1236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098" cy="1171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F4A88" w14:textId="323DC581" w:rsidR="008C5249" w:rsidRDefault="008C5249" w:rsidP="001C1AA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pengamatan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amati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disimpulkan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setelah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mencoba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console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Javascript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adalah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gram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console.log(</w:t>
            </w:r>
            <w:proofErr w:type="gram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“Hi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apa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kabar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!”)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mencetak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teks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“Hi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apa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kabar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!: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browser,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Sedangkan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alert(“Saya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sedang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JavaScript”);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sebuah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kotak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dialog (alert)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teks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“Saya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sedang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JavaScript” pada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halaman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web. Kotak dialog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menghentikan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eksekusi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sampai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mengklik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tombol</w:t>
            </w:r>
            <w:proofErr w:type="spellEnd"/>
            <w:r w:rsidR="0003689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“OK”.</w:t>
            </w:r>
          </w:p>
          <w:p w14:paraId="5AAE4773" w14:textId="2590EAD1" w:rsidR="008C5249" w:rsidRPr="00BB4950" w:rsidRDefault="008C5249" w:rsidP="001C1AA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</w:tbl>
    <w:p w14:paraId="7379B802" w14:textId="1F951C9D" w:rsidR="004546CE" w:rsidRPr="00BB4950" w:rsidRDefault="004546CE" w:rsidP="0090240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6777E7D" w14:textId="02EAC1AF" w:rsidR="004546CE" w:rsidRPr="00793A48" w:rsidRDefault="004546CE" w:rsidP="004546CE">
      <w:pPr>
        <w:shd w:val="clear" w:color="auto" w:fill="D9D9D9" w:themeFill="background1" w:themeFillShade="D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Praktikum</w:t>
      </w:r>
      <w:proofErr w:type="spellEnd"/>
      <w:r w:rsidRP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</w:t>
      </w:r>
      <w:proofErr w:type="gramStart"/>
      <w:r w:rsidR="00AB1D68" w:rsidRP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2 :</w:t>
      </w:r>
      <w:proofErr w:type="gramEnd"/>
      <w:r w:rsidR="00AB1D68" w:rsidRP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</w:t>
      </w:r>
      <w:proofErr w:type="spellStart"/>
      <w:r w:rsidR="005C70CE" w:rsidRP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Membuat</w:t>
      </w:r>
      <w:proofErr w:type="spellEnd"/>
      <w:r w:rsidR="005C70CE" w:rsidRP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Program </w:t>
      </w:r>
      <w:proofErr w:type="spellStart"/>
      <w:r w:rsidR="005C70CE" w:rsidRP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Javascript</w:t>
      </w:r>
      <w:proofErr w:type="spellEnd"/>
      <w:r w:rsidR="005C70CE" w:rsidRP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</w:t>
      </w:r>
      <w:proofErr w:type="spellStart"/>
      <w:r w:rsidR="005C70CE" w:rsidRP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Pertama</w:t>
      </w:r>
      <w:proofErr w:type="spellEnd"/>
    </w:p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1137"/>
        <w:gridCol w:w="8466"/>
      </w:tblGrid>
      <w:tr w:rsidR="00902408" w:rsidRPr="00793A48" w14:paraId="5C0B8864" w14:textId="77777777" w:rsidTr="00BB4950">
        <w:tc>
          <w:tcPr>
            <w:tcW w:w="1137" w:type="dxa"/>
          </w:tcPr>
          <w:p w14:paraId="3EA4C8B0" w14:textId="3913B5FB" w:rsidR="00902408" w:rsidRPr="00793A48" w:rsidRDefault="00AB1D68" w:rsidP="00793A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466" w:type="dxa"/>
          </w:tcPr>
          <w:p w14:paraId="52B3F003" w14:textId="54043766" w:rsidR="00902408" w:rsidRPr="00793A48" w:rsidRDefault="00AB1D68" w:rsidP="00793A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02408" w:rsidRPr="00793A48" w14:paraId="34C68B46" w14:textId="77777777" w:rsidTr="00BB4950">
        <w:tc>
          <w:tcPr>
            <w:tcW w:w="1137" w:type="dxa"/>
          </w:tcPr>
          <w:p w14:paraId="417C5459" w14:textId="76BFDDD2" w:rsidR="00902408" w:rsidRPr="00793A48" w:rsidRDefault="00AB1D68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66" w:type="dxa"/>
          </w:tcPr>
          <w:p w14:paraId="59BCA303" w14:textId="54D9301B" w:rsidR="00902408" w:rsidRPr="00793A48" w:rsidRDefault="00BB4950" w:rsidP="00902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Silahkan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text editor,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950">
              <w:rPr>
                <w:rFonts w:ascii="Cascadia Code" w:hAnsi="Cascadia Code" w:cs="Cascadia Code"/>
                <w:sz w:val="24"/>
                <w:szCs w:val="24"/>
              </w:rPr>
              <w:t>hello_world.html</w:t>
            </w:r>
          </w:p>
        </w:tc>
      </w:tr>
      <w:tr w:rsidR="00902408" w:rsidRPr="00793A48" w14:paraId="6EFED99F" w14:textId="77777777" w:rsidTr="00BB4950">
        <w:tc>
          <w:tcPr>
            <w:tcW w:w="1137" w:type="dxa"/>
          </w:tcPr>
          <w:p w14:paraId="63CD382A" w14:textId="25D9D89B" w:rsidR="00902408" w:rsidRPr="00793A48" w:rsidRDefault="00AB1D68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66" w:type="dxa"/>
          </w:tcPr>
          <w:p w14:paraId="4689D41A" w14:textId="77777777" w:rsidR="00902408" w:rsidRDefault="00AB1D68" w:rsidP="00902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495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</w:p>
          <w:p w14:paraId="3DEEC972" w14:textId="77777777" w:rsidR="00BB4950" w:rsidRDefault="00BB4950" w:rsidP="00902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8FBAE3" wp14:editId="679FB8DC">
                  <wp:extent cx="5238750" cy="2419004"/>
                  <wp:effectExtent l="0" t="0" r="0" b="635"/>
                  <wp:docPr id="1199333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3334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4143" cy="2421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07D2C" w14:textId="4D50BF79" w:rsidR="00BB4950" w:rsidRPr="00793A48" w:rsidRDefault="00BB4950" w:rsidP="00902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B1D68" w:rsidRPr="00793A48" w14:paraId="1E602B50" w14:textId="77777777" w:rsidTr="00BB4950">
        <w:tc>
          <w:tcPr>
            <w:tcW w:w="1137" w:type="dxa"/>
          </w:tcPr>
          <w:p w14:paraId="246E425B" w14:textId="2DCE72BA" w:rsidR="00AB1D68" w:rsidRPr="00793A48" w:rsidRDefault="00BB4950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466" w:type="dxa"/>
          </w:tcPr>
          <w:p w14:paraId="34F461FE" w14:textId="1A04CC25" w:rsidR="00AB1D68" w:rsidRPr="00793A48" w:rsidRDefault="00BB4950" w:rsidP="00BB49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950">
              <w:rPr>
                <w:rFonts w:ascii="Cascadia Code" w:hAnsi="Cascadia Code" w:cs="Cascadia Code"/>
                <w:sz w:val="24"/>
                <w:szCs w:val="24"/>
              </w:rPr>
              <w:t>hello_world.html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web browser.</w:t>
            </w:r>
          </w:p>
        </w:tc>
      </w:tr>
      <w:tr w:rsidR="00AB1D68" w:rsidRPr="00BB4950" w14:paraId="0E7B89D7" w14:textId="77777777" w:rsidTr="00BB4950">
        <w:tc>
          <w:tcPr>
            <w:tcW w:w="1137" w:type="dxa"/>
          </w:tcPr>
          <w:p w14:paraId="5737892D" w14:textId="76AE8794" w:rsidR="00AB1D68" w:rsidRPr="00793A48" w:rsidRDefault="00BB4950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66" w:type="dxa"/>
          </w:tcPr>
          <w:p w14:paraId="78D96402" w14:textId="77777777" w:rsidR="00AB1D68" w:rsidRDefault="00BB4950" w:rsidP="00AB1D68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 w:rsidRPr="00BB4950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Amati apa yang terjadi pada browser, 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kemudian catat hasil pengamatanmu </w:t>
            </w:r>
            <w:r w:rsidRPr="00BB4950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(Soal No.2)</w:t>
            </w:r>
          </w:p>
          <w:p w14:paraId="4197F0DA" w14:textId="6616364B" w:rsidR="008C5249" w:rsidRDefault="00EA3C04" w:rsidP="00AB1D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7D2DC2DF" wp14:editId="03DB837E">
                  <wp:extent cx="3381375" cy="656913"/>
                  <wp:effectExtent l="0" t="0" r="0" b="0"/>
                  <wp:docPr id="1769361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3618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640" cy="66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6710C" w14:textId="51055B7D" w:rsidR="00036894" w:rsidRPr="00BB4950" w:rsidRDefault="00EA3C04" w:rsidP="002E625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Hasil pengamatan yang terjadi pada browser adalah terdapat</w:t>
            </w:r>
            <w:r w:rsidR="002E625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teks 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“Hello World!” yang tercetak pada halaman web</w:t>
            </w:r>
            <w:r w:rsidR="002E625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="002E625D" w:rsidRPr="002E625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2E625D" w:rsidRPr="002E6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625D" w:rsidRPr="002E625D">
              <w:rPr>
                <w:rFonts w:ascii="Times New Roman" w:hAnsi="Times New Roman" w:cs="Times New Roman"/>
                <w:sz w:val="24"/>
                <w:szCs w:val="24"/>
              </w:rPr>
              <w:t>menuliskan</w:t>
            </w:r>
            <w:proofErr w:type="spellEnd"/>
            <w:r w:rsidR="002E625D" w:rsidRPr="002E6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625D" w:rsidRPr="002E625D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="002E625D" w:rsidRPr="002E6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625D" w:rsidRPr="002E625D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="002E625D" w:rsidRPr="002E6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625D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r w:rsidR="002E625D" w:rsidRPr="002E6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625D" w:rsidRPr="002E625D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="002E625D" w:rsidRPr="002E625D">
              <w:rPr>
                <w:rFonts w:ascii="Times New Roman" w:hAnsi="Times New Roman" w:cs="Times New Roman"/>
                <w:sz w:val="24"/>
                <w:szCs w:val="24"/>
              </w:rPr>
              <w:t xml:space="preserve"> HTML.</w:t>
            </w:r>
          </w:p>
        </w:tc>
      </w:tr>
      <w:tr w:rsidR="00AB1D68" w:rsidRPr="00530C26" w14:paraId="2182E8B0" w14:textId="77777777" w:rsidTr="00BB4950">
        <w:tc>
          <w:tcPr>
            <w:tcW w:w="1137" w:type="dxa"/>
          </w:tcPr>
          <w:p w14:paraId="11499EB2" w14:textId="7A96CC97" w:rsidR="00AB1D68" w:rsidRPr="00530C26" w:rsidRDefault="00530C26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5</w:t>
            </w:r>
          </w:p>
        </w:tc>
        <w:tc>
          <w:tcPr>
            <w:tcW w:w="8466" w:type="dxa"/>
          </w:tcPr>
          <w:p w14:paraId="5059D666" w14:textId="46E3B7D0" w:rsidR="00AB1D68" w:rsidRPr="00530C26" w:rsidRDefault="00530C26" w:rsidP="00AB1D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530C2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Sekarang</w:t>
            </w:r>
            <w:proofErr w:type="spellEnd"/>
            <w:r w:rsidRPr="00530C2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30C2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coba</w:t>
            </w:r>
            <w:proofErr w:type="spellEnd"/>
            <w:r w:rsidRPr="00530C2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30C2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buka</w:t>
            </w:r>
            <w:proofErr w:type="spellEnd"/>
            <w:r w:rsidRPr="00530C2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console </w:t>
            </w:r>
            <w:proofErr w:type="spellStart"/>
            <w:r w:rsidRPr="00530C2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javascrip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Inspect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Elemets</w:t>
            </w:r>
            <w:proofErr w:type="spellEnd"/>
            <w:r w:rsidR="00D3270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-&gt;Console</w:t>
            </w:r>
          </w:p>
        </w:tc>
      </w:tr>
      <w:tr w:rsidR="00AB1D68" w:rsidRPr="00530C26" w14:paraId="2D2E1D29" w14:textId="77777777" w:rsidTr="00BB4950">
        <w:tc>
          <w:tcPr>
            <w:tcW w:w="1137" w:type="dxa"/>
          </w:tcPr>
          <w:p w14:paraId="3625756A" w14:textId="06736208" w:rsidR="00AB1D68" w:rsidRPr="00530C26" w:rsidRDefault="00530C26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</w:t>
            </w:r>
          </w:p>
        </w:tc>
        <w:tc>
          <w:tcPr>
            <w:tcW w:w="8466" w:type="dxa"/>
          </w:tcPr>
          <w:p w14:paraId="63F5606B" w14:textId="77777777" w:rsidR="00D32709" w:rsidRDefault="00530C26" w:rsidP="00AB1D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530C2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terjadi p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ada tab Console, kemudian catat hasil pengatanmu!</w:t>
            </w:r>
          </w:p>
          <w:p w14:paraId="3D73944F" w14:textId="77777777" w:rsidR="00AB1D68" w:rsidRDefault="00530C26" w:rsidP="00AB1D68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 w:rsidRPr="00530C26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(Soal No. 3)</w:t>
            </w:r>
          </w:p>
          <w:p w14:paraId="1683FE8A" w14:textId="77777777" w:rsidR="002E625D" w:rsidRDefault="002E625D" w:rsidP="00AB1D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117B78D0" wp14:editId="2AA4BAD7">
                  <wp:extent cx="2343150" cy="383101"/>
                  <wp:effectExtent l="0" t="0" r="0" b="0"/>
                  <wp:docPr id="411422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4226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799" cy="38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6364D" w14:textId="0852930F" w:rsidR="002E625D" w:rsidRPr="002E625D" w:rsidRDefault="002E625D" w:rsidP="00AB1D68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Hasil pengamatan yang terjadi pada tab Console adalah teks yang tercetak “Saya belajar Javascript”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pada kode program console.log(“Saya belajar Javascript”);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u</w:t>
            </w:r>
            <w:proofErr w:type="spellStart"/>
            <w:r w:rsidRPr="002E625D">
              <w:rPr>
                <w:rFonts w:ascii="Times New Roman" w:hAnsi="Times New Roman" w:cs="Times New Roman"/>
                <w:sz w:val="24"/>
                <w:szCs w:val="24"/>
              </w:rPr>
              <w:t>ntuk</w:t>
            </w:r>
            <w:proofErr w:type="spellEnd"/>
            <w:r w:rsidRPr="002E625D">
              <w:rPr>
                <w:rFonts w:ascii="Times New Roman" w:hAnsi="Times New Roman" w:cs="Times New Roman"/>
                <w:sz w:val="24"/>
                <w:szCs w:val="24"/>
              </w:rPr>
              <w:t xml:space="preserve"> debugging dan </w:t>
            </w:r>
            <w:proofErr w:type="spellStart"/>
            <w:r w:rsidRPr="002E625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2E625D">
              <w:rPr>
                <w:rFonts w:ascii="Times New Roman" w:hAnsi="Times New Roman" w:cs="Times New Roman"/>
                <w:sz w:val="24"/>
                <w:szCs w:val="24"/>
              </w:rPr>
              <w:t xml:space="preserve"> output </w:t>
            </w:r>
            <w:proofErr w:type="spellStart"/>
            <w:r w:rsidRPr="002E625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E6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625D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="00A51A94">
              <w:rPr>
                <w:rFonts w:ascii="Times New Roman" w:hAnsi="Times New Roman" w:cs="Times New Roman"/>
                <w:sz w:val="24"/>
                <w:szCs w:val="24"/>
              </w:rPr>
              <w:t xml:space="preserve"> program</w:t>
            </w:r>
            <w:r w:rsidRPr="002E625D">
              <w:rPr>
                <w:rFonts w:ascii="Times New Roman" w:hAnsi="Times New Roman" w:cs="Times New Roman"/>
                <w:sz w:val="24"/>
                <w:szCs w:val="24"/>
              </w:rPr>
              <w:t xml:space="preserve"> JavaScript.</w:t>
            </w:r>
          </w:p>
        </w:tc>
      </w:tr>
      <w:tr w:rsidR="00AB1D68" w:rsidRPr="00530C26" w14:paraId="1BBC1EAD" w14:textId="77777777" w:rsidTr="00BB4950">
        <w:tc>
          <w:tcPr>
            <w:tcW w:w="1137" w:type="dxa"/>
          </w:tcPr>
          <w:p w14:paraId="5D218B07" w14:textId="5EB69055" w:rsidR="00AB1D68" w:rsidRPr="00530C26" w:rsidRDefault="00530C26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7</w:t>
            </w:r>
          </w:p>
        </w:tc>
        <w:tc>
          <w:tcPr>
            <w:tcW w:w="8466" w:type="dxa"/>
          </w:tcPr>
          <w:p w14:paraId="456DF749" w14:textId="77777777" w:rsidR="005E012E" w:rsidRDefault="00530C26" w:rsidP="00AB1D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Tadi kita menuliskan perintah :</w:t>
            </w:r>
          </w:p>
          <w:p w14:paraId="67934146" w14:textId="77777777" w:rsidR="00530C26" w:rsidRDefault="00530C26" w:rsidP="00AB1D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6BB67952" wp14:editId="3EA176B9">
                  <wp:extent cx="4514850" cy="364661"/>
                  <wp:effectExtent l="0" t="0" r="0" b="0"/>
                  <wp:docPr id="1374942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9426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660" cy="37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47671" w14:textId="77777777" w:rsidR="00530C26" w:rsidRDefault="00530C26" w:rsidP="00AB1D68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 w:rsidRPr="00530C2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Menurut Anda, mengapa perintah tersebut tidak ditampi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lkan? </w:t>
            </w:r>
            <w:r w:rsidRPr="00530C26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(Soal No.4)</w:t>
            </w:r>
          </w:p>
          <w:p w14:paraId="6ADF8347" w14:textId="4D4F786A" w:rsidR="00A51A94" w:rsidRPr="00530C26" w:rsidRDefault="00A51A94" w:rsidP="00AB1D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Karena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console.log(</w:t>
            </w:r>
            <w:proofErr w:type="gram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JavaScript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enampilkan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konsol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browser,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web.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Konsol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browser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output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JavaScript,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pesan-pesan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debug,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A51A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005FD84" w14:textId="4FC5EF8A" w:rsidR="00902408" w:rsidRDefault="00902408" w:rsidP="00902408">
      <w:pPr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0B8EFB1" w14:textId="6ED78DA0" w:rsidR="00530C26" w:rsidRDefault="00530C26" w:rsidP="00530C26">
      <w:pPr>
        <w:shd w:val="clear" w:color="auto" w:fill="D9D9D9" w:themeFill="background1" w:themeFillShade="D9"/>
        <w:jc w:val="both"/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  <w:lang w:val="it-IT"/>
        </w:rPr>
      </w:pPr>
      <w:r w:rsidRPr="00530C26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  <w:lang w:val="it-IT"/>
        </w:rPr>
        <w:t>Praktikum 3 : Cara Menulis Kode J</w:t>
      </w:r>
      <w:r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  <w:lang w:val="it-IT"/>
        </w:rPr>
        <w:t>avascript di HTML</w:t>
      </w:r>
    </w:p>
    <w:p w14:paraId="369C78B9" w14:textId="30385117" w:rsidR="00530C26" w:rsidRPr="00D32709" w:rsidRDefault="00530C26" w:rsidP="00D3270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3270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HTML,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embeded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ditempel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709"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2709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D3270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94F9038" w14:textId="18F511AA" w:rsidR="00530C26" w:rsidRPr="002D28CB" w:rsidRDefault="002D28CB" w:rsidP="00D3270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2D28CB"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t>Embed</w:t>
      </w:r>
      <w:r w:rsidRPr="002D28CB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(Kode </w:t>
      </w:r>
      <w:proofErr w:type="spellStart"/>
      <w:r w:rsidRPr="002D28CB">
        <w:rPr>
          <w:rFonts w:ascii="Times New Roman" w:hAnsi="Times New Roman" w:cs="Times New Roman"/>
          <w:bCs/>
          <w:sz w:val="24"/>
          <w:szCs w:val="24"/>
          <w:lang w:val="en-ID"/>
        </w:rPr>
        <w:t>Javascript</w:t>
      </w:r>
      <w:proofErr w:type="spellEnd"/>
      <w:r w:rsidRPr="002D28CB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D28CB">
        <w:rPr>
          <w:rFonts w:ascii="Times New Roman" w:hAnsi="Times New Roman" w:cs="Times New Roman"/>
          <w:bCs/>
          <w:sz w:val="24"/>
          <w:szCs w:val="24"/>
          <w:lang w:val="en-ID"/>
        </w:rPr>
        <w:t>ditempel</w:t>
      </w:r>
      <w:proofErr w:type="spellEnd"/>
      <w:r w:rsidRPr="002D28CB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2D28CB">
        <w:rPr>
          <w:rFonts w:ascii="Times New Roman" w:hAnsi="Times New Roman" w:cs="Times New Roman"/>
          <w:bCs/>
          <w:sz w:val="24"/>
          <w:szCs w:val="24"/>
          <w:lang w:val="en-ID"/>
        </w:rPr>
        <w:t>langsung</w:t>
      </w:r>
      <w:proofErr w:type="spellEnd"/>
      <w:r w:rsidRPr="002D28CB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pada HTML)</w:t>
      </w:r>
    </w:p>
    <w:p w14:paraId="58AD750D" w14:textId="5A32868C" w:rsidR="002D28CB" w:rsidRDefault="002D28CB" w:rsidP="00D3270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lastRenderedPageBreak/>
        <w:t>Inline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(Kode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Javascript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ditulis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atribut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HTML)</w:t>
      </w:r>
    </w:p>
    <w:p w14:paraId="0C088228" w14:textId="61F9F9E3" w:rsidR="002D28CB" w:rsidRPr="002D28CB" w:rsidRDefault="002D28CB" w:rsidP="00D32709">
      <w:pPr>
        <w:pStyle w:val="ListParagraph"/>
        <w:numPr>
          <w:ilvl w:val="0"/>
          <w:numId w:val="18"/>
        </w:numPr>
        <w:ind w:left="714" w:hanging="357"/>
        <w:contextualSpacing w:val="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t>Eksternal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(Kode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Javascript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ditulis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terpisah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file HTML)</w:t>
      </w:r>
    </w:p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1137"/>
        <w:gridCol w:w="8466"/>
      </w:tblGrid>
      <w:tr w:rsidR="002D28CB" w:rsidRPr="002D28CB" w14:paraId="0E933C31" w14:textId="77777777" w:rsidTr="009E2FD8">
        <w:tc>
          <w:tcPr>
            <w:tcW w:w="9603" w:type="dxa"/>
            <w:gridSpan w:val="2"/>
          </w:tcPr>
          <w:p w14:paraId="2DEA3F82" w14:textId="0A949956" w:rsidR="002D28CB" w:rsidRPr="002D28CB" w:rsidRDefault="002D28CB" w:rsidP="002D28CB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D2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Penulisan</w:t>
            </w:r>
            <w:proofErr w:type="spellEnd"/>
            <w:r w:rsidRPr="002D2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Kode </w:t>
            </w:r>
            <w:proofErr w:type="spellStart"/>
            <w:r w:rsidRPr="002D2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Javascript</w:t>
            </w:r>
            <w:proofErr w:type="spellEnd"/>
            <w:r w:rsidRPr="002D2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D2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dengan</w:t>
            </w:r>
            <w:proofErr w:type="spellEnd"/>
            <w:r w:rsidRPr="002D2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Em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bed</w:t>
            </w:r>
          </w:p>
        </w:tc>
      </w:tr>
      <w:tr w:rsidR="002D28CB" w:rsidRPr="00793A48" w14:paraId="0237A474" w14:textId="77777777" w:rsidTr="00810ED0">
        <w:tc>
          <w:tcPr>
            <w:tcW w:w="1137" w:type="dxa"/>
          </w:tcPr>
          <w:p w14:paraId="1C71A28A" w14:textId="449A4AF2" w:rsidR="002D28CB" w:rsidRPr="00793A48" w:rsidRDefault="002D28CB" w:rsidP="00810E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466" w:type="dxa"/>
          </w:tcPr>
          <w:p w14:paraId="4E7539CF" w14:textId="56D876F3" w:rsidR="002D28CB" w:rsidRPr="00793A48" w:rsidRDefault="002D28CB" w:rsidP="00810E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45042F" w:rsidRPr="002D28CB" w14:paraId="18B3D385" w14:textId="77777777" w:rsidTr="00810ED0">
        <w:tc>
          <w:tcPr>
            <w:tcW w:w="1137" w:type="dxa"/>
          </w:tcPr>
          <w:p w14:paraId="4178E5BD" w14:textId="77777777" w:rsidR="00530C26" w:rsidRPr="00793A48" w:rsidRDefault="00530C26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66" w:type="dxa"/>
          </w:tcPr>
          <w:p w14:paraId="56125781" w14:textId="11BC69BD" w:rsidR="00530C26" w:rsidRPr="002D28CB" w:rsidRDefault="002D28CB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Pada </w:t>
            </w:r>
            <w:proofErr w:type="spellStart"/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kita</w:t>
            </w:r>
            <w:proofErr w:type="spellEnd"/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menggunakan</w:t>
            </w:r>
            <w:proofErr w:type="spellEnd"/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tag </w:t>
            </w:r>
            <w:r w:rsidRPr="002D28CB">
              <w:rPr>
                <w:rFonts w:ascii="Cascadia Code" w:hAnsi="Cascadia Code" w:cs="Cascadia Code"/>
                <w:sz w:val="24"/>
                <w:szCs w:val="24"/>
                <w:lang w:val="en-ID"/>
              </w:rPr>
              <w:t>&lt;script&gt;</w:t>
            </w:r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empelkan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embed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Javascript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HTML. Tag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ditulis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tag </w:t>
            </w:r>
            <w:r w:rsidRPr="002D28CB">
              <w:rPr>
                <w:rFonts w:ascii="Cascadia Code" w:hAnsi="Cascadia Code" w:cs="Cascadia Code"/>
                <w:sz w:val="24"/>
                <w:szCs w:val="24"/>
                <w:lang w:val="en-ID"/>
              </w:rPr>
              <w:t>&lt;head&gt;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r w:rsidRPr="002D28CB">
              <w:rPr>
                <w:rFonts w:ascii="Cascadia Code" w:hAnsi="Cascadia Code" w:cs="Cascadia Code"/>
                <w:sz w:val="24"/>
                <w:szCs w:val="24"/>
                <w:lang w:val="en-ID"/>
              </w:rPr>
              <w:t>&lt;body&gt;</w:t>
            </w:r>
          </w:p>
        </w:tc>
      </w:tr>
      <w:tr w:rsidR="00530C26" w:rsidRPr="00793A48" w14:paraId="1C9A1D64" w14:textId="77777777" w:rsidTr="00810ED0">
        <w:tc>
          <w:tcPr>
            <w:tcW w:w="1137" w:type="dxa"/>
          </w:tcPr>
          <w:p w14:paraId="45C65F1F" w14:textId="77777777" w:rsidR="00530C26" w:rsidRPr="00793A48" w:rsidRDefault="00530C26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66" w:type="dxa"/>
          </w:tcPr>
          <w:p w14:paraId="663BFEE0" w14:textId="77777777" w:rsidR="00530C26" w:rsidRDefault="00530C26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</w:p>
          <w:p w14:paraId="5D68352F" w14:textId="77777777" w:rsidR="002D28CB" w:rsidRDefault="002D28CB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ADD6AE" w14:textId="6229E348" w:rsidR="00530C26" w:rsidRDefault="002D28CB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013A3D" wp14:editId="3F6762B8">
                  <wp:extent cx="5105400" cy="3595053"/>
                  <wp:effectExtent l="0" t="0" r="0" b="5715"/>
                  <wp:docPr id="744599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5999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765" cy="360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19BFD" w14:textId="77777777" w:rsidR="00530C26" w:rsidRPr="00793A48" w:rsidRDefault="00530C26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5042F" w:rsidRPr="002D28CB" w14:paraId="7AB08008" w14:textId="77777777" w:rsidTr="00810ED0">
        <w:tc>
          <w:tcPr>
            <w:tcW w:w="1137" w:type="dxa"/>
          </w:tcPr>
          <w:p w14:paraId="5F664F22" w14:textId="77777777" w:rsidR="00530C26" w:rsidRPr="00793A48" w:rsidRDefault="00530C26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66" w:type="dxa"/>
          </w:tcPr>
          <w:p w14:paraId="7E350590" w14:textId="77777777" w:rsidR="00530C26" w:rsidRDefault="002D28CB" w:rsidP="00810ED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 w:rsidRPr="002D28CB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terjadi pa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da browser? Catat hasil pengamatanmu </w:t>
            </w:r>
            <w:r w:rsidRPr="002D28CB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(Soal No.1)</w:t>
            </w:r>
          </w:p>
          <w:p w14:paraId="7B5E2387" w14:textId="167DFC4D" w:rsidR="00A51A94" w:rsidRDefault="00A51A94" w:rsidP="00810ED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7A44D38F" wp14:editId="209FC740">
                  <wp:extent cx="3648075" cy="731154"/>
                  <wp:effectExtent l="0" t="0" r="0" b="0"/>
                  <wp:docPr id="331296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2965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448" cy="734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6A1F7" w14:textId="2C9254BF" w:rsidR="00A51A94" w:rsidRPr="002D28CB" w:rsidRDefault="00A51A94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Hasil pengamatan yang terjadi pada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browser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adalah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teks yang tercetak “Tutorial Javascript untuk Pemula”</w:t>
            </w:r>
            <w:r w:rsidR="00D34F3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r w:rsidR="00D34F3D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="00D34F3D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D34F3D">
              <w:rPr>
                <w:rFonts w:ascii="Times New Roman" w:hAnsi="Times New Roman" w:cs="Times New Roman"/>
                <w:sz w:val="24"/>
                <w:szCs w:val="24"/>
              </w:rPr>
              <w:t xml:space="preserve"> web, </w:t>
            </w:r>
            <w:proofErr w:type="spellStart"/>
            <w:r w:rsidR="00D34F3D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D34F3D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menginterpretasikan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tag-tag HTML dan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D34F3D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="00D34F3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browser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tag &lt;p&gt;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"Tutorial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Pemula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" di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tag &lt;body&gt;,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D34F3D"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</w:p>
        </w:tc>
      </w:tr>
      <w:tr w:rsidR="0045042F" w:rsidRPr="002D28CB" w14:paraId="600CFF98" w14:textId="77777777" w:rsidTr="00810ED0">
        <w:tc>
          <w:tcPr>
            <w:tcW w:w="1137" w:type="dxa"/>
          </w:tcPr>
          <w:p w14:paraId="602CA41F" w14:textId="77777777" w:rsidR="00530C26" w:rsidRPr="00793A48" w:rsidRDefault="00530C26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66" w:type="dxa"/>
          </w:tcPr>
          <w:p w14:paraId="533B34CB" w14:textId="77777777" w:rsidR="00530C26" w:rsidRDefault="002D28CB" w:rsidP="00810ED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</w:pPr>
            <w:proofErr w:type="spellStart"/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Menurut</w:t>
            </w:r>
            <w:proofErr w:type="spellEnd"/>
            <w:r w:rsidRPr="002D28C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Anda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manakah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dituliskan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tag </w:t>
            </w:r>
            <w:r w:rsidRPr="002D28CB">
              <w:rPr>
                <w:rFonts w:ascii="Cascadia Code" w:hAnsi="Cascadia Code" w:cs="Cascadia Code"/>
                <w:sz w:val="24"/>
                <w:szCs w:val="24"/>
                <w:lang w:val="en-ID"/>
              </w:rPr>
              <w:t>&lt;head&gt;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2D28CB">
              <w:rPr>
                <w:rFonts w:ascii="Cascadia Code" w:hAnsi="Cascadia Code" w:cs="Cascadia Code"/>
                <w:sz w:val="24"/>
                <w:szCs w:val="24"/>
                <w:lang w:val="en-ID"/>
              </w:rPr>
              <w:t>&lt;body&gt;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? </w:t>
            </w:r>
            <w:r w:rsidRPr="002D28CB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(Soal No. 2)</w:t>
            </w:r>
          </w:p>
          <w:p w14:paraId="60C15819" w14:textId="73BF6B50" w:rsidR="00D34F3D" w:rsidRDefault="00C27C0E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Tag &lt;Body&gt;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8E158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avascript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ditulis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tag &lt;body&gt;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elemen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HTML dan CSS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dimuat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dahulu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8E158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avascript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DA096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hal</w:t>
            </w:r>
            <w:proofErr w:type="spellEnd"/>
            <w:r w:rsidR="00DA096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program</w:t>
            </w:r>
            <w:r w:rsidR="00DA096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dijalankan</w:t>
            </w:r>
            <w:proofErr w:type="spellEnd"/>
            <w:r w:rsidR="00DA096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A096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aman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</w:t>
            </w:r>
            <w:r w:rsidR="00DA096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</w:t>
            </w:r>
            <w:proofErr w:type="spellEnd"/>
            <w:r w:rsidR="00DA096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error.</w:t>
            </w:r>
          </w:p>
          <w:p w14:paraId="2BA124C9" w14:textId="4A1D8D05" w:rsidR="00D34F3D" w:rsidRPr="002D28CB" w:rsidRDefault="00D34F3D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2D28CB" w:rsidRPr="002D28CB" w14:paraId="488C62BD" w14:textId="77777777" w:rsidTr="00810ED0">
        <w:tc>
          <w:tcPr>
            <w:tcW w:w="9603" w:type="dxa"/>
            <w:gridSpan w:val="2"/>
          </w:tcPr>
          <w:p w14:paraId="420EB040" w14:textId="1BC698E7" w:rsidR="002D28CB" w:rsidRPr="002D28CB" w:rsidRDefault="00D32709" w:rsidP="002D28CB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lastRenderedPageBreak/>
              <w:br w:type="page"/>
            </w:r>
            <w:proofErr w:type="spellStart"/>
            <w:r w:rsidR="002D28CB" w:rsidRPr="002D2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Penulisan</w:t>
            </w:r>
            <w:proofErr w:type="spellEnd"/>
            <w:r w:rsidR="002D28CB" w:rsidRPr="002D2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Kode </w:t>
            </w:r>
            <w:proofErr w:type="spellStart"/>
            <w:r w:rsidR="002D28CB" w:rsidRPr="002D2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Javascript</w:t>
            </w:r>
            <w:proofErr w:type="spellEnd"/>
            <w:r w:rsidR="002D28CB" w:rsidRPr="002D2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r w:rsidR="002D28C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D"/>
              </w:rPr>
              <w:t>Inline</w:t>
            </w:r>
          </w:p>
        </w:tc>
      </w:tr>
      <w:tr w:rsidR="002D28CB" w:rsidRPr="00793A48" w14:paraId="4F48FD82" w14:textId="77777777" w:rsidTr="00810ED0">
        <w:tc>
          <w:tcPr>
            <w:tcW w:w="1137" w:type="dxa"/>
          </w:tcPr>
          <w:p w14:paraId="4CB4BE2F" w14:textId="77777777" w:rsidR="002D28CB" w:rsidRPr="00793A48" w:rsidRDefault="002D28CB" w:rsidP="00810E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466" w:type="dxa"/>
          </w:tcPr>
          <w:p w14:paraId="4CF0DC87" w14:textId="77777777" w:rsidR="002D28CB" w:rsidRPr="00793A48" w:rsidRDefault="002D28CB" w:rsidP="00810E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45042F" w:rsidRPr="002D28CB" w14:paraId="2926B6E4" w14:textId="77777777" w:rsidTr="00810ED0">
        <w:tc>
          <w:tcPr>
            <w:tcW w:w="1137" w:type="dxa"/>
          </w:tcPr>
          <w:p w14:paraId="3E325598" w14:textId="77777777" w:rsidR="002D28CB" w:rsidRPr="00793A48" w:rsidRDefault="002D28CB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66" w:type="dxa"/>
          </w:tcPr>
          <w:p w14:paraId="2C0A7B3E" w14:textId="7936373E" w:rsidR="002D28CB" w:rsidRPr="002D28CB" w:rsidRDefault="002D28CB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2D28CB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Pada cara ini, kita ak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an menulis kode javascript di dalam atribut HTML. Cara ini biasanya digunakan untuk memanggil suatu fungsi pada event tertentu. Salah satu contohnya pada saat di-klik.</w:t>
            </w:r>
          </w:p>
        </w:tc>
      </w:tr>
      <w:tr w:rsidR="0045042F" w:rsidRPr="0045042F" w14:paraId="74DD01A2" w14:textId="77777777" w:rsidTr="00810ED0">
        <w:tc>
          <w:tcPr>
            <w:tcW w:w="1137" w:type="dxa"/>
          </w:tcPr>
          <w:p w14:paraId="4D43199A" w14:textId="77777777" w:rsidR="002D28CB" w:rsidRPr="00793A48" w:rsidRDefault="002D28CB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66" w:type="dxa"/>
          </w:tcPr>
          <w:p w14:paraId="2239FB72" w14:textId="77777777" w:rsidR="002D28CB" w:rsidRDefault="002D28CB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</w:p>
          <w:p w14:paraId="256FF75E" w14:textId="77777777" w:rsidR="002D28CB" w:rsidRDefault="002D28CB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089C5B" w14:textId="371B5A40" w:rsidR="0045042F" w:rsidRDefault="0045042F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622557" wp14:editId="1BC6D4AB">
                  <wp:extent cx="4981575" cy="402358"/>
                  <wp:effectExtent l="0" t="0" r="0" b="0"/>
                  <wp:docPr id="1075120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1209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634" cy="405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2B586" w14:textId="77777777" w:rsidR="0045042F" w:rsidRDefault="0045042F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F7340" w14:textId="149C4BF3" w:rsidR="0045042F" w:rsidRDefault="0045042F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45042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Atau bisa juga seperti i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ni :</w:t>
            </w:r>
          </w:p>
          <w:p w14:paraId="4CF22EF5" w14:textId="77777777" w:rsidR="0045042F" w:rsidRDefault="0045042F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  <w:p w14:paraId="614E4B42" w14:textId="01630CC2" w:rsidR="0045042F" w:rsidRPr="0045042F" w:rsidRDefault="0045042F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4FED2433" wp14:editId="7567C406">
                  <wp:extent cx="4972050" cy="401589"/>
                  <wp:effectExtent l="0" t="0" r="0" b="0"/>
                  <wp:docPr id="1057386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3868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918" cy="407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09DA8" w14:textId="21A3D3FF" w:rsidR="002D28CB" w:rsidRPr="0045042F" w:rsidRDefault="002D28CB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45042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</w:p>
        </w:tc>
      </w:tr>
      <w:tr w:rsidR="0045042F" w:rsidRPr="002D28CB" w14:paraId="690E3C6E" w14:textId="77777777" w:rsidTr="00810ED0">
        <w:tc>
          <w:tcPr>
            <w:tcW w:w="1137" w:type="dxa"/>
          </w:tcPr>
          <w:p w14:paraId="5D948841" w14:textId="77777777" w:rsidR="002D28CB" w:rsidRPr="00793A48" w:rsidRDefault="002D28CB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66" w:type="dxa"/>
          </w:tcPr>
          <w:p w14:paraId="57AB59E9" w14:textId="77777777" w:rsidR="002D28CB" w:rsidRDefault="002D28CB" w:rsidP="00810ED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 w:rsidRPr="002D28CB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terjadi pa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da browser</w:t>
            </w:r>
            <w:r w:rsidR="00E84A3C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!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Catat hasil pengamatanmu </w:t>
            </w:r>
            <w:r w:rsidRPr="002D28CB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(Soal No.1)</w:t>
            </w:r>
          </w:p>
          <w:p w14:paraId="51EEC346" w14:textId="175D729F" w:rsidR="00FB0046" w:rsidRDefault="00FB0046" w:rsidP="00FB0046">
            <w:pPr>
              <w:tabs>
                <w:tab w:val="left" w:pos="196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7702F954" wp14:editId="04687F81">
                  <wp:extent cx="3276600" cy="929079"/>
                  <wp:effectExtent l="0" t="0" r="0" b="4445"/>
                  <wp:docPr id="793126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1265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985" cy="931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89002" w14:textId="6EFEBD59" w:rsidR="00FB0046" w:rsidRDefault="00FB0046" w:rsidP="00FB0046">
            <w:pPr>
              <w:tabs>
                <w:tab w:val="left" w:pos="196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Hasil pengamatan yang terjadi pada browser adalah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!”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FB0046">
              <w:rPr>
                <w:rFonts w:ascii="Times New Roman" w:hAnsi="Times New Roman" w:cs="Times New Roman"/>
                <w:sz w:val="24"/>
                <w:szCs w:val="24"/>
              </w:rPr>
              <w:t>ntuk</w:t>
            </w:r>
            <w:proofErr w:type="spellEnd"/>
            <w:r w:rsidRPr="00FB0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0046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FB0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0046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FB0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0046">
              <w:rPr>
                <w:rFonts w:ascii="Times New Roman" w:hAnsi="Times New Roman" w:cs="Times New Roman"/>
                <w:sz w:val="24"/>
                <w:szCs w:val="24"/>
              </w:rPr>
              <w:t>tautan</w:t>
            </w:r>
            <w:proofErr w:type="spellEnd"/>
            <w:r w:rsidRPr="00FB0046">
              <w:rPr>
                <w:rFonts w:ascii="Times New Roman" w:hAnsi="Times New Roman" w:cs="Times New Roman"/>
                <w:sz w:val="24"/>
                <w:szCs w:val="24"/>
              </w:rPr>
              <w:t xml:space="preserve"> (link)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63C0EBD" w14:textId="76C0E698" w:rsidR="00FB0046" w:rsidRPr="002D28CB" w:rsidRDefault="00FB0046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</w:tr>
      <w:tr w:rsidR="0045042F" w:rsidRPr="002D28CB" w14:paraId="4BC327AD" w14:textId="77777777" w:rsidTr="00810ED0">
        <w:tc>
          <w:tcPr>
            <w:tcW w:w="1137" w:type="dxa"/>
          </w:tcPr>
          <w:p w14:paraId="623124A5" w14:textId="77777777" w:rsidR="002D28CB" w:rsidRPr="00793A48" w:rsidRDefault="002D28CB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66" w:type="dxa"/>
          </w:tcPr>
          <w:p w14:paraId="21C44636" w14:textId="77777777" w:rsidR="002D28CB" w:rsidRDefault="0045042F" w:rsidP="0045042F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membedakan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kedua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45042F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(Soal No. 2)</w:t>
            </w:r>
          </w:p>
          <w:p w14:paraId="25CD9C54" w14:textId="38FE11F1" w:rsidR="00FB0046" w:rsidRPr="00FB0046" w:rsidRDefault="00FB0046" w:rsidP="00FB00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Dari </w:t>
            </w:r>
            <w:r w:rsidR="008E158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</w:t>
            </w:r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edua </w:t>
            </w:r>
            <w:r w:rsidR="008E158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kode program</w:t>
            </w:r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di atas </w:t>
            </w:r>
            <w:r w:rsidR="008E158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adalah </w:t>
            </w:r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menghasilkan hasil yang sama, yaitu menampilkan </w:t>
            </w:r>
            <w:r w:rsidR="008E158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pada </w:t>
            </w:r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kotak dialog dengan pesan "</w:t>
            </w:r>
            <w:proofErr w:type="spellStart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Yey</w:t>
            </w:r>
            <w:proofErr w:type="spellEnd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!" </w:t>
            </w:r>
            <w:r w:rsidR="008E158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saat</w:t>
            </w:r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tautan diklik. Namun, cara kerja</w:t>
            </w:r>
            <w:r w:rsidR="008E158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nya </w:t>
            </w:r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sedikit berbeda:</w:t>
            </w:r>
          </w:p>
          <w:p w14:paraId="5BF30F3E" w14:textId="39F5084F" w:rsidR="00FB0046" w:rsidRPr="00FB0046" w:rsidRDefault="00FB0046" w:rsidP="008E1582">
            <w:pPr>
              <w:numPr>
                <w:ilvl w:val="0"/>
                <w:numId w:val="22"/>
              </w:numPr>
              <w:tabs>
                <w:tab w:val="clear" w:pos="720"/>
                <w:tab w:val="num" w:pos="316"/>
              </w:tabs>
              <w:ind w:left="316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B00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Kode pertama</w:t>
            </w:r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menggunakan kombinasi </w:t>
            </w:r>
            <w:proofErr w:type="spellStart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href</w:t>
            </w:r>
            <w:proofErr w:type="spellEnd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="#" dan </w:t>
            </w:r>
            <w:proofErr w:type="spellStart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on</w:t>
            </w:r>
            <w:proofErr w:type="spellEnd"/>
            <w:r w:rsidR="008E158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click</w:t>
            </w:r>
            <w:proofErr w:type="spellEnd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untuk memicu fungsi </w:t>
            </w:r>
            <w:proofErr w:type="spellStart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JavaScript</w:t>
            </w:r>
            <w:proofErr w:type="spellEnd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  <w:p w14:paraId="1257C23C" w14:textId="3674C3AB" w:rsidR="00FB0046" w:rsidRPr="008E1582" w:rsidRDefault="00FB0046" w:rsidP="0045042F">
            <w:pPr>
              <w:numPr>
                <w:ilvl w:val="0"/>
                <w:numId w:val="22"/>
              </w:numPr>
              <w:tabs>
                <w:tab w:val="clear" w:pos="720"/>
                <w:tab w:val="num" w:pos="316"/>
              </w:tabs>
              <w:ind w:left="316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B00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Kode kedua</w:t>
            </w:r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secara langsung menggunakan </w:t>
            </w:r>
            <w:proofErr w:type="spellStart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href</w:t>
            </w:r>
            <w:proofErr w:type="spellEnd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untuk menjalankan kode </w:t>
            </w:r>
            <w:proofErr w:type="spellStart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JavaScript</w:t>
            </w:r>
            <w:proofErr w:type="spellEnd"/>
            <w:r w:rsidRPr="00FB004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</w:tc>
      </w:tr>
    </w:tbl>
    <w:p w14:paraId="2F83DCC3" w14:textId="77777777" w:rsidR="00530C26" w:rsidRDefault="00530C26" w:rsidP="00902408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1137"/>
        <w:gridCol w:w="8466"/>
      </w:tblGrid>
      <w:tr w:rsidR="00E84A3C" w:rsidRPr="002D28CB" w14:paraId="7114AFBE" w14:textId="77777777" w:rsidTr="00810ED0">
        <w:tc>
          <w:tcPr>
            <w:tcW w:w="9603" w:type="dxa"/>
            <w:gridSpan w:val="2"/>
          </w:tcPr>
          <w:p w14:paraId="2D8C0E7D" w14:textId="3F344B8A" w:rsidR="006D6899" w:rsidRPr="006D6899" w:rsidRDefault="006D6899" w:rsidP="006D6899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6D68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Penulisan</w:t>
            </w:r>
            <w:proofErr w:type="spellEnd"/>
            <w:r w:rsidRPr="006D68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Kode </w:t>
            </w:r>
            <w:proofErr w:type="spellStart"/>
            <w:r w:rsidRPr="006D68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Javascript</w:t>
            </w:r>
            <w:proofErr w:type="spellEnd"/>
            <w:r w:rsidRPr="006D68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D689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D"/>
              </w:rPr>
              <w:t>Eksternal</w:t>
            </w:r>
            <w:proofErr w:type="spellEnd"/>
          </w:p>
        </w:tc>
      </w:tr>
      <w:tr w:rsidR="00E84A3C" w:rsidRPr="00793A48" w14:paraId="1D071FC3" w14:textId="77777777" w:rsidTr="00810ED0">
        <w:tc>
          <w:tcPr>
            <w:tcW w:w="1137" w:type="dxa"/>
          </w:tcPr>
          <w:p w14:paraId="41A7002A" w14:textId="77777777" w:rsidR="006D6899" w:rsidRPr="00793A48" w:rsidRDefault="006D6899" w:rsidP="00810E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466" w:type="dxa"/>
          </w:tcPr>
          <w:p w14:paraId="3EBE13B7" w14:textId="77777777" w:rsidR="006D6899" w:rsidRPr="00793A48" w:rsidRDefault="006D6899" w:rsidP="00810E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E84A3C" w:rsidRPr="002D28CB" w14:paraId="605A7980" w14:textId="77777777" w:rsidTr="00810ED0">
        <w:tc>
          <w:tcPr>
            <w:tcW w:w="1137" w:type="dxa"/>
          </w:tcPr>
          <w:p w14:paraId="355A2BDF" w14:textId="77777777" w:rsidR="006D6899" w:rsidRPr="00793A48" w:rsidRDefault="006D6899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66" w:type="dxa"/>
          </w:tcPr>
          <w:p w14:paraId="6C4A5CEA" w14:textId="77777777" w:rsidR="006D6899" w:rsidRDefault="006D6899" w:rsidP="006D6899">
            <w:pPr>
              <w:pStyle w:val="NormalWeb"/>
              <w:contextualSpacing/>
              <w:rPr>
                <w:lang w:val="it-IT"/>
              </w:rPr>
            </w:pPr>
            <w:r w:rsidRPr="006D6899">
              <w:rPr>
                <w:lang w:val="it-IT"/>
              </w:rPr>
              <w:t>Pada cara ini, kita akan menulis kode javascript secara terpisah dengan file HTML.</w:t>
            </w:r>
          </w:p>
          <w:p w14:paraId="5F51CE0C" w14:textId="45D4BAF6" w:rsidR="006D6899" w:rsidRPr="002D28CB" w:rsidRDefault="006D6899" w:rsidP="006D6899">
            <w:pPr>
              <w:pStyle w:val="NormalWeb"/>
              <w:contextualSpacing/>
              <w:rPr>
                <w:lang w:val="it-IT"/>
              </w:rPr>
            </w:pPr>
            <w:r w:rsidRPr="006D6899">
              <w:rPr>
                <w:lang w:val="it-IT"/>
              </w:rPr>
              <w:t>Cara ini biasanya digunakan pada proyek-proyek besar, karena diyakini</w:t>
            </w:r>
            <w:r>
              <w:rPr>
                <w:lang w:val="it-IT"/>
              </w:rPr>
              <w:t xml:space="preserve"> </w:t>
            </w:r>
            <w:r w:rsidRPr="006D6899">
              <w:rPr>
                <w:lang w:val="it-IT"/>
              </w:rPr>
              <w:t>dengan cara ini</w:t>
            </w:r>
            <w:r>
              <w:rPr>
                <w:lang w:val="it-IT"/>
              </w:rPr>
              <w:t xml:space="preserve"> </w:t>
            </w:r>
            <w:r w:rsidRPr="006D6899">
              <w:rPr>
                <w:lang w:val="it-IT"/>
              </w:rPr>
              <w:t>dapat lebih mudah mengelola kode project.</w:t>
            </w:r>
          </w:p>
        </w:tc>
      </w:tr>
      <w:tr w:rsidR="00E84A3C" w:rsidRPr="006D6899" w14:paraId="75B42088" w14:textId="77777777" w:rsidTr="00810ED0">
        <w:tc>
          <w:tcPr>
            <w:tcW w:w="1137" w:type="dxa"/>
          </w:tcPr>
          <w:p w14:paraId="09F406DC" w14:textId="77777777" w:rsidR="006D6899" w:rsidRPr="00793A48" w:rsidRDefault="006D6899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66" w:type="dxa"/>
          </w:tcPr>
          <w:p w14:paraId="028990A0" w14:textId="77777777" w:rsidR="006D6899" w:rsidRDefault="006D6899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D689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Mari </w:t>
            </w:r>
            <w:proofErr w:type="spellStart"/>
            <w:r w:rsidRPr="006D689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kita</w:t>
            </w:r>
            <w:proofErr w:type="spellEnd"/>
            <w:r w:rsidRPr="006D689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D689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coba</w:t>
            </w:r>
            <w:proofErr w:type="spellEnd"/>
            <w:r w:rsidRPr="006D689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buat dua file </w:t>
            </w:r>
            <w:proofErr w:type="spellStart"/>
            <w:r w:rsidRPr="006D689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yaitu</w:t>
            </w:r>
            <w:proofErr w:type="spellEnd"/>
            <w:r w:rsidRPr="006D689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file HTML dan </w:t>
            </w:r>
            <w:proofErr w:type="spellStart"/>
            <w:r w:rsidRPr="006D689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Javascript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40938077" w14:textId="4278E9D0" w:rsidR="006D6899" w:rsidRPr="006D6899" w:rsidRDefault="006D6899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20BBD232" wp14:editId="7B2FA525">
                  <wp:extent cx="4819650" cy="723463"/>
                  <wp:effectExtent l="0" t="0" r="0" b="635"/>
                  <wp:docPr id="651427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4271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5692" cy="7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4A3C" w:rsidRPr="002D28CB" w14:paraId="0B796F9E" w14:textId="77777777" w:rsidTr="00810ED0">
        <w:tc>
          <w:tcPr>
            <w:tcW w:w="1137" w:type="dxa"/>
          </w:tcPr>
          <w:p w14:paraId="1A50F04E" w14:textId="77777777" w:rsidR="006D6899" w:rsidRPr="00793A48" w:rsidRDefault="006D6899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66" w:type="dxa"/>
          </w:tcPr>
          <w:p w14:paraId="71683A60" w14:textId="77777777" w:rsidR="006D6899" w:rsidRDefault="006D6899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Isi dari file </w:t>
            </w:r>
            <w:r w:rsidRPr="00E84A3C">
              <w:rPr>
                <w:rFonts w:ascii="Cascadia Code" w:hAnsi="Cascadia Code" w:cs="Cascadia Code"/>
                <w:sz w:val="24"/>
                <w:szCs w:val="24"/>
                <w:lang w:val="it-IT"/>
              </w:rPr>
              <w:t>kode-program.js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:</w:t>
            </w:r>
          </w:p>
          <w:p w14:paraId="2E1F8D38" w14:textId="1E703435" w:rsidR="006D6899" w:rsidRPr="002D28CB" w:rsidRDefault="006D6899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8FA401" wp14:editId="727F91F5">
                  <wp:extent cx="4829175" cy="390049"/>
                  <wp:effectExtent l="0" t="0" r="0" b="0"/>
                  <wp:docPr id="2142584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58420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888" cy="39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4A3C" w:rsidRPr="006D6899" w14:paraId="174AA30B" w14:textId="77777777" w:rsidTr="00810ED0">
        <w:tc>
          <w:tcPr>
            <w:tcW w:w="1137" w:type="dxa"/>
          </w:tcPr>
          <w:p w14:paraId="4CBBC4CF" w14:textId="77777777" w:rsidR="006D6899" w:rsidRPr="00793A48" w:rsidRDefault="006D6899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8466" w:type="dxa"/>
          </w:tcPr>
          <w:p w14:paraId="2224C550" w14:textId="77777777" w:rsidR="006D6899" w:rsidRDefault="006D6899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6D689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Isi dari file </w:t>
            </w:r>
            <w:r w:rsidRPr="00E84A3C">
              <w:rPr>
                <w:rFonts w:ascii="Cascadia Code" w:hAnsi="Cascadia Code" w:cs="Cascadia Code"/>
                <w:sz w:val="24"/>
                <w:szCs w:val="24"/>
                <w:lang w:val="it-IT"/>
              </w:rPr>
              <w:t>index.html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:</w:t>
            </w:r>
          </w:p>
          <w:p w14:paraId="5A7A0CD1" w14:textId="73D73B05" w:rsidR="006D6899" w:rsidRPr="006D6899" w:rsidRDefault="006D6899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23003158" wp14:editId="59D2EE20">
                  <wp:extent cx="4743450" cy="2190298"/>
                  <wp:effectExtent l="0" t="0" r="0" b="635"/>
                  <wp:docPr id="2139150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15080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942" cy="2200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4A3C" w:rsidRPr="006D6899" w14:paraId="0F5B6F6C" w14:textId="77777777" w:rsidTr="00810ED0">
        <w:tc>
          <w:tcPr>
            <w:tcW w:w="1137" w:type="dxa"/>
          </w:tcPr>
          <w:p w14:paraId="4D5238B3" w14:textId="41CE4E70" w:rsidR="00E84A3C" w:rsidRDefault="00E84A3C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66" w:type="dxa"/>
          </w:tcPr>
          <w:p w14:paraId="0F7BF627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Amati apa yang terjadi pada browser! Catat hasil pengamatanmu </w:t>
            </w:r>
            <w:r w:rsidRPr="00E84A3C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(Soal No.1)</w:t>
            </w:r>
          </w:p>
          <w:p w14:paraId="66CCC3C0" w14:textId="189FDF8B" w:rsidR="007242FA" w:rsidRDefault="007242FA" w:rsidP="00810ED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484F8AF9" wp14:editId="403C6B23">
                  <wp:extent cx="4635315" cy="1019175"/>
                  <wp:effectExtent l="0" t="0" r="0" b="0"/>
                  <wp:docPr id="990145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14530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000" cy="1019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61473" w14:textId="6559FD2B" w:rsidR="007242FA" w:rsidRPr="00357A97" w:rsidRDefault="00357A97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Hasil pengamatan yang terjadi pada browser adalah teks yang tercetak “Tutorial Javascript untuk Pemula”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web,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menginterpretasikan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tag-tag HTML dan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browser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tag &lt;p&gt;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"Tutorial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Pemula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" di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tag &lt;body&gt;,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D34F3D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-program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alert(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“</w:t>
            </w:r>
            <w:proofErr w:type="spellStart"/>
            <w:r w:rsidRPr="00357A9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Hello</w:t>
            </w:r>
            <w:proofErr w:type="spellEnd"/>
            <w:r w:rsidRPr="00357A9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, ini adalah program JS eksternal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”);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dialog (alert)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</w:t>
            </w:r>
            <w:proofErr w:type="spellStart"/>
            <w:r w:rsidRPr="00357A9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Hello</w:t>
            </w:r>
            <w:proofErr w:type="spellEnd"/>
            <w:r w:rsidRPr="00357A9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, ini adalah program JS eksternal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”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web. Kotak dialog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menghentikan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eksekusi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sampai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“OK”.</w:t>
            </w:r>
          </w:p>
        </w:tc>
      </w:tr>
      <w:tr w:rsidR="00E84A3C" w:rsidRPr="00E84A3C" w14:paraId="7A754A87" w14:textId="77777777" w:rsidTr="00810ED0">
        <w:tc>
          <w:tcPr>
            <w:tcW w:w="1137" w:type="dxa"/>
          </w:tcPr>
          <w:p w14:paraId="1E272AFF" w14:textId="1EC7E636" w:rsidR="00E84A3C" w:rsidRDefault="00E84A3C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466" w:type="dxa"/>
          </w:tcPr>
          <w:p w14:paraId="0412C934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Pada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percobaan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tersebut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kita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menulis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javascript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terpisah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HTML.</w:t>
            </w:r>
          </w:p>
          <w:p w14:paraId="55FC74FE" w14:textId="77777777" w:rsidR="00E84A3C" w:rsidRDefault="00E84A3C" w:rsidP="00810ED0">
            <w:pPr>
              <w:jc w:val="both"/>
              <w:rPr>
                <w:rFonts w:ascii="Cascadia Code" w:hAnsi="Cascadia Code" w:cs="Cascadia Code"/>
                <w:sz w:val="24"/>
                <w:szCs w:val="24"/>
                <w:lang w:val="en-ID"/>
              </w:rPr>
            </w:pPr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Lalu pada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HTML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kita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menyis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atribut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84A3C">
              <w:rPr>
                <w:rFonts w:ascii="Cascadia Code" w:hAnsi="Cascadia Code" w:cs="Cascadia Code"/>
                <w:sz w:val="24"/>
                <w:szCs w:val="24"/>
                <w:lang w:val="en-ID"/>
              </w:rPr>
              <w:t>src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tag </w:t>
            </w:r>
            <w:r w:rsidRPr="00E84A3C">
              <w:rPr>
                <w:rFonts w:ascii="Cascadia Code" w:hAnsi="Cascadia Code" w:cs="Cascadia Code"/>
                <w:sz w:val="24"/>
                <w:szCs w:val="24"/>
                <w:lang w:val="en-ID"/>
              </w:rPr>
              <w:t>&lt;script&gt;</w:t>
            </w:r>
          </w:p>
          <w:p w14:paraId="1F5EE432" w14:textId="77777777" w:rsidR="00E84A3C" w:rsidRDefault="00E84A3C" w:rsidP="00810ED0">
            <w:pPr>
              <w:jc w:val="both"/>
              <w:rPr>
                <w:rFonts w:ascii="Cascadia Code" w:hAnsi="Cascadia Code" w:cs="Cascadia Code"/>
                <w:sz w:val="24"/>
                <w:szCs w:val="24"/>
                <w:lang w:val="en-ID"/>
              </w:rPr>
            </w:pPr>
          </w:p>
          <w:p w14:paraId="57987D3A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3CB477A8" wp14:editId="0A198E0D">
                  <wp:extent cx="4933950" cy="569829"/>
                  <wp:effectExtent l="0" t="0" r="0" b="1905"/>
                  <wp:docPr id="810329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3297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105" cy="573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8C638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FA93C25" w14:textId="72C794A3" w:rsidR="00E84A3C" w:rsidRP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84A3C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Maka apapun yang ada di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dalam file </w:t>
            </w:r>
            <w:r w:rsidRPr="00E84A3C">
              <w:rPr>
                <w:rFonts w:ascii="Cascadia Code" w:hAnsi="Cascadia Code" w:cs="Cascadia Code"/>
                <w:sz w:val="24"/>
                <w:szCs w:val="24"/>
                <w:lang w:val="it-IT"/>
              </w:rPr>
              <w:t>kode-program.js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akan dapat dibaca dari file </w:t>
            </w:r>
            <w:r w:rsidRPr="00E84A3C">
              <w:rPr>
                <w:rFonts w:ascii="Cascadia Code" w:hAnsi="Cascadia Code" w:cs="Cascadia Code"/>
                <w:sz w:val="24"/>
                <w:szCs w:val="24"/>
                <w:lang w:val="it-IT"/>
              </w:rPr>
              <w:t>index.html</w:t>
            </w:r>
          </w:p>
        </w:tc>
      </w:tr>
      <w:tr w:rsidR="00E84A3C" w:rsidRPr="00D32709" w14:paraId="23699493" w14:textId="77777777" w:rsidTr="00810ED0">
        <w:tc>
          <w:tcPr>
            <w:tcW w:w="1137" w:type="dxa"/>
          </w:tcPr>
          <w:p w14:paraId="698CF188" w14:textId="24759AC1" w:rsidR="00E84A3C" w:rsidRDefault="00E84A3C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66" w:type="dxa"/>
          </w:tcPr>
          <w:p w14:paraId="50C9A39E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Apa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akan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terjadi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jika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file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javascript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berada</w:t>
            </w:r>
            <w:proofErr w:type="spellEnd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folder yang </w:t>
            </w:r>
            <w:proofErr w:type="spellStart"/>
            <w:r w:rsidRPr="00E84A3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erbeda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?</w:t>
            </w:r>
          </w:p>
          <w:p w14:paraId="15DB7739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 w:rsidRPr="00D3270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Amati dan catat hasil pengamatanmu </w:t>
            </w:r>
            <w:r w:rsidRPr="00D32709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(Soal No.2)</w:t>
            </w:r>
          </w:p>
          <w:p w14:paraId="3DCAEB4D" w14:textId="77777777" w:rsidR="00357A97" w:rsidRDefault="00357A97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E5609C" wp14:editId="21B815DE">
                  <wp:extent cx="4847619" cy="990476"/>
                  <wp:effectExtent l="0" t="0" r="0" b="635"/>
                  <wp:docPr id="1333999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9999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619" cy="9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AD4FB" w14:textId="10FBCEC1" w:rsidR="00357A97" w:rsidRPr="00D32709" w:rsidRDefault="00357A97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Jika file javascript berada di folder yang berbeda maka k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dialog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enghentikan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eksekusi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sampai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“OK”</w:t>
            </w:r>
            <w:r w:rsidR="00B8659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="00B8659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halaman</w:t>
            </w:r>
            <w:proofErr w:type="spellEnd"/>
            <w:r w:rsidR="00B8659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web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tampilannya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tek</w:t>
            </w:r>
            <w:r w:rsidR="00B8659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“Tutorial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Javascript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Pemula</w:t>
            </w:r>
            <w:proofErr w:type="spellEnd"/>
            <w:r w:rsidR="00B8659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</w:p>
        </w:tc>
      </w:tr>
      <w:tr w:rsidR="00E84A3C" w:rsidRPr="00E84A3C" w14:paraId="6B513A2B" w14:textId="77777777" w:rsidTr="00810ED0">
        <w:tc>
          <w:tcPr>
            <w:tcW w:w="1137" w:type="dxa"/>
          </w:tcPr>
          <w:p w14:paraId="1F931C7D" w14:textId="26316C4C" w:rsidR="00E84A3C" w:rsidRDefault="00E84A3C" w:rsidP="00810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8466" w:type="dxa"/>
          </w:tcPr>
          <w:p w14:paraId="3EDF600E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Misalkan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struktur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folder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0F1D1C27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74437E7D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6392427D" wp14:editId="362B914D">
                  <wp:extent cx="4953000" cy="914929"/>
                  <wp:effectExtent l="0" t="0" r="0" b="0"/>
                  <wp:docPr id="1991248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24819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170" cy="92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5C6DA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A764493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Maka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menyisipkan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file </w:t>
            </w:r>
            <w:r w:rsidRPr="00E84A3C">
              <w:rPr>
                <w:rFonts w:ascii="Cascadia Code" w:hAnsi="Cascadia Code" w:cs="Cascadia Code"/>
                <w:sz w:val="24"/>
                <w:szCs w:val="24"/>
                <w:lang w:val="en-ID"/>
              </w:rPr>
              <w:t>kode-program.js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HTML,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menuliskan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berikut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44523721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5F1B6254" wp14:editId="4B10072A">
                  <wp:extent cx="4953000" cy="400050"/>
                  <wp:effectExtent l="0" t="0" r="0" b="0"/>
                  <wp:docPr id="1427841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84161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633" cy="405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80102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1FD06E0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84A3C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Karena file </w:t>
            </w:r>
            <w:r w:rsidRPr="00E84A3C">
              <w:rPr>
                <w:rFonts w:ascii="Cascadia Code" w:hAnsi="Cascadia Code" w:cs="Cascadia Code"/>
                <w:sz w:val="24"/>
                <w:szCs w:val="24"/>
                <w:lang w:val="it-IT"/>
              </w:rPr>
              <w:t>kode-program.js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berada didalam direktori </w:t>
            </w:r>
            <w:r w:rsidRPr="00E84A3C">
              <w:rPr>
                <w:rFonts w:ascii="Cascadia Code" w:hAnsi="Cascadia Code" w:cs="Cascadia Code"/>
                <w:sz w:val="24"/>
                <w:szCs w:val="24"/>
                <w:lang w:val="it-IT"/>
              </w:rPr>
              <w:t>js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</w:t>
            </w:r>
          </w:p>
          <w:p w14:paraId="735878F8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84A3C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Kita juga dapat menyisipkan javascript yang ada di inte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rnet dengan memberikan alamat URL lengkap.</w:t>
            </w:r>
          </w:p>
          <w:p w14:paraId="38BB93F9" w14:textId="77777777" w:rsid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Contoh :</w:t>
            </w:r>
          </w:p>
          <w:p w14:paraId="69B8A2FA" w14:textId="7D9F43CC" w:rsidR="00E84A3C" w:rsidRPr="00E84A3C" w:rsidRDefault="00E84A3C" w:rsidP="00810E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61F8F765" wp14:editId="5027F764">
                  <wp:extent cx="4962525" cy="400819"/>
                  <wp:effectExtent l="0" t="0" r="0" b="0"/>
                  <wp:docPr id="1577100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10039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880" cy="40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6BEA1" w14:textId="77777777" w:rsidR="006D6899" w:rsidRPr="00E84A3C" w:rsidRDefault="006D6899" w:rsidP="00902408">
      <w:pPr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4A7BB3F" w14:textId="39525F8D" w:rsidR="00F400A8" w:rsidRPr="00793A48" w:rsidRDefault="00F400A8" w:rsidP="00F400A8">
      <w:pPr>
        <w:shd w:val="clear" w:color="auto" w:fill="D9D9D9" w:themeFill="background1" w:themeFillShade="D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Praktikum</w:t>
      </w:r>
      <w:proofErr w:type="spellEnd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</w:t>
      </w:r>
      <w:r w:rsid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4</w:t>
      </w:r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: </w:t>
      </w: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Jendela</w:t>
      </w:r>
      <w:proofErr w:type="spellEnd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Dialog</w:t>
      </w:r>
    </w:p>
    <w:p w14:paraId="2C129300" w14:textId="77777777" w:rsidR="00F400A8" w:rsidRPr="00793A48" w:rsidRDefault="00F400A8" w:rsidP="00D32709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Jendela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dialog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jendela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9E21AB" w14:textId="77777777" w:rsidR="00F400A8" w:rsidRPr="00DE16ED" w:rsidRDefault="00F400A8" w:rsidP="00D32709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DE16ED">
        <w:rPr>
          <w:rFonts w:ascii="Times New Roman" w:eastAsia="Times New Roman" w:hAnsi="Times New Roman" w:cs="Times New Roman"/>
          <w:sz w:val="24"/>
          <w:szCs w:val="24"/>
          <w:lang w:val="it-IT"/>
        </w:rPr>
        <w:t>Ada tiga macam jendela dialog pada Javascript:</w:t>
      </w:r>
    </w:p>
    <w:p w14:paraId="507E7F94" w14:textId="77777777" w:rsidR="00F400A8" w:rsidRPr="00793A48" w:rsidRDefault="00F400A8" w:rsidP="00D32709">
      <w:pPr>
        <w:numPr>
          <w:ilvl w:val="0"/>
          <w:numId w:val="1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Jendela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dialog </w:t>
      </w:r>
      <w:proofErr w:type="gramStart"/>
      <w:r w:rsidRPr="00793A48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793A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FF11E2B" w14:textId="77777777" w:rsidR="00F400A8" w:rsidRPr="00793A48" w:rsidRDefault="00F400A8" w:rsidP="00D32709">
      <w:pPr>
        <w:numPr>
          <w:ilvl w:val="0"/>
          <w:numId w:val="1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Jendela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dialog </w:t>
      </w:r>
      <w:proofErr w:type="gramStart"/>
      <w:r w:rsidRPr="00793A48">
        <w:rPr>
          <w:rFonts w:ascii="Times New Roman" w:eastAsia="Times New Roman" w:hAnsi="Times New Roman" w:cs="Times New Roman"/>
          <w:sz w:val="24"/>
          <w:szCs w:val="24"/>
        </w:rPr>
        <w:t>confirm(</w:t>
      </w:r>
      <w:proofErr w:type="gramEnd"/>
      <w:r w:rsidRPr="00793A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01F2374" w14:textId="03D044A1" w:rsidR="00F400A8" w:rsidRPr="00793A48" w:rsidRDefault="00F400A8" w:rsidP="00D32709">
      <w:pPr>
        <w:numPr>
          <w:ilvl w:val="0"/>
          <w:numId w:val="1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Jendela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dialog </w:t>
      </w:r>
      <w:proofErr w:type="spellStart"/>
      <w:proofErr w:type="gramStart"/>
      <w:r w:rsidRPr="00793A48">
        <w:rPr>
          <w:rFonts w:ascii="Times New Roman" w:eastAsia="Times New Roman" w:hAnsi="Times New Roman" w:cs="Times New Roman"/>
          <w:sz w:val="24"/>
          <w:szCs w:val="24"/>
        </w:rPr>
        <w:t>promp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93A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9CA4A55" w14:textId="10928336" w:rsidR="00F400A8" w:rsidRPr="00793A48" w:rsidRDefault="00F400A8" w:rsidP="00F400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B98A0B" w14:textId="77777777" w:rsidR="00D32709" w:rsidRDefault="00D32709">
      <w:r>
        <w:br w:type="page"/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37"/>
        <w:gridCol w:w="8214"/>
      </w:tblGrid>
      <w:tr w:rsidR="004B7DA6" w:rsidRPr="00793A48" w14:paraId="569F4ACE" w14:textId="77777777" w:rsidTr="00D32709">
        <w:tc>
          <w:tcPr>
            <w:tcW w:w="1137" w:type="dxa"/>
          </w:tcPr>
          <w:p w14:paraId="3817046F" w14:textId="23657801" w:rsidR="004B7DA6" w:rsidRPr="00793A48" w:rsidRDefault="004B7DA6" w:rsidP="00793A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Langkah</w:t>
            </w:r>
          </w:p>
        </w:tc>
        <w:tc>
          <w:tcPr>
            <w:tcW w:w="8214" w:type="dxa"/>
          </w:tcPr>
          <w:p w14:paraId="6611DEDA" w14:textId="77777777" w:rsidR="004B7DA6" w:rsidRPr="00793A48" w:rsidRDefault="004B7DA6" w:rsidP="00793A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4B7DA6" w:rsidRPr="00793A48" w14:paraId="3BB7F0C0" w14:textId="77777777" w:rsidTr="00D32709">
        <w:tc>
          <w:tcPr>
            <w:tcW w:w="1137" w:type="dxa"/>
          </w:tcPr>
          <w:p w14:paraId="3805931C" w14:textId="77777777" w:rsidR="004B7DA6" w:rsidRPr="00793A48" w:rsidRDefault="004B7DA6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14" w:type="dxa"/>
          </w:tcPr>
          <w:p w14:paraId="48E95D95" w14:textId="44BEB0DD" w:rsidR="004B7DA6" w:rsidRPr="00793A48" w:rsidRDefault="004B7DA6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berana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3B9C" w:rsidRPr="00793A48">
              <w:rPr>
                <w:rFonts w:ascii="Times New Roman" w:hAnsi="Times New Roman" w:cs="Times New Roman"/>
                <w:sz w:val="24"/>
                <w:szCs w:val="24"/>
              </w:rPr>
              <w:t>alert</w:t>
            </w: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_javascript.html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belajarjavascript.di</w:t>
            </w:r>
            <w:proofErr w:type="spellEnd"/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folder localhost</w:t>
            </w:r>
          </w:p>
        </w:tc>
      </w:tr>
      <w:tr w:rsidR="004B7DA6" w:rsidRPr="00793A48" w14:paraId="5660CD9D" w14:textId="77777777" w:rsidTr="00D32709">
        <w:tc>
          <w:tcPr>
            <w:tcW w:w="1137" w:type="dxa"/>
          </w:tcPr>
          <w:p w14:paraId="1A9BC481" w14:textId="77777777" w:rsidR="004B7DA6" w:rsidRPr="00793A48" w:rsidRDefault="004B7DA6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4" w:type="dxa"/>
          </w:tcPr>
          <w:p w14:paraId="64CE38AA" w14:textId="77777777" w:rsidR="004B7DA6" w:rsidRPr="00793A48" w:rsidRDefault="004B7DA6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B7DA6" w:rsidRPr="00793A48" w14:paraId="6328E721" w14:textId="77777777" w:rsidTr="00D32709">
        <w:tc>
          <w:tcPr>
            <w:tcW w:w="1137" w:type="dxa"/>
          </w:tcPr>
          <w:p w14:paraId="5ABCE38A" w14:textId="77777777" w:rsidR="004B7DA6" w:rsidRPr="00793A48" w:rsidRDefault="004B7DA6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4" w:type="dxa"/>
          </w:tcPr>
          <w:p w14:paraId="1B72075E" w14:textId="4AA6ECFE" w:rsidR="004B7DA6" w:rsidRPr="00793A48" w:rsidRDefault="000E3B9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DEA272" wp14:editId="56AE44CF">
                  <wp:extent cx="2814452" cy="2235272"/>
                  <wp:effectExtent l="0" t="0" r="508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535" cy="2236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159A6" w14:textId="77777777" w:rsidR="004B7DA6" w:rsidRPr="00793A48" w:rsidRDefault="004B7DA6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B9C" w:rsidRPr="00DE16ED" w14:paraId="3E6E685B" w14:textId="77777777" w:rsidTr="00D32709">
        <w:tc>
          <w:tcPr>
            <w:tcW w:w="1137" w:type="dxa"/>
          </w:tcPr>
          <w:p w14:paraId="300B916E" w14:textId="3ECA43E9" w:rsidR="000E3B9C" w:rsidRPr="00793A48" w:rsidRDefault="000E3B9C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14" w:type="dxa"/>
          </w:tcPr>
          <w:p w14:paraId="46D6EDD2" w14:textId="24F41773" w:rsidR="000E3B9C" w:rsidRPr="00DE16ED" w:rsidRDefault="000E3B9C" w:rsidP="000E3B9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bwoser</w:t>
            </w:r>
          </w:p>
        </w:tc>
      </w:tr>
      <w:tr w:rsidR="000E3B9C" w:rsidRPr="00793A48" w14:paraId="7AE7CA04" w14:textId="77777777" w:rsidTr="00D32709">
        <w:tc>
          <w:tcPr>
            <w:tcW w:w="1137" w:type="dxa"/>
          </w:tcPr>
          <w:p w14:paraId="303283BE" w14:textId="31C2BF9B" w:rsidR="000E3B9C" w:rsidRPr="00793A48" w:rsidRDefault="000E3B9C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14" w:type="dxa"/>
          </w:tcPr>
          <w:p w14:paraId="4AFCCFA9" w14:textId="433B6C60" w:rsidR="000E3B9C" w:rsidRPr="00793A48" w:rsidRDefault="000E3B9C" w:rsidP="000E3B9C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Catat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No.3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1949EB97" w14:textId="151F035A" w:rsidR="000E3B9C" w:rsidRDefault="00B86591" w:rsidP="000E3B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1D0442C" wp14:editId="317B50EE">
                  <wp:extent cx="4238625" cy="905236"/>
                  <wp:effectExtent l="0" t="0" r="0" b="9525"/>
                  <wp:docPr id="1894265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26584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060" cy="908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4EAFE" w14:textId="23882830" w:rsidR="000E3B9C" w:rsidRPr="00605B3B" w:rsidRDefault="00605B3B" w:rsidP="000E3B9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553D7D">
              <w:rPr>
                <w:rFonts w:ascii="Times New Roman" w:hAnsi="Times New Roman" w:cs="Times New Roman"/>
                <w:sz w:val="24"/>
                <w:szCs w:val="24"/>
              </w:rPr>
              <w:t xml:space="preserve">ode-program </w:t>
            </w:r>
            <w:proofErr w:type="gram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alert(</w:t>
            </w:r>
            <w:proofErr w:type="gram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“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This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alert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box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was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called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with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the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onload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event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”);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sebuah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kotak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dialog (alert)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teks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This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alert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box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was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called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with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the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onload</w:t>
            </w:r>
            <w:proofErr w:type="spellEnd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53D7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event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” pada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halaman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web. Kotak dialog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menghentikan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eksekusi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sampai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mengklik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tombol</w:t>
            </w:r>
            <w:proofErr w:type="spellEnd"/>
            <w:r w:rsidR="00553D7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“OK”.</w:t>
            </w:r>
          </w:p>
        </w:tc>
      </w:tr>
      <w:tr w:rsidR="000E3B9C" w:rsidRPr="00793A48" w14:paraId="0872D3C8" w14:textId="77777777" w:rsidTr="00D32709">
        <w:tc>
          <w:tcPr>
            <w:tcW w:w="1137" w:type="dxa"/>
          </w:tcPr>
          <w:p w14:paraId="293E010D" w14:textId="509D3EFF" w:rsidR="000E3B9C" w:rsidRPr="00793A48" w:rsidRDefault="00F400A8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14" w:type="dxa"/>
          </w:tcPr>
          <w:p w14:paraId="4ABB2477" w14:textId="0F0992CA" w:rsidR="000E3B9C" w:rsidRPr="00793A48" w:rsidRDefault="00F400A8" w:rsidP="000E3B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confirm_javascript.html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</w:t>
            </w:r>
            <w:proofErr w:type="spellEnd"/>
          </w:p>
        </w:tc>
      </w:tr>
      <w:tr w:rsidR="00F400A8" w:rsidRPr="00793A48" w14:paraId="29232295" w14:textId="77777777" w:rsidTr="00D32709">
        <w:tc>
          <w:tcPr>
            <w:tcW w:w="1137" w:type="dxa"/>
          </w:tcPr>
          <w:p w14:paraId="6D521AB0" w14:textId="7D511BBB" w:rsidR="00F400A8" w:rsidRPr="00793A48" w:rsidRDefault="00F400A8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14" w:type="dxa"/>
          </w:tcPr>
          <w:p w14:paraId="66424ABE" w14:textId="77777777" w:rsidR="00F400A8" w:rsidRPr="00793A48" w:rsidRDefault="00F400A8" w:rsidP="000E3B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  <w:p w14:paraId="1012C588" w14:textId="77777777" w:rsidR="00F400A8" w:rsidRPr="00793A48" w:rsidRDefault="00F400A8" w:rsidP="000E3B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864B5" w14:textId="0304F189" w:rsidR="00F400A8" w:rsidRPr="00793A48" w:rsidRDefault="00F400A8" w:rsidP="000E3B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B2D475" wp14:editId="4974DC2E">
                  <wp:extent cx="4037611" cy="1974375"/>
                  <wp:effectExtent l="0" t="0" r="1270" b="698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09" cy="1985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6D12B" w14:textId="16EAAEFB" w:rsidR="00F400A8" w:rsidRPr="00793A48" w:rsidRDefault="00F400A8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00A8" w:rsidRPr="00DE16ED" w14:paraId="79A282FE" w14:textId="77777777" w:rsidTr="00D32709">
        <w:tc>
          <w:tcPr>
            <w:tcW w:w="1137" w:type="dxa"/>
          </w:tcPr>
          <w:p w14:paraId="43F27E4E" w14:textId="7F75EF9B" w:rsidR="00F400A8" w:rsidRPr="00793A48" w:rsidRDefault="00F400A8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14" w:type="dxa"/>
          </w:tcPr>
          <w:p w14:paraId="48E44E74" w14:textId="381177B2" w:rsidR="00F400A8" w:rsidRPr="00DE16ED" w:rsidRDefault="00F400A8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bwoser</w:t>
            </w:r>
          </w:p>
        </w:tc>
      </w:tr>
      <w:tr w:rsidR="00F400A8" w:rsidRPr="00793A48" w14:paraId="3EDDD66E" w14:textId="77777777" w:rsidTr="00D32709">
        <w:tc>
          <w:tcPr>
            <w:tcW w:w="1137" w:type="dxa"/>
          </w:tcPr>
          <w:p w14:paraId="7C11258F" w14:textId="6A760E55" w:rsidR="00F400A8" w:rsidRPr="00793A48" w:rsidRDefault="00F400A8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8214" w:type="dxa"/>
          </w:tcPr>
          <w:p w14:paraId="09A73D98" w14:textId="0065BD32" w:rsidR="00F400A8" w:rsidRPr="00793A48" w:rsidRDefault="00F400A8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No.4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6FF2B586" w14:textId="7AC15970" w:rsidR="00F400A8" w:rsidRDefault="002A2F5D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6911FB0" wp14:editId="4D225EF2">
                  <wp:extent cx="4471247" cy="942975"/>
                  <wp:effectExtent l="0" t="0" r="5715" b="0"/>
                  <wp:docPr id="970068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06893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503" cy="94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4A1DB" w14:textId="1830312E" w:rsidR="002A2F5D" w:rsidRDefault="002A2F5D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DB78BF" wp14:editId="4123AAA5">
                  <wp:extent cx="4524375" cy="2479222"/>
                  <wp:effectExtent l="0" t="0" r="0" b="0"/>
                  <wp:docPr id="594037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03776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078" cy="2481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13128" w14:textId="0E6E64EA" w:rsidR="002A2F5D" w:rsidRPr="00793A48" w:rsidRDefault="002A2F5D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221AE2" wp14:editId="5D3EA032">
                  <wp:extent cx="4529494" cy="652687"/>
                  <wp:effectExtent l="0" t="0" r="4445" b="0"/>
                  <wp:docPr id="2044297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29721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481" cy="66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19F38" w14:textId="68FC96AE" w:rsidR="006D035E" w:rsidRPr="006D035E" w:rsidRDefault="006D035E" w:rsidP="006D035E">
            <w:pPr>
              <w:pStyle w:val="ListParagraph"/>
              <w:numPr>
                <w:ilvl w:val="0"/>
                <w:numId w:val="25"/>
              </w:numPr>
              <w:ind w:left="316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&lt;</w:t>
            </w: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script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&gt;&lt;/</w:t>
            </w: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script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&gt;:</w:t>
            </w:r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Tag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ini digunakan untuk menanamkan kode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JavaScript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langsung di dalam HTML.</w:t>
            </w:r>
          </w:p>
          <w:p w14:paraId="35A61351" w14:textId="50DB9C54" w:rsidR="006D035E" w:rsidRPr="006D035E" w:rsidRDefault="006D035E" w:rsidP="006D035E">
            <w:pPr>
              <w:pStyle w:val="ListParagraph"/>
              <w:numPr>
                <w:ilvl w:val="0"/>
                <w:numId w:val="25"/>
              </w:numPr>
              <w:ind w:left="316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var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yakin = </w:t>
            </w: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confirm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("Apakah kamu yakin akan mengunjungi </w:t>
            </w: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polinema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?");:</w:t>
            </w:r>
          </w:p>
          <w:p w14:paraId="3F3FDA73" w14:textId="1F73FE5A" w:rsidR="006D035E" w:rsidRPr="006D035E" w:rsidRDefault="006D035E" w:rsidP="006D035E">
            <w:pPr>
              <w:numPr>
                <w:ilvl w:val="0"/>
                <w:numId w:val="23"/>
              </w:numPr>
              <w:tabs>
                <w:tab w:val="clear" w:pos="720"/>
                <w:tab w:val="num" w:pos="883"/>
              </w:tabs>
              <w:ind w:left="599" w:hanging="283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var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yakin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: Membuat sebuah variabel bernama yakin untuk menyimpan hasil dari fungsi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confirm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().</w:t>
            </w:r>
          </w:p>
          <w:p w14:paraId="0FAC4752" w14:textId="77777777" w:rsidR="006D035E" w:rsidRPr="006D035E" w:rsidRDefault="006D035E" w:rsidP="006D035E">
            <w:pPr>
              <w:numPr>
                <w:ilvl w:val="0"/>
                <w:numId w:val="23"/>
              </w:numPr>
              <w:tabs>
                <w:tab w:val="clear" w:pos="720"/>
                <w:tab w:val="num" w:pos="883"/>
              </w:tabs>
              <w:ind w:left="599" w:hanging="283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confirm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("Apakah kamu yakin akan mengunjungi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polinema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?");: Menampilkan sebuah kotak dialog (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confirm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box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) dengan pesan "Apakah kamu yakin akan mengunjungi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polinema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?". Jika pengguna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mengklik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"OK", nilai yakin akan menjadi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true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, jika "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Cancel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" maka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false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  <w:p w14:paraId="5F38CA96" w14:textId="5E2245A8" w:rsidR="006D035E" w:rsidRPr="006D035E" w:rsidRDefault="006D035E" w:rsidP="006D035E">
            <w:pPr>
              <w:pStyle w:val="ListParagraph"/>
              <w:numPr>
                <w:ilvl w:val="0"/>
                <w:numId w:val="26"/>
              </w:numPr>
              <w:ind w:left="316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if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(yakin) { ... } </w:t>
            </w: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else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{ ... }:</w:t>
            </w:r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Struktur kondisi untuk mengecek nilai variabel yakin.</w:t>
            </w:r>
          </w:p>
          <w:p w14:paraId="20C0C65E" w14:textId="77777777" w:rsidR="006D035E" w:rsidRPr="006D035E" w:rsidRDefault="006D035E" w:rsidP="006D035E">
            <w:pPr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if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(yakin):</w:t>
            </w:r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Jika yakin bernilai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true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(pengguna klik "OK"), maka kode di dalam blok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if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akan dijalankan.</w:t>
            </w:r>
          </w:p>
          <w:p w14:paraId="1E86D0E1" w14:textId="77777777" w:rsidR="006D035E" w:rsidRPr="006D035E" w:rsidRDefault="006D035E" w:rsidP="006D035E">
            <w:pPr>
              <w:pStyle w:val="ListParagraph"/>
              <w:numPr>
                <w:ilvl w:val="0"/>
                <w:numId w:val="24"/>
              </w:numPr>
              <w:tabs>
                <w:tab w:val="clear" w:pos="720"/>
              </w:tabs>
              <w:ind w:left="883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window.location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= "https://www.polinema.ac.id";: Mengarahkan browser ke URL </w:t>
            </w:r>
            <w:hyperlink r:id="rId35" w:tgtFrame="_blank" w:history="1">
              <w:r w:rsidRPr="006D035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id-ID"/>
                </w:rPr>
                <w:t>https://www.polinema.ac.id</w:t>
              </w:r>
            </w:hyperlink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  <w:p w14:paraId="3507FB37" w14:textId="77777777" w:rsidR="006D035E" w:rsidRPr="006D035E" w:rsidRDefault="006D035E" w:rsidP="006D035E">
            <w:pPr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else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:</w:t>
            </w:r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Jika yakin bernilai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false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(pengguna klik "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Cancel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"), maka kode di dalam blok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else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akan dijalankan.</w:t>
            </w:r>
          </w:p>
          <w:p w14:paraId="0E3D3EA8" w14:textId="77777777" w:rsidR="006D035E" w:rsidRPr="006D035E" w:rsidRDefault="006D035E" w:rsidP="006D035E">
            <w:pPr>
              <w:numPr>
                <w:ilvl w:val="1"/>
                <w:numId w:val="27"/>
              </w:numPr>
              <w:ind w:left="883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document.write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("Baiklah, tetap di sini saja ya :)");: Menuliskan teks "Baiklah, tetap di sini saja ya :)" langsung ke halaman HTML.</w:t>
            </w:r>
          </w:p>
          <w:p w14:paraId="38DAD9AF" w14:textId="77777777" w:rsidR="00F400A8" w:rsidRPr="00793A48" w:rsidRDefault="00F400A8" w:rsidP="002A2F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00A8" w:rsidRPr="00793A48" w14:paraId="3A4619F0" w14:textId="77777777" w:rsidTr="00D32709">
        <w:tc>
          <w:tcPr>
            <w:tcW w:w="1137" w:type="dxa"/>
          </w:tcPr>
          <w:p w14:paraId="6CD71D2B" w14:textId="76E2F536" w:rsidR="00F400A8" w:rsidRPr="00793A48" w:rsidRDefault="00F400A8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14" w:type="dxa"/>
          </w:tcPr>
          <w:p w14:paraId="4D2244DB" w14:textId="77777777" w:rsidR="00F400A8" w:rsidRPr="00793A48" w:rsidRDefault="00F400A8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B5010CB" w14:textId="77777777" w:rsidR="00F400A8" w:rsidRPr="00793A48" w:rsidRDefault="00F400A8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301CDF" w14:textId="53B7A5A4" w:rsidR="00F400A8" w:rsidRPr="00793A48" w:rsidRDefault="00F400A8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75A635D" wp14:editId="71A2B801">
                  <wp:extent cx="4257675" cy="1971675"/>
                  <wp:effectExtent l="0" t="0" r="9525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6ED31" w14:textId="3C655C07" w:rsidR="00F400A8" w:rsidRPr="00793A48" w:rsidRDefault="00F400A8" w:rsidP="002649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00A8" w:rsidRPr="00DE16ED" w14:paraId="39452D01" w14:textId="77777777" w:rsidTr="00D32709">
        <w:tc>
          <w:tcPr>
            <w:tcW w:w="1137" w:type="dxa"/>
          </w:tcPr>
          <w:p w14:paraId="2E5DDB50" w14:textId="442AEF48" w:rsidR="00F400A8" w:rsidRPr="00793A48" w:rsidRDefault="00F400A8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8214" w:type="dxa"/>
          </w:tcPr>
          <w:p w14:paraId="61B35EB5" w14:textId="60230009" w:rsidR="00F400A8" w:rsidRPr="00DE16ED" w:rsidRDefault="00F400A8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bwoser</w:t>
            </w:r>
          </w:p>
        </w:tc>
      </w:tr>
      <w:tr w:rsidR="00F400A8" w:rsidRPr="00793A48" w14:paraId="56617CEC" w14:textId="77777777" w:rsidTr="00D32709">
        <w:tc>
          <w:tcPr>
            <w:tcW w:w="1137" w:type="dxa"/>
          </w:tcPr>
          <w:p w14:paraId="6DD9ADDD" w14:textId="0CA2FC35" w:rsidR="00F400A8" w:rsidRPr="00793A48" w:rsidRDefault="00F400A8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14" w:type="dxa"/>
          </w:tcPr>
          <w:p w14:paraId="39C54DA2" w14:textId="4C19A365" w:rsidR="00F400A8" w:rsidRPr="00793A48" w:rsidRDefault="00F400A8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Cata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No.5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61401D10" w14:textId="13B3A542" w:rsidR="00F400A8" w:rsidRDefault="00E15C1D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DD77EC9" wp14:editId="4F4F4079">
                  <wp:extent cx="4229570" cy="1209675"/>
                  <wp:effectExtent l="0" t="0" r="0" b="0"/>
                  <wp:docPr id="353807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80766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695" cy="1210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C78A9" w14:textId="753ABF22" w:rsidR="00E15C1D" w:rsidRPr="00793A48" w:rsidRDefault="00E15C1D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9C36466" wp14:editId="1003BE00">
                  <wp:extent cx="3819525" cy="592801"/>
                  <wp:effectExtent l="0" t="0" r="0" b="0"/>
                  <wp:docPr id="1011196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19658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440" cy="59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E19B4" w14:textId="77777777" w:rsidR="00E15C1D" w:rsidRPr="006D035E" w:rsidRDefault="00E15C1D" w:rsidP="00E15C1D">
            <w:pPr>
              <w:pStyle w:val="ListParagraph"/>
              <w:numPr>
                <w:ilvl w:val="0"/>
                <w:numId w:val="25"/>
              </w:numPr>
              <w:ind w:left="316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&lt;</w:t>
            </w: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script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&gt;&lt;/</w:t>
            </w: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script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&gt;:</w:t>
            </w:r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Tag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ini digunakan untuk menanamkan kode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JavaScript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langsung di dalam HTML.</w:t>
            </w:r>
          </w:p>
          <w:p w14:paraId="5FFCFA83" w14:textId="7405E558" w:rsidR="00E15C1D" w:rsidRPr="00E15C1D" w:rsidRDefault="00E15C1D" w:rsidP="00E15C1D">
            <w:pPr>
              <w:pStyle w:val="ListParagraph"/>
              <w:numPr>
                <w:ilvl w:val="0"/>
                <w:numId w:val="25"/>
              </w:numPr>
              <w:ind w:left="316" w:hanging="28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var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nama</w:t>
            </w:r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prompt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("</w:t>
            </w:r>
            <w:r w:rsidRPr="00E15C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Siapa nama kamu?", "");</w:t>
            </w:r>
          </w:p>
          <w:p w14:paraId="0723518E" w14:textId="589DF99B" w:rsidR="00E15C1D" w:rsidRPr="006D035E" w:rsidRDefault="00E15C1D" w:rsidP="00E15C1D">
            <w:pPr>
              <w:numPr>
                <w:ilvl w:val="0"/>
                <w:numId w:val="23"/>
              </w:numPr>
              <w:tabs>
                <w:tab w:val="clear" w:pos="720"/>
                <w:tab w:val="num" w:pos="883"/>
              </w:tabs>
              <w:ind w:left="599" w:hanging="283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var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nama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: Membuat sebuah variabel bernama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“nama”</w:t>
            </w:r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untuk menyimpan hasil dari fungsi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confirm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().</w:t>
            </w:r>
          </w:p>
          <w:p w14:paraId="70FC5F84" w14:textId="77777777" w:rsidR="00E15C1D" w:rsidRPr="006D035E" w:rsidRDefault="00E15C1D" w:rsidP="00E15C1D">
            <w:pPr>
              <w:numPr>
                <w:ilvl w:val="0"/>
                <w:numId w:val="23"/>
              </w:numPr>
              <w:tabs>
                <w:tab w:val="clear" w:pos="720"/>
                <w:tab w:val="num" w:pos="883"/>
              </w:tabs>
              <w:ind w:left="599" w:hanging="283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confirm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("Apakah kamu yakin akan mengunjungi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polinema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?");: Menampilkan sebuah kotak dialog (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confirm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box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) dengan pesan "Apakah kamu yakin akan mengunjungi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polinema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?". Jika pengguna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mengklik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"OK", nilai yakin akan menjadi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true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, jika "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Cancel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" maka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false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  <w:p w14:paraId="1CE94E3B" w14:textId="77777777" w:rsidR="00E15C1D" w:rsidRPr="006D035E" w:rsidRDefault="00E15C1D" w:rsidP="00E15C1D">
            <w:pPr>
              <w:pStyle w:val="ListParagraph"/>
              <w:numPr>
                <w:ilvl w:val="0"/>
                <w:numId w:val="26"/>
              </w:numPr>
              <w:ind w:left="316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if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(yakin) { ... } </w:t>
            </w: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else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{ ... }:</w:t>
            </w:r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Struktur kondisi untuk mengecek nilai variabel yakin.</w:t>
            </w:r>
          </w:p>
          <w:p w14:paraId="3D6AE9E7" w14:textId="77777777" w:rsidR="00E15C1D" w:rsidRPr="006D035E" w:rsidRDefault="00E15C1D" w:rsidP="00E15C1D">
            <w:pPr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if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(yakin):</w:t>
            </w:r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Jika yakin bernilai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true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(pengguna klik "OK"), maka kode di dalam blok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if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akan dijalankan.</w:t>
            </w:r>
          </w:p>
          <w:p w14:paraId="499C0CCC" w14:textId="77777777" w:rsidR="00E15C1D" w:rsidRPr="006D035E" w:rsidRDefault="00E15C1D" w:rsidP="00E15C1D">
            <w:pPr>
              <w:pStyle w:val="ListParagraph"/>
              <w:numPr>
                <w:ilvl w:val="0"/>
                <w:numId w:val="24"/>
              </w:numPr>
              <w:tabs>
                <w:tab w:val="clear" w:pos="720"/>
              </w:tabs>
              <w:ind w:left="883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window.location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= "https://www.polinema.ac.id";: Mengarahkan browser ke URL </w:t>
            </w:r>
            <w:hyperlink r:id="rId39" w:tgtFrame="_blank" w:history="1">
              <w:r w:rsidRPr="006D035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id-ID"/>
                </w:rPr>
                <w:t>https://www.polinema.ac.id</w:t>
              </w:r>
            </w:hyperlink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  <w:p w14:paraId="02A3CBB3" w14:textId="77777777" w:rsidR="00E15C1D" w:rsidRPr="006D035E" w:rsidRDefault="00E15C1D" w:rsidP="00E15C1D">
            <w:pPr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else</w:t>
            </w:r>
            <w:proofErr w:type="spellEnd"/>
            <w:r w:rsidRPr="006D0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:</w:t>
            </w:r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Jika yakin bernilai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false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(pengguna klik "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Cancel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"), maka kode di dalam blok </w:t>
            </w: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else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akan dijalankan.</w:t>
            </w:r>
          </w:p>
          <w:p w14:paraId="60CA407B" w14:textId="77777777" w:rsidR="00E15C1D" w:rsidRPr="006D035E" w:rsidRDefault="00E15C1D" w:rsidP="00E15C1D">
            <w:pPr>
              <w:numPr>
                <w:ilvl w:val="1"/>
                <w:numId w:val="27"/>
              </w:numPr>
              <w:ind w:left="883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document.write</w:t>
            </w:r>
            <w:proofErr w:type="spellEnd"/>
            <w:r w:rsidRPr="006D035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("Baiklah, tetap di sini saja ya :)");: Menuliskan teks "Baiklah, tetap di sini saja ya :)" langsung ke halaman HTML.</w:t>
            </w:r>
          </w:p>
          <w:p w14:paraId="73A7C726" w14:textId="77777777" w:rsidR="00F400A8" w:rsidRPr="00793A48" w:rsidRDefault="00F400A8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FD8EA" w14:textId="77777777" w:rsidR="00F400A8" w:rsidRPr="00793A48" w:rsidRDefault="00F400A8" w:rsidP="00F40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1B2996" w14:textId="77777777" w:rsidR="004B7DA6" w:rsidRPr="00793A48" w:rsidRDefault="004B7DA6" w:rsidP="004B7D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4093B2" w14:textId="30EF8639" w:rsidR="002649C6" w:rsidRPr="00793A48" w:rsidRDefault="002649C6" w:rsidP="002649C6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lastRenderedPageBreak/>
        <w:t>Praktikum</w:t>
      </w:r>
      <w:proofErr w:type="spellEnd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</w:t>
      </w:r>
      <w:r w:rsid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5</w:t>
      </w:r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: </w:t>
      </w: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Variabel</w:t>
      </w:r>
      <w:proofErr w:type="spellEnd"/>
    </w:p>
    <w:p w14:paraId="47D090AD" w14:textId="72AEB802" w:rsidR="00E12EA9" w:rsidRPr="00793A48" w:rsidRDefault="00E12EA9" w:rsidP="002649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CF3334" w14:textId="0EF4A507" w:rsidR="001C1AAF" w:rsidRPr="00793A48" w:rsidRDefault="00E12EA9" w:rsidP="002649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>: var title = "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>";</w:t>
      </w:r>
    </w:p>
    <w:p w14:paraId="7A9BD485" w14:textId="24362BD9" w:rsidR="00E12EA9" w:rsidRPr="00793A48" w:rsidRDefault="00E12EA9" w:rsidP="002649C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Variabel</w:t>
      </w:r>
      <w:proofErr w:type="spellEnd"/>
    </w:p>
    <w:p w14:paraId="56E69770" w14:textId="77777777" w:rsidR="00E12EA9" w:rsidRPr="00793A48" w:rsidRDefault="00E12EA9" w:rsidP="002649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>:</w:t>
      </w:r>
    </w:p>
    <w:p w14:paraId="0080674B" w14:textId="77777777" w:rsidR="00E12EA9" w:rsidRPr="00793A48" w:rsidRDefault="00E12EA9" w:rsidP="002649C6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3A48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793A4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console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>;</w:t>
      </w:r>
    </w:p>
    <w:p w14:paraId="5907459E" w14:textId="77777777" w:rsidR="00E12EA9" w:rsidRPr="00793A48" w:rsidRDefault="00E12EA9" w:rsidP="002649C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93A48">
        <w:rPr>
          <w:rFonts w:ascii="Times New Roman" w:hAnsi="Times New Roman" w:cs="Times New Roman"/>
          <w:sz w:val="24"/>
          <w:szCs w:val="24"/>
        </w:rPr>
        <w:t>document.write</w:t>
      </w:r>
      <w:proofErr w:type="spellEnd"/>
      <w:proofErr w:type="gramEnd"/>
      <w:r w:rsidRPr="00793A48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HTML;</w:t>
      </w:r>
    </w:p>
    <w:p w14:paraId="5A6BACE5" w14:textId="0706A009" w:rsidR="00E12EA9" w:rsidRPr="00793A48" w:rsidRDefault="00E12EA9" w:rsidP="002649C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 xml:space="preserve">    dan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3A48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793A4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dialog.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37"/>
        <w:gridCol w:w="8214"/>
      </w:tblGrid>
      <w:tr w:rsidR="00E12EA9" w:rsidRPr="00793A48" w14:paraId="70B2AD95" w14:textId="77777777" w:rsidTr="00793A48">
        <w:tc>
          <w:tcPr>
            <w:tcW w:w="988" w:type="dxa"/>
          </w:tcPr>
          <w:p w14:paraId="27AF43F8" w14:textId="6D4118CC" w:rsidR="00E12EA9" w:rsidRPr="00793A48" w:rsidRDefault="00E12EA9" w:rsidP="00793A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363" w:type="dxa"/>
          </w:tcPr>
          <w:p w14:paraId="09CF4C66" w14:textId="77777777" w:rsidR="00E12EA9" w:rsidRPr="00793A48" w:rsidRDefault="00E12EA9" w:rsidP="00793A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E12EA9" w:rsidRPr="00793A48" w14:paraId="47B35F1B" w14:textId="77777777" w:rsidTr="00793A48">
        <w:tc>
          <w:tcPr>
            <w:tcW w:w="988" w:type="dxa"/>
          </w:tcPr>
          <w:p w14:paraId="11BA26BE" w14:textId="77777777" w:rsidR="00E12EA9" w:rsidRPr="00793A48" w:rsidRDefault="00E12EA9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63" w:type="dxa"/>
          </w:tcPr>
          <w:p w14:paraId="2D6CF302" w14:textId="4F26D1B5" w:rsidR="00E12EA9" w:rsidRPr="00793A48" w:rsidRDefault="00E12EA9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berana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variabel_javascript.html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belajarjavascript.di</w:t>
            </w:r>
            <w:proofErr w:type="spellEnd"/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folder localhost</w:t>
            </w:r>
          </w:p>
        </w:tc>
      </w:tr>
      <w:tr w:rsidR="00E12EA9" w:rsidRPr="00793A48" w14:paraId="0842304D" w14:textId="77777777" w:rsidTr="00793A48">
        <w:tc>
          <w:tcPr>
            <w:tcW w:w="988" w:type="dxa"/>
          </w:tcPr>
          <w:p w14:paraId="47545E4F" w14:textId="77777777" w:rsidR="00E12EA9" w:rsidRPr="00793A48" w:rsidRDefault="00E12EA9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63" w:type="dxa"/>
          </w:tcPr>
          <w:p w14:paraId="0AB2CBD4" w14:textId="77777777" w:rsidR="00E12EA9" w:rsidRPr="00793A48" w:rsidRDefault="00E12EA9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12EA9" w:rsidRPr="00793A48" w14:paraId="05296B04" w14:textId="77777777" w:rsidTr="00793A48">
        <w:tc>
          <w:tcPr>
            <w:tcW w:w="988" w:type="dxa"/>
          </w:tcPr>
          <w:p w14:paraId="6E43BADC" w14:textId="77777777" w:rsidR="00E12EA9" w:rsidRPr="00793A48" w:rsidRDefault="00E12EA9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14:paraId="37646F4D" w14:textId="4364D964" w:rsidR="00E12EA9" w:rsidRPr="00793A48" w:rsidRDefault="00E12EA9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EADAC" w14:textId="39D897E7" w:rsidR="00E12EA9" w:rsidRPr="00793A48" w:rsidRDefault="00E12EA9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48487E" wp14:editId="48F7062F">
                  <wp:extent cx="4358245" cy="3180729"/>
                  <wp:effectExtent l="0" t="0" r="4445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6808" cy="320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EA9" w:rsidRPr="00DE16ED" w14:paraId="443E9B7E" w14:textId="77777777" w:rsidTr="00793A48">
        <w:tc>
          <w:tcPr>
            <w:tcW w:w="988" w:type="dxa"/>
          </w:tcPr>
          <w:p w14:paraId="20FB2F87" w14:textId="77777777" w:rsidR="00E12EA9" w:rsidRPr="00793A48" w:rsidRDefault="00E12EA9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63" w:type="dxa"/>
          </w:tcPr>
          <w:p w14:paraId="5F5B14EC" w14:textId="77777777" w:rsidR="00E12EA9" w:rsidRPr="00DE16ED" w:rsidRDefault="00E12EA9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bwoser</w:t>
            </w:r>
          </w:p>
        </w:tc>
      </w:tr>
      <w:tr w:rsidR="00E12EA9" w:rsidRPr="00793A48" w14:paraId="594D7F9E" w14:textId="77777777" w:rsidTr="00793A48">
        <w:tc>
          <w:tcPr>
            <w:tcW w:w="988" w:type="dxa"/>
          </w:tcPr>
          <w:p w14:paraId="30E010FC" w14:textId="77777777" w:rsidR="00E12EA9" w:rsidRPr="00793A48" w:rsidRDefault="00E12EA9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63" w:type="dxa"/>
          </w:tcPr>
          <w:p w14:paraId="1EF84FB7" w14:textId="675F4C3D" w:rsidR="00E12EA9" w:rsidRPr="00793A48" w:rsidRDefault="00E12EA9" w:rsidP="0065755C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No.6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3716F3DA" w14:textId="2284AD0F" w:rsidR="00E12EA9" w:rsidRDefault="00903E25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EFD404" wp14:editId="6D511F87">
                  <wp:extent cx="3325482" cy="1153885"/>
                  <wp:effectExtent l="0" t="0" r="8890" b="8255"/>
                  <wp:docPr id="962449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44928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168" cy="11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6332F" w14:textId="642C6C29" w:rsidR="00903E25" w:rsidRPr="00793A48" w:rsidRDefault="00903E25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3E40F5" wp14:editId="0AE6CA0E">
                  <wp:extent cx="4310743" cy="897160"/>
                  <wp:effectExtent l="0" t="0" r="0" b="0"/>
                  <wp:docPr id="544787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78711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315" cy="89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3360D" w14:textId="047F783D" w:rsidR="00E12EA9" w:rsidRPr="00793A48" w:rsidRDefault="007425DE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Saat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Oke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" pada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situs,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situs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Ternyata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JavaScript.</w:t>
            </w:r>
          </w:p>
        </w:tc>
      </w:tr>
    </w:tbl>
    <w:p w14:paraId="636326E0" w14:textId="28BDA3D2" w:rsidR="00E12EA9" w:rsidRPr="00793A48" w:rsidRDefault="00E12EA9" w:rsidP="00E12E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D6FC1A" w14:textId="77777777" w:rsidR="00E12EA9" w:rsidRPr="00793A48" w:rsidRDefault="00E12EA9" w:rsidP="00213646">
      <w:pPr>
        <w:pStyle w:val="Heading2"/>
        <w:rPr>
          <w:rFonts w:cs="Times New Roman"/>
          <w:szCs w:val="24"/>
        </w:rPr>
      </w:pPr>
      <w:proofErr w:type="spellStart"/>
      <w:r w:rsidRPr="00793A48">
        <w:rPr>
          <w:rFonts w:cs="Times New Roman"/>
          <w:szCs w:val="24"/>
        </w:rPr>
        <w:t>Menghapus</w:t>
      </w:r>
      <w:proofErr w:type="spellEnd"/>
      <w:r w:rsidRPr="00793A48">
        <w:rPr>
          <w:rFonts w:cs="Times New Roman"/>
          <w:szCs w:val="24"/>
        </w:rPr>
        <w:t xml:space="preserve"> </w:t>
      </w:r>
      <w:proofErr w:type="spellStart"/>
      <w:r w:rsidRPr="00793A48">
        <w:rPr>
          <w:rFonts w:cs="Times New Roman"/>
          <w:szCs w:val="24"/>
        </w:rPr>
        <w:t>Variabel</w:t>
      </w:r>
      <w:proofErr w:type="spellEnd"/>
    </w:p>
    <w:p w14:paraId="1B924A17" w14:textId="77777777" w:rsidR="00E12EA9" w:rsidRPr="00793A48" w:rsidRDefault="00E12EA9" w:rsidP="002649C6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 w:rsidRPr="00793A48">
        <w:t>Penghapusan</w:t>
      </w:r>
      <w:proofErr w:type="spellEnd"/>
      <w:r w:rsidRPr="00793A48">
        <w:t xml:space="preserve"> </w:t>
      </w:r>
      <w:proofErr w:type="spellStart"/>
      <w:r w:rsidRPr="00793A48">
        <w:t>variabel</w:t>
      </w:r>
      <w:proofErr w:type="spellEnd"/>
      <w:r w:rsidRPr="00793A48">
        <w:t xml:space="preserve"> </w:t>
      </w:r>
      <w:proofErr w:type="spellStart"/>
      <w:r w:rsidRPr="00793A48">
        <w:t>dalam</w:t>
      </w:r>
      <w:proofErr w:type="spellEnd"/>
      <w:r w:rsidRPr="00793A48">
        <w:t xml:space="preserve"> </w:t>
      </w:r>
      <w:proofErr w:type="spellStart"/>
      <w:r w:rsidRPr="00793A48">
        <w:t>Javscript</w:t>
      </w:r>
      <w:proofErr w:type="spellEnd"/>
      <w:r w:rsidRPr="00793A48">
        <w:t xml:space="preserve"> </w:t>
      </w:r>
      <w:proofErr w:type="spellStart"/>
      <w:r w:rsidRPr="00793A48">
        <w:t>memang</w:t>
      </w:r>
      <w:proofErr w:type="spellEnd"/>
      <w:r w:rsidRPr="00793A48">
        <w:t xml:space="preserve"> </w:t>
      </w:r>
      <w:proofErr w:type="spellStart"/>
      <w:r w:rsidRPr="00793A48">
        <w:t>jarang</w:t>
      </w:r>
      <w:proofErr w:type="spellEnd"/>
      <w:r w:rsidRPr="00793A48">
        <w:t xml:space="preserve"> </w:t>
      </w:r>
      <w:proofErr w:type="spellStart"/>
      <w:r w:rsidRPr="00793A48">
        <w:t>dilakukan</w:t>
      </w:r>
      <w:proofErr w:type="spellEnd"/>
      <w:r w:rsidRPr="00793A48">
        <w:t xml:space="preserve">. </w:t>
      </w:r>
      <w:proofErr w:type="spellStart"/>
      <w:r w:rsidRPr="00793A48">
        <w:t>Namun</w:t>
      </w:r>
      <w:proofErr w:type="spellEnd"/>
      <w:r w:rsidRPr="00793A48">
        <w:t xml:space="preserve">, </w:t>
      </w:r>
      <w:proofErr w:type="spellStart"/>
      <w:r w:rsidRPr="00793A48">
        <w:t>untuk</w:t>
      </w:r>
      <w:proofErr w:type="spellEnd"/>
      <w:r w:rsidRPr="00793A48">
        <w:t xml:space="preserve"> program yang </w:t>
      </w:r>
      <w:proofErr w:type="spellStart"/>
      <w:r w:rsidRPr="00793A48">
        <w:t>membutuhkan</w:t>
      </w:r>
      <w:proofErr w:type="spellEnd"/>
      <w:r w:rsidRPr="00793A48">
        <w:t xml:space="preserve"> </w:t>
      </w:r>
      <w:proofErr w:type="spellStart"/>
      <w:r w:rsidRPr="00793A48">
        <w:t>ketelitian</w:t>
      </w:r>
      <w:proofErr w:type="spellEnd"/>
      <w:r w:rsidRPr="00793A48">
        <w:t xml:space="preserve"> </w:t>
      </w:r>
      <w:proofErr w:type="spellStart"/>
      <w:r w:rsidRPr="00793A48">
        <w:t>dalam</w:t>
      </w:r>
      <w:proofErr w:type="spellEnd"/>
      <w:r w:rsidRPr="00793A48">
        <w:t xml:space="preserve"> </w:t>
      </w:r>
      <w:proofErr w:type="spellStart"/>
      <w:r w:rsidRPr="00793A48">
        <w:t>alokasi</w:t>
      </w:r>
      <w:proofErr w:type="spellEnd"/>
      <w:r w:rsidRPr="00793A48">
        <w:t xml:space="preserve"> </w:t>
      </w:r>
      <w:proofErr w:type="spellStart"/>
      <w:r w:rsidRPr="00793A48">
        <w:t>memori</w:t>
      </w:r>
      <w:proofErr w:type="spellEnd"/>
      <w:r w:rsidRPr="00793A48">
        <w:t xml:space="preserve">, </w:t>
      </w:r>
      <w:proofErr w:type="spellStart"/>
      <w:r w:rsidRPr="00793A48">
        <w:t>penghapusan</w:t>
      </w:r>
      <w:proofErr w:type="spellEnd"/>
      <w:r w:rsidRPr="00793A48">
        <w:t xml:space="preserve"> </w:t>
      </w:r>
      <w:proofErr w:type="spellStart"/>
      <w:r w:rsidRPr="00793A48">
        <w:t>variabel</w:t>
      </w:r>
      <w:proofErr w:type="spellEnd"/>
      <w:r w:rsidRPr="00793A48">
        <w:t xml:space="preserve"> </w:t>
      </w:r>
      <w:proofErr w:type="spellStart"/>
      <w:r w:rsidRPr="00793A48">
        <w:t>perlu</w:t>
      </w:r>
      <w:proofErr w:type="spellEnd"/>
      <w:r w:rsidRPr="00793A48">
        <w:t xml:space="preserve"> </w:t>
      </w:r>
      <w:proofErr w:type="spellStart"/>
      <w:r w:rsidRPr="00793A48">
        <w:t>dilakukan</w:t>
      </w:r>
      <w:proofErr w:type="spellEnd"/>
      <w:r w:rsidRPr="00793A48">
        <w:t xml:space="preserve"> agar </w:t>
      </w:r>
      <w:proofErr w:type="spellStart"/>
      <w:r w:rsidRPr="00793A48">
        <w:t>penggunaan</w:t>
      </w:r>
      <w:proofErr w:type="spellEnd"/>
      <w:r w:rsidRPr="00793A48">
        <w:t xml:space="preserve"> </w:t>
      </w:r>
      <w:proofErr w:type="spellStart"/>
      <w:r w:rsidRPr="00793A48">
        <w:t>memori</w:t>
      </w:r>
      <w:proofErr w:type="spellEnd"/>
      <w:r w:rsidRPr="00793A48">
        <w:t xml:space="preserve"> </w:t>
      </w:r>
      <w:proofErr w:type="spellStart"/>
      <w:r w:rsidRPr="00793A48">
        <w:t>lebih</w:t>
      </w:r>
      <w:proofErr w:type="spellEnd"/>
      <w:r w:rsidRPr="00793A48">
        <w:t xml:space="preserve"> optimal.</w:t>
      </w:r>
    </w:p>
    <w:p w14:paraId="56310342" w14:textId="77777777" w:rsidR="00E12EA9" w:rsidRPr="00DE16ED" w:rsidRDefault="00E12EA9" w:rsidP="002649C6">
      <w:pPr>
        <w:pStyle w:val="NormalWeb"/>
        <w:spacing w:before="0" w:beforeAutospacing="0" w:after="0" w:afterAutospacing="0" w:line="360" w:lineRule="auto"/>
        <w:ind w:left="720"/>
        <w:jc w:val="both"/>
        <w:rPr>
          <w:lang w:val="it-IT"/>
        </w:rPr>
      </w:pPr>
      <w:r w:rsidRPr="00DE16ED">
        <w:rPr>
          <w:lang w:val="it-IT"/>
        </w:rPr>
        <w:t xml:space="preserve">Penghapusan variabel dapat dilakukan dengan katakunci </w:t>
      </w:r>
      <w:r w:rsidRPr="00DE16ED">
        <w:rPr>
          <w:rStyle w:val="HTMLCode"/>
          <w:rFonts w:ascii="Times New Roman" w:hAnsi="Times New Roman" w:cs="Times New Roman"/>
          <w:sz w:val="24"/>
          <w:szCs w:val="24"/>
          <w:lang w:val="it-IT"/>
        </w:rPr>
        <w:t>delete</w:t>
      </w:r>
      <w:r w:rsidRPr="00DE16ED">
        <w:rPr>
          <w:lang w:val="it-IT"/>
        </w:rPr>
        <w:t>.</w:t>
      </w:r>
    </w:p>
    <w:p w14:paraId="3156EFF1" w14:textId="77777777" w:rsidR="00E12EA9" w:rsidRPr="00DE16ED" w:rsidRDefault="00E12EA9" w:rsidP="002649C6">
      <w:pPr>
        <w:pStyle w:val="NormalWeb"/>
        <w:spacing w:before="0" w:beforeAutospacing="0" w:after="0" w:afterAutospacing="0" w:line="360" w:lineRule="auto"/>
        <w:ind w:left="720"/>
        <w:jc w:val="both"/>
        <w:rPr>
          <w:lang w:val="it-IT"/>
        </w:rPr>
      </w:pPr>
      <w:r w:rsidRPr="00DE16ED">
        <w:rPr>
          <w:lang w:val="it-IT"/>
        </w:rPr>
        <w:t>Contoh:</w:t>
      </w:r>
    </w:p>
    <w:p w14:paraId="6F3FB8C7" w14:textId="77777777" w:rsidR="00E12EA9" w:rsidRPr="00793A48" w:rsidRDefault="00E12EA9" w:rsidP="002649C6">
      <w:pPr>
        <w:pStyle w:val="HTMLPreformatted"/>
        <w:spacing w:line="360" w:lineRule="auto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793A48">
        <w:rPr>
          <w:rStyle w:val="HTMLCode"/>
          <w:rFonts w:ascii="Times New Roman" w:hAnsi="Times New Roman" w:cs="Times New Roman"/>
          <w:sz w:val="24"/>
          <w:szCs w:val="24"/>
        </w:rPr>
        <w:t>bookTitle</w:t>
      </w:r>
      <w:proofErr w:type="spellEnd"/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793A48">
        <w:rPr>
          <w:rStyle w:val="token"/>
          <w:rFonts w:ascii="Times New Roman" w:hAnsi="Times New Roman" w:cs="Times New Roman"/>
          <w:sz w:val="24"/>
          <w:szCs w:val="24"/>
        </w:rPr>
        <w:t>=</w:t>
      </w:r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793A48">
        <w:rPr>
          <w:rStyle w:val="token"/>
          <w:rFonts w:ascii="Times New Roman" w:hAnsi="Times New Roman" w:cs="Times New Roman"/>
          <w:sz w:val="24"/>
          <w:szCs w:val="24"/>
        </w:rPr>
        <w:t>"</w:t>
      </w:r>
      <w:proofErr w:type="spellStart"/>
      <w:r w:rsidRPr="00793A48">
        <w:rPr>
          <w:rStyle w:val="token"/>
          <w:rFonts w:ascii="Times New Roman" w:hAnsi="Times New Roman" w:cs="Times New Roman"/>
          <w:sz w:val="24"/>
          <w:szCs w:val="24"/>
        </w:rPr>
        <w:t>Belajar</w:t>
      </w:r>
      <w:proofErr w:type="spellEnd"/>
      <w:r w:rsidRPr="00793A48">
        <w:rPr>
          <w:rStyle w:val="toke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Style w:val="token"/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93A48">
        <w:rPr>
          <w:rStyle w:val="toke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Style w:val="token"/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793A48">
        <w:rPr>
          <w:rStyle w:val="token"/>
          <w:rFonts w:ascii="Times New Roman" w:hAnsi="Times New Roman" w:cs="Times New Roman"/>
          <w:sz w:val="24"/>
          <w:szCs w:val="24"/>
        </w:rPr>
        <w:t>";</w:t>
      </w:r>
    </w:p>
    <w:p w14:paraId="7AA0AE63" w14:textId="77777777" w:rsidR="00E12EA9" w:rsidRPr="00793A48" w:rsidRDefault="00E12EA9" w:rsidP="002649C6">
      <w:pPr>
        <w:pStyle w:val="HTMLPreformatted"/>
        <w:spacing w:line="360" w:lineRule="auto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793A48">
        <w:rPr>
          <w:rStyle w:val="token"/>
          <w:rFonts w:ascii="Times New Roman" w:hAnsi="Times New Roman" w:cs="Times New Roman"/>
          <w:sz w:val="24"/>
          <w:szCs w:val="24"/>
        </w:rPr>
        <w:t>delete</w:t>
      </w:r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Style w:val="HTMLCode"/>
          <w:rFonts w:ascii="Times New Roman" w:hAnsi="Times New Roman" w:cs="Times New Roman"/>
          <w:sz w:val="24"/>
          <w:szCs w:val="24"/>
        </w:rPr>
        <w:t>bookTitle</w:t>
      </w:r>
      <w:proofErr w:type="spellEnd"/>
      <w:r w:rsidRPr="00793A48">
        <w:rPr>
          <w:rStyle w:val="token"/>
          <w:rFonts w:ascii="Times New Roman" w:hAnsi="Times New Roman" w:cs="Times New Roman"/>
          <w:sz w:val="24"/>
          <w:szCs w:val="24"/>
        </w:rPr>
        <w:t>;</w:t>
      </w:r>
    </w:p>
    <w:p w14:paraId="014F152A" w14:textId="4ABD869E" w:rsidR="00E12EA9" w:rsidRPr="00793A48" w:rsidRDefault="00E12EA9" w:rsidP="002649C6">
      <w:pPr>
        <w:pStyle w:val="NormalWeb"/>
        <w:spacing w:before="0" w:beforeAutospacing="0" w:after="0" w:afterAutospacing="0" w:line="360" w:lineRule="auto"/>
        <w:ind w:left="720"/>
        <w:jc w:val="both"/>
      </w:pPr>
      <w:r w:rsidRPr="00793A48">
        <w:t xml:space="preserve">Maka </w:t>
      </w:r>
      <w:proofErr w:type="spellStart"/>
      <w:r w:rsidRPr="00793A48">
        <w:t>variabel</w:t>
      </w:r>
      <w:proofErr w:type="spellEnd"/>
      <w:r w:rsidRPr="00793A48">
        <w:t xml:space="preserve"> </w:t>
      </w:r>
      <w:proofErr w:type="spellStart"/>
      <w:r w:rsidRPr="00793A48">
        <w:rPr>
          <w:rStyle w:val="HTMLCode"/>
          <w:rFonts w:ascii="Times New Roman" w:hAnsi="Times New Roman" w:cs="Times New Roman"/>
          <w:sz w:val="24"/>
          <w:szCs w:val="24"/>
        </w:rPr>
        <w:t>bookTitle</w:t>
      </w:r>
      <w:proofErr w:type="spellEnd"/>
      <w:r w:rsidRPr="00793A48">
        <w:t xml:space="preserve"> </w:t>
      </w:r>
      <w:proofErr w:type="spellStart"/>
      <w:r w:rsidRPr="00793A48">
        <w:t>akan</w:t>
      </w:r>
      <w:proofErr w:type="spellEnd"/>
      <w:r w:rsidRPr="00793A48">
        <w:t xml:space="preserve"> </w:t>
      </w:r>
      <w:proofErr w:type="spellStart"/>
      <w:r w:rsidRPr="00793A48">
        <w:t>menghilang</w:t>
      </w:r>
      <w:proofErr w:type="spellEnd"/>
      <w:r w:rsidRPr="00793A48">
        <w:t xml:space="preserve"> </w:t>
      </w:r>
      <w:proofErr w:type="spellStart"/>
      <w:r w:rsidRPr="00793A48">
        <w:t>dari</w:t>
      </w:r>
      <w:proofErr w:type="spellEnd"/>
      <w:r w:rsidRPr="00793A48">
        <w:t xml:space="preserve"> </w:t>
      </w:r>
      <w:proofErr w:type="spellStart"/>
      <w:r w:rsidRPr="00793A48">
        <w:t>memori</w:t>
      </w:r>
      <w:proofErr w:type="spellEnd"/>
      <w:r w:rsidRPr="00793A48">
        <w:t>.</w:t>
      </w:r>
    </w:p>
    <w:p w14:paraId="54CD062E" w14:textId="59BD820A" w:rsidR="002649C6" w:rsidRPr="00793A48" w:rsidRDefault="002649C6" w:rsidP="002649C6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Praktikum</w:t>
      </w:r>
      <w:proofErr w:type="spellEnd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</w:t>
      </w:r>
      <w:proofErr w:type="gramStart"/>
      <w:r w:rsid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6</w:t>
      </w:r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:</w:t>
      </w:r>
      <w:proofErr w:type="gramEnd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FUNGSI</w:t>
      </w:r>
    </w:p>
    <w:p w14:paraId="63E22B6C" w14:textId="77777777" w:rsidR="00CF69B9" w:rsidRPr="00793A48" w:rsidRDefault="00CF69B9" w:rsidP="002649C6">
      <w:pPr>
        <w:pStyle w:val="NormalWeb"/>
        <w:spacing w:before="0" w:beforeAutospacing="0" w:after="0" w:afterAutospacing="0"/>
      </w:pPr>
    </w:p>
    <w:p w14:paraId="16BA3D23" w14:textId="77777777" w:rsidR="00CF69B9" w:rsidRPr="00793A48" w:rsidRDefault="00CF69B9" w:rsidP="002649C6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793A48">
        <w:t>Fungsi</w:t>
      </w:r>
      <w:proofErr w:type="spellEnd"/>
      <w:r w:rsidRPr="00793A48">
        <w:t xml:space="preserve"> </w:t>
      </w:r>
      <w:proofErr w:type="spellStart"/>
      <w:r w:rsidRPr="00793A48">
        <w:t>adalah</w:t>
      </w:r>
      <w:proofErr w:type="spellEnd"/>
      <w:r w:rsidRPr="00793A48">
        <w:t xml:space="preserve"> sub-program yang </w:t>
      </w:r>
      <w:proofErr w:type="spellStart"/>
      <w:r w:rsidRPr="00793A48">
        <w:t>bisa</w:t>
      </w:r>
      <w:proofErr w:type="spellEnd"/>
      <w:r w:rsidRPr="00793A48">
        <w:t xml:space="preserve"> </w:t>
      </w:r>
      <w:proofErr w:type="spellStart"/>
      <w:r w:rsidRPr="00793A48">
        <w:t>digunakan</w:t>
      </w:r>
      <w:proofErr w:type="spellEnd"/>
      <w:r w:rsidRPr="00793A48">
        <w:t xml:space="preserve"> </w:t>
      </w:r>
      <w:proofErr w:type="spellStart"/>
      <w:r w:rsidRPr="00793A48">
        <w:t>kembali</w:t>
      </w:r>
      <w:proofErr w:type="spellEnd"/>
      <w:r w:rsidRPr="00793A48">
        <w:t xml:space="preserve"> </w:t>
      </w:r>
      <w:proofErr w:type="spellStart"/>
      <w:r w:rsidRPr="00793A48">
        <w:t>baik</w:t>
      </w:r>
      <w:proofErr w:type="spellEnd"/>
      <w:r w:rsidRPr="00793A48">
        <w:t xml:space="preserve"> di </w:t>
      </w:r>
      <w:proofErr w:type="spellStart"/>
      <w:r w:rsidRPr="00793A48">
        <w:t>dalam</w:t>
      </w:r>
      <w:proofErr w:type="spellEnd"/>
      <w:r w:rsidRPr="00793A48">
        <w:t xml:space="preserve"> program </w:t>
      </w:r>
      <w:proofErr w:type="spellStart"/>
      <w:r w:rsidRPr="00793A48">
        <w:t>itu</w:t>
      </w:r>
      <w:proofErr w:type="spellEnd"/>
      <w:r w:rsidRPr="00793A48">
        <w:t xml:space="preserve"> </w:t>
      </w:r>
      <w:proofErr w:type="spellStart"/>
      <w:r w:rsidRPr="00793A48">
        <w:t>sendiri</w:t>
      </w:r>
      <w:proofErr w:type="spellEnd"/>
      <w:r w:rsidRPr="00793A48">
        <w:t xml:space="preserve">, </w:t>
      </w:r>
      <w:proofErr w:type="spellStart"/>
      <w:r w:rsidRPr="00793A48">
        <w:t>maupun</w:t>
      </w:r>
      <w:proofErr w:type="spellEnd"/>
      <w:r w:rsidRPr="00793A48">
        <w:t xml:space="preserve"> di program yang lain.</w:t>
      </w:r>
    </w:p>
    <w:p w14:paraId="01C832F2" w14:textId="77777777" w:rsidR="00CF69B9" w:rsidRPr="00DE16ED" w:rsidRDefault="00CF69B9" w:rsidP="002649C6">
      <w:pPr>
        <w:pStyle w:val="NormalWeb"/>
        <w:spacing w:before="0" w:beforeAutospacing="0" w:after="0" w:afterAutospacing="0" w:line="360" w:lineRule="auto"/>
        <w:jc w:val="both"/>
        <w:rPr>
          <w:lang w:val="it-IT"/>
        </w:rPr>
      </w:pPr>
      <w:r w:rsidRPr="00DE16ED">
        <w:rPr>
          <w:lang w:val="it-IT"/>
        </w:rPr>
        <w:t xml:space="preserve">Fungsi di dalam Javascript adalah sebuah objek. Karena memiliki properti dan juga </w:t>
      </w:r>
      <w:r w:rsidRPr="00DE16ED">
        <w:rPr>
          <w:rStyle w:val="Emphasis"/>
          <w:lang w:val="it-IT"/>
        </w:rPr>
        <w:t>method</w:t>
      </w:r>
      <w:r w:rsidRPr="00DE16ED">
        <w:rPr>
          <w:lang w:val="it-IT"/>
        </w:rPr>
        <w:t>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37"/>
        <w:gridCol w:w="9096"/>
      </w:tblGrid>
      <w:tr w:rsidR="00CF69B9" w:rsidRPr="00793A48" w14:paraId="3B5B2658" w14:textId="77777777" w:rsidTr="00793A48">
        <w:tc>
          <w:tcPr>
            <w:tcW w:w="1129" w:type="dxa"/>
          </w:tcPr>
          <w:p w14:paraId="5F73493D" w14:textId="756128E4" w:rsidR="00CF69B9" w:rsidRPr="00793A48" w:rsidRDefault="00CF69B9" w:rsidP="00793A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222" w:type="dxa"/>
          </w:tcPr>
          <w:p w14:paraId="64CD8459" w14:textId="77777777" w:rsidR="00CF69B9" w:rsidRPr="00793A48" w:rsidRDefault="00CF69B9" w:rsidP="00793A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CF69B9" w:rsidRPr="00793A48" w14:paraId="73206656" w14:textId="77777777" w:rsidTr="00793A48">
        <w:tc>
          <w:tcPr>
            <w:tcW w:w="1129" w:type="dxa"/>
          </w:tcPr>
          <w:p w14:paraId="32DAD9E8" w14:textId="77777777" w:rsidR="00CF69B9" w:rsidRPr="00793A48" w:rsidRDefault="00CF69B9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2" w:type="dxa"/>
          </w:tcPr>
          <w:p w14:paraId="10E66E41" w14:textId="1B78C939" w:rsidR="00CF69B9" w:rsidRPr="00793A48" w:rsidRDefault="00CF69B9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fungsi_javascript1.html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belajarjavascript.di</w:t>
            </w:r>
            <w:proofErr w:type="spellEnd"/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folder localhost</w:t>
            </w:r>
          </w:p>
        </w:tc>
      </w:tr>
      <w:tr w:rsidR="00CF69B9" w:rsidRPr="00793A48" w14:paraId="51531505" w14:textId="77777777" w:rsidTr="00793A48">
        <w:tc>
          <w:tcPr>
            <w:tcW w:w="1129" w:type="dxa"/>
          </w:tcPr>
          <w:p w14:paraId="3D02F052" w14:textId="77777777" w:rsidR="00CF69B9" w:rsidRPr="00793A48" w:rsidRDefault="00CF69B9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2" w:type="dxa"/>
          </w:tcPr>
          <w:p w14:paraId="424FC0A1" w14:textId="77777777" w:rsidR="00CF69B9" w:rsidRPr="00DE16ED" w:rsidRDefault="00CF69B9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Cara memanggil fungsi didalam kode Javascript biasanya ditulis dengan :</w:t>
            </w:r>
          </w:p>
          <w:p w14:paraId="275AEAAC" w14:textId="77777777" w:rsidR="00CF69B9" w:rsidRPr="00DE16ED" w:rsidRDefault="00CF69B9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  <w:p w14:paraId="34CA5607" w14:textId="4E50B510" w:rsidR="00CF69B9" w:rsidRPr="00793A48" w:rsidRDefault="00CF69B9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namaFungsi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</w:tr>
      <w:tr w:rsidR="00CF69B9" w:rsidRPr="00793A48" w14:paraId="4B409FE5" w14:textId="77777777" w:rsidTr="00793A48">
        <w:tc>
          <w:tcPr>
            <w:tcW w:w="1129" w:type="dxa"/>
          </w:tcPr>
          <w:p w14:paraId="003BB2F1" w14:textId="1A6D0841" w:rsidR="00CF69B9" w:rsidRPr="00793A48" w:rsidRDefault="00520982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2" w:type="dxa"/>
          </w:tcPr>
          <w:p w14:paraId="0D4C82BF" w14:textId="600E29F8" w:rsidR="00CF69B9" w:rsidRPr="00793A48" w:rsidRDefault="00CF69B9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20982" w:rsidRPr="00793A4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="00520982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="00520982" w:rsidRPr="00793A48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="00520982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20982"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</w:tc>
      </w:tr>
      <w:tr w:rsidR="00CF69B9" w:rsidRPr="00793A48" w14:paraId="46CDD9B0" w14:textId="77777777" w:rsidTr="00793A48">
        <w:tc>
          <w:tcPr>
            <w:tcW w:w="1129" w:type="dxa"/>
          </w:tcPr>
          <w:p w14:paraId="1F60C13E" w14:textId="77777777" w:rsidR="00CF69B9" w:rsidRPr="00793A48" w:rsidRDefault="00CF69B9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2" w:type="dxa"/>
          </w:tcPr>
          <w:p w14:paraId="5DE21F0B" w14:textId="072E616E" w:rsidR="00CF69B9" w:rsidRPr="00793A48" w:rsidRDefault="00520982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5C756E" wp14:editId="61E78C30">
                  <wp:extent cx="2352675" cy="2208479"/>
                  <wp:effectExtent l="0" t="0" r="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952" cy="2213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982" w:rsidRPr="00DE16ED" w14:paraId="0A383397" w14:textId="77777777" w:rsidTr="00793A48">
        <w:tc>
          <w:tcPr>
            <w:tcW w:w="1129" w:type="dxa"/>
          </w:tcPr>
          <w:p w14:paraId="04B6C7A1" w14:textId="2F8F8B75" w:rsidR="00520982" w:rsidRPr="00793A48" w:rsidRDefault="00520982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2" w:type="dxa"/>
          </w:tcPr>
          <w:p w14:paraId="731510F3" w14:textId="127EDCAE" w:rsidR="00520982" w:rsidRPr="00DE16ED" w:rsidRDefault="00520982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520982" w:rsidRPr="00793A48" w14:paraId="2D44482F" w14:textId="77777777" w:rsidTr="00793A48">
        <w:tc>
          <w:tcPr>
            <w:tcW w:w="1129" w:type="dxa"/>
          </w:tcPr>
          <w:p w14:paraId="318240F8" w14:textId="7DEE9F8B" w:rsidR="00520982" w:rsidRPr="00793A48" w:rsidRDefault="00520982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2" w:type="dxa"/>
          </w:tcPr>
          <w:p w14:paraId="0FB30DF2" w14:textId="718402F3" w:rsidR="00520982" w:rsidRPr="00793A48" w:rsidRDefault="00520982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No.7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632AA380" w14:textId="05C58CD8" w:rsidR="00520982" w:rsidRPr="00793A48" w:rsidRDefault="007425DE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B8FB23" wp14:editId="7E8217F8">
                  <wp:extent cx="4310743" cy="780394"/>
                  <wp:effectExtent l="0" t="0" r="0" b="1270"/>
                  <wp:docPr id="827445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44502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374" cy="784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F543E" w14:textId="6D093DA5" w:rsidR="00520982" w:rsidRPr="00793A48" w:rsidRDefault="007425DE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8ED73C" wp14:editId="00E3C8AE">
                  <wp:extent cx="4438650" cy="1371600"/>
                  <wp:effectExtent l="0" t="0" r="0" b="0"/>
                  <wp:docPr id="1394299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29922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328E2" w14:textId="7A596514" w:rsidR="00520982" w:rsidRPr="00793A48" w:rsidRDefault="007425DE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Event onclick pada tag &lt;a&gt;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dikonfigurasi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sayHello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didefinisikan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arrow function,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alert(</w:t>
            </w:r>
            <w:proofErr w:type="gram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7425DE">
              <w:rPr>
                <w:rFonts w:ascii="Times New Roman" w:hAnsi="Times New Roman" w:cs="Times New Roman"/>
                <w:sz w:val="24"/>
                <w:szCs w:val="24"/>
              </w:rPr>
              <w:t xml:space="preserve"> "Hello World!".</w:t>
            </w:r>
          </w:p>
        </w:tc>
      </w:tr>
      <w:tr w:rsidR="00520982" w:rsidRPr="00793A48" w14:paraId="709987D8" w14:textId="77777777" w:rsidTr="00793A48">
        <w:tc>
          <w:tcPr>
            <w:tcW w:w="1129" w:type="dxa"/>
          </w:tcPr>
          <w:p w14:paraId="1442097A" w14:textId="28B75B53" w:rsidR="00520982" w:rsidRPr="00793A48" w:rsidRDefault="00520982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22" w:type="dxa"/>
          </w:tcPr>
          <w:p w14:paraId="3FB51901" w14:textId="77777777" w:rsidR="00520982" w:rsidRPr="00793A48" w:rsidRDefault="00520982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Parameter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variable yang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proses di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  <w:p w14:paraId="1B2D2756" w14:textId="77777777" w:rsidR="00520982" w:rsidRPr="00793A48" w:rsidRDefault="00520982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Cara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parameter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09A52B97" w14:textId="3EF42303" w:rsidR="00520982" w:rsidRPr="00793A48" w:rsidRDefault="00520982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6F0008F" wp14:editId="305238F4">
                  <wp:extent cx="4619625" cy="1323975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250FB" w14:textId="1E4C4ECA" w:rsidR="00520982" w:rsidRPr="00793A48" w:rsidRDefault="00520982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982" w:rsidRPr="00793A48" w14:paraId="217A8398" w14:textId="77777777" w:rsidTr="00793A48">
        <w:tc>
          <w:tcPr>
            <w:tcW w:w="1129" w:type="dxa"/>
          </w:tcPr>
          <w:p w14:paraId="07855266" w14:textId="741724B9" w:rsidR="00520982" w:rsidRPr="00793A48" w:rsidRDefault="00520982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2" w:type="dxa"/>
          </w:tcPr>
          <w:p w14:paraId="086422AC" w14:textId="77777777" w:rsidR="00520982" w:rsidRPr="00793A48" w:rsidRDefault="00520982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  <w:p w14:paraId="20B6D79E" w14:textId="414021F9" w:rsidR="00520982" w:rsidRPr="00793A48" w:rsidRDefault="00520982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4642B7E" wp14:editId="28C01FFB">
                  <wp:extent cx="2286000" cy="223157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630" cy="2234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982" w:rsidRPr="00DE16ED" w14:paraId="151CE93E" w14:textId="77777777" w:rsidTr="00793A48">
        <w:tc>
          <w:tcPr>
            <w:tcW w:w="1129" w:type="dxa"/>
          </w:tcPr>
          <w:p w14:paraId="724B8BB2" w14:textId="1BACEBDD" w:rsidR="00520982" w:rsidRPr="00793A48" w:rsidRDefault="00520982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8222" w:type="dxa"/>
          </w:tcPr>
          <w:p w14:paraId="573B32E9" w14:textId="6B777D82" w:rsidR="00520982" w:rsidRPr="00DE16ED" w:rsidRDefault="00520982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520982" w:rsidRPr="00793A48" w14:paraId="709F4217" w14:textId="77777777" w:rsidTr="00793A48">
        <w:tc>
          <w:tcPr>
            <w:tcW w:w="1129" w:type="dxa"/>
          </w:tcPr>
          <w:p w14:paraId="5364D5D4" w14:textId="021E0EBF" w:rsidR="00520982" w:rsidRPr="00793A48" w:rsidRDefault="00520982" w:rsidP="00793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2" w:type="dxa"/>
          </w:tcPr>
          <w:p w14:paraId="616FB2F2" w14:textId="77777777" w:rsidR="00520982" w:rsidRPr="00793A48" w:rsidRDefault="00520982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Catat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No.8)</w:t>
            </w:r>
          </w:p>
          <w:p w14:paraId="0F517BEA" w14:textId="188F1A30" w:rsidR="00520982" w:rsidRPr="00793A48" w:rsidRDefault="00466B99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4EC63CD" wp14:editId="3BBD8A70">
                  <wp:extent cx="5638800" cy="990600"/>
                  <wp:effectExtent l="0" t="0" r="0" b="0"/>
                  <wp:docPr id="145335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3530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C0240" w14:textId="0A1058D4" w:rsidR="00520982" w:rsidRPr="00793A48" w:rsidRDefault="00466B99" w:rsidP="005209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&lt;script&gt; di </w:t>
            </w: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&lt;body&gt; </w:t>
            </w: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argumen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2 dan 3. </w:t>
            </w: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5 yang </w:t>
            </w: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document.write</w:t>
            </w:r>
            <w:proofErr w:type="spellEnd"/>
            <w:proofErr w:type="gramEnd"/>
            <w:r w:rsidRPr="00466B99">
              <w:rPr>
                <w:rFonts w:ascii="Times New Roman" w:hAnsi="Times New Roman" w:cs="Times New Roman"/>
                <w:sz w:val="24"/>
                <w:szCs w:val="24"/>
              </w:rPr>
              <w:t>().</w:t>
            </w:r>
          </w:p>
        </w:tc>
      </w:tr>
    </w:tbl>
    <w:p w14:paraId="23344EC4" w14:textId="77777777" w:rsidR="002649C6" w:rsidRPr="00793A48" w:rsidRDefault="002649C6" w:rsidP="002649C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BE83CE" w14:textId="707AF628" w:rsidR="002649C6" w:rsidRPr="00793A48" w:rsidRDefault="002649C6" w:rsidP="002649C6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Praktikum</w:t>
      </w:r>
      <w:proofErr w:type="spellEnd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</w:t>
      </w:r>
      <w:r w:rsid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7</w:t>
      </w:r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: </w:t>
      </w: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Tipe</w:t>
      </w:r>
      <w:proofErr w:type="spellEnd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Data</w:t>
      </w:r>
    </w:p>
    <w:p w14:paraId="7BD08A65" w14:textId="4C61357F" w:rsidR="00075353" w:rsidRPr="00793A48" w:rsidRDefault="00075353" w:rsidP="00213646">
      <w:pPr>
        <w:pStyle w:val="Heading2"/>
        <w:rPr>
          <w:rFonts w:cs="Times New Roman"/>
          <w:szCs w:val="24"/>
        </w:rPr>
      </w:pPr>
    </w:p>
    <w:p w14:paraId="0A5A3A8F" w14:textId="77777777" w:rsidR="00075353" w:rsidRPr="00DE16ED" w:rsidRDefault="00075353" w:rsidP="007E7B5C">
      <w:pPr>
        <w:pStyle w:val="NormalWeb"/>
        <w:spacing w:before="0" w:beforeAutospacing="0" w:after="0" w:afterAutospacing="0"/>
        <w:rPr>
          <w:lang w:val="it-IT"/>
        </w:rPr>
      </w:pPr>
      <w:r w:rsidRPr="00DE16ED">
        <w:rPr>
          <w:lang w:val="it-IT"/>
        </w:rPr>
        <w:t>Tipe data adalah jenis-jenis data yang bisa kita simpan di dalam variabel.</w:t>
      </w:r>
    </w:p>
    <w:p w14:paraId="428528C9" w14:textId="77777777" w:rsidR="00075353" w:rsidRPr="00DE16ED" w:rsidRDefault="00075353" w:rsidP="007E7B5C">
      <w:pPr>
        <w:pStyle w:val="NormalWeb"/>
        <w:spacing w:before="0" w:beforeAutospacing="0" w:after="0" w:afterAutospacing="0"/>
        <w:rPr>
          <w:lang w:val="it-IT"/>
        </w:rPr>
      </w:pPr>
      <w:r w:rsidRPr="00DE16ED">
        <w:rPr>
          <w:lang w:val="it-IT"/>
        </w:rPr>
        <w:t>Ada beberapa tipe data dalam pemrograman Javascript:</w:t>
      </w:r>
    </w:p>
    <w:p w14:paraId="097A80A3" w14:textId="77777777" w:rsidR="00075353" w:rsidRPr="00793A48" w:rsidRDefault="00075353" w:rsidP="007E7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>String (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>)</w:t>
      </w:r>
    </w:p>
    <w:p w14:paraId="3BA5A9FB" w14:textId="77777777" w:rsidR="00075353" w:rsidRPr="00793A48" w:rsidRDefault="00075353" w:rsidP="007E7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 xml:space="preserve">Integer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Number (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>)</w:t>
      </w:r>
    </w:p>
    <w:p w14:paraId="5D76E7EF" w14:textId="77777777" w:rsidR="00075353" w:rsidRPr="00793A48" w:rsidRDefault="00075353" w:rsidP="007E7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>Float (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Pecahan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>)</w:t>
      </w:r>
    </w:p>
    <w:p w14:paraId="35ACAF4A" w14:textId="77777777" w:rsidR="00075353" w:rsidRPr="00793A48" w:rsidRDefault="00075353" w:rsidP="007E7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>Boolean</w:t>
      </w:r>
    </w:p>
    <w:p w14:paraId="3CCD8033" w14:textId="77777777" w:rsidR="00075353" w:rsidRPr="00793A48" w:rsidRDefault="00075353" w:rsidP="007E7B5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>Object</w:t>
      </w:r>
    </w:p>
    <w:p w14:paraId="32BC07F5" w14:textId="77777777" w:rsidR="00075353" w:rsidRPr="00793A48" w:rsidRDefault="00075353" w:rsidP="007E7B5C">
      <w:pPr>
        <w:pStyle w:val="NormalWeb"/>
        <w:spacing w:before="0" w:beforeAutospacing="0" w:after="0" w:afterAutospacing="0"/>
        <w:jc w:val="both"/>
      </w:pPr>
      <w:proofErr w:type="spellStart"/>
      <w:r w:rsidRPr="00793A48">
        <w:t>Javascript</w:t>
      </w:r>
      <w:proofErr w:type="spellEnd"/>
      <w:r w:rsidRPr="00793A48">
        <w:t xml:space="preserve"> </w:t>
      </w:r>
      <w:proofErr w:type="spellStart"/>
      <w:r w:rsidRPr="00793A48">
        <w:t>adalah</w:t>
      </w:r>
      <w:proofErr w:type="spellEnd"/>
      <w:r w:rsidRPr="00793A48">
        <w:t xml:space="preserve"> </w:t>
      </w:r>
      <w:proofErr w:type="spellStart"/>
      <w:r w:rsidRPr="00793A48">
        <w:t>bahasa</w:t>
      </w:r>
      <w:proofErr w:type="spellEnd"/>
      <w:r w:rsidRPr="00793A48">
        <w:t xml:space="preserve"> yang </w:t>
      </w:r>
      <w:proofErr w:type="spellStart"/>
      <w:r w:rsidRPr="00793A48">
        <w:t>bersifat</w:t>
      </w:r>
      <w:proofErr w:type="spellEnd"/>
      <w:r w:rsidRPr="00793A48">
        <w:t xml:space="preserve"> </w:t>
      </w:r>
      <w:r w:rsidRPr="00793A48">
        <w:rPr>
          <w:rStyle w:val="Emphasis"/>
        </w:rPr>
        <w:t>dynamic typing</w:t>
      </w:r>
      <w:r w:rsidRPr="00793A48">
        <w:t xml:space="preserve">, </w:t>
      </w:r>
      <w:proofErr w:type="spellStart"/>
      <w:r w:rsidRPr="00793A48">
        <w:t>artinya</w:t>
      </w:r>
      <w:proofErr w:type="spellEnd"/>
      <w:r w:rsidRPr="00793A48">
        <w:t xml:space="preserve"> </w:t>
      </w:r>
      <w:proofErr w:type="spellStart"/>
      <w:r w:rsidRPr="00793A48">
        <w:t>kita</w:t>
      </w:r>
      <w:proofErr w:type="spellEnd"/>
      <w:r w:rsidRPr="00793A48">
        <w:t xml:space="preserve"> </w:t>
      </w:r>
      <w:proofErr w:type="spellStart"/>
      <w:r w:rsidRPr="00793A48">
        <w:t>tidak</w:t>
      </w:r>
      <w:proofErr w:type="spellEnd"/>
      <w:r w:rsidRPr="00793A48">
        <w:t xml:space="preserve"> </w:t>
      </w:r>
      <w:proofErr w:type="spellStart"/>
      <w:r w:rsidRPr="00793A48">
        <w:t>harus</w:t>
      </w:r>
      <w:proofErr w:type="spellEnd"/>
      <w:r w:rsidRPr="00793A48">
        <w:t xml:space="preserve"> </w:t>
      </w:r>
      <w:proofErr w:type="spellStart"/>
      <w:r w:rsidRPr="00793A48">
        <w:t>menuliskan</w:t>
      </w:r>
      <w:proofErr w:type="spellEnd"/>
      <w:r w:rsidRPr="00793A48">
        <w:t xml:space="preserve"> </w:t>
      </w:r>
      <w:proofErr w:type="spellStart"/>
      <w:r w:rsidRPr="00793A48">
        <w:t>tipe</w:t>
      </w:r>
      <w:proofErr w:type="spellEnd"/>
      <w:r w:rsidRPr="00793A48">
        <w:t xml:space="preserve"> data pada </w:t>
      </w:r>
      <w:proofErr w:type="spellStart"/>
      <w:r w:rsidRPr="00793A48">
        <w:t>saat</w:t>
      </w:r>
      <w:proofErr w:type="spellEnd"/>
      <w:r w:rsidRPr="00793A48">
        <w:t xml:space="preserve"> </w:t>
      </w:r>
      <w:proofErr w:type="spellStart"/>
      <w:r w:rsidRPr="00793A48">
        <w:t>pembuatan</w:t>
      </w:r>
      <w:proofErr w:type="spellEnd"/>
      <w:r w:rsidRPr="00793A48">
        <w:t xml:space="preserve"> </w:t>
      </w:r>
      <w:proofErr w:type="spellStart"/>
      <w:r w:rsidRPr="00793A48">
        <w:t>variabel</w:t>
      </w:r>
      <w:proofErr w:type="spellEnd"/>
      <w:r w:rsidRPr="00793A48">
        <w:t xml:space="preserve"> </w:t>
      </w:r>
      <w:proofErr w:type="spellStart"/>
      <w:r w:rsidRPr="00793A48">
        <w:t>seperti</w:t>
      </w:r>
      <w:proofErr w:type="spellEnd"/>
      <w:r w:rsidRPr="00793A48">
        <w:t xml:space="preserve"> pada </w:t>
      </w:r>
      <w:proofErr w:type="spellStart"/>
      <w:r w:rsidRPr="00793A48">
        <w:t>bahasa</w:t>
      </w:r>
      <w:proofErr w:type="spellEnd"/>
      <w:r w:rsidRPr="00793A48">
        <w:t xml:space="preserve"> </w:t>
      </w:r>
      <w:hyperlink r:id="rId49" w:history="1">
        <w:r w:rsidRPr="00793A48">
          <w:rPr>
            <w:rStyle w:val="Hyperlink"/>
            <w:rFonts w:eastAsiaTheme="majorEastAsia"/>
          </w:rPr>
          <w:t>C</w:t>
        </w:r>
      </w:hyperlink>
      <w:r w:rsidRPr="00793A48">
        <w:t xml:space="preserve">, </w:t>
      </w:r>
      <w:hyperlink r:id="rId50" w:history="1">
        <w:r w:rsidRPr="00793A48">
          <w:rPr>
            <w:rStyle w:val="Hyperlink"/>
            <w:rFonts w:eastAsiaTheme="majorEastAsia"/>
          </w:rPr>
          <w:t>C++</w:t>
        </w:r>
      </w:hyperlink>
      <w:r w:rsidRPr="00793A48">
        <w:t xml:space="preserve">, </w:t>
      </w:r>
      <w:hyperlink r:id="rId51" w:history="1">
        <w:r w:rsidRPr="00793A48">
          <w:rPr>
            <w:rStyle w:val="Hyperlink"/>
            <w:rFonts w:eastAsiaTheme="majorEastAsia"/>
          </w:rPr>
          <w:t>Java</w:t>
        </w:r>
      </w:hyperlink>
      <w:r w:rsidRPr="00793A48">
        <w:t xml:space="preserve">, </w:t>
      </w:r>
      <w:proofErr w:type="spellStart"/>
      <w:r w:rsidRPr="00793A48">
        <w:t>dsb</w:t>
      </w:r>
      <w:proofErr w:type="spellEnd"/>
      <w:r w:rsidRPr="00793A48">
        <w:t xml:space="preserve">. yang </w:t>
      </w:r>
      <w:proofErr w:type="spellStart"/>
      <w:r w:rsidRPr="00793A48">
        <w:t>bersifat</w:t>
      </w:r>
      <w:proofErr w:type="spellEnd"/>
      <w:r w:rsidRPr="00793A48">
        <w:t xml:space="preserve"> </w:t>
      </w:r>
      <w:r w:rsidRPr="00793A48">
        <w:rPr>
          <w:rStyle w:val="Emphasis"/>
        </w:rPr>
        <w:t>static typing</w:t>
      </w:r>
      <w:r w:rsidRPr="00793A48">
        <w:t>.</w:t>
      </w:r>
    </w:p>
    <w:p w14:paraId="357E1290" w14:textId="77777777" w:rsidR="007E7B5C" w:rsidRPr="00DE16ED" w:rsidRDefault="007E7B5C" w:rsidP="007E7B5C">
      <w:pPr>
        <w:pStyle w:val="NormalWeb"/>
        <w:spacing w:before="0" w:beforeAutospacing="0" w:after="0" w:afterAutospacing="0"/>
        <w:jc w:val="both"/>
        <w:rPr>
          <w:lang w:val="it-IT"/>
        </w:rPr>
      </w:pPr>
      <w:r w:rsidRPr="00DE16ED">
        <w:rPr>
          <w:lang w:val="it-IT"/>
        </w:rPr>
        <w:t>Ada beberapa aturan penulisan variabel dalam Javascript:</w:t>
      </w:r>
    </w:p>
    <w:p w14:paraId="409AE246" w14:textId="77777777" w:rsidR="007E7B5C" w:rsidRPr="00DE16ED" w:rsidRDefault="007E7B5C" w:rsidP="007E7B5C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lang w:val="it-IT"/>
        </w:rPr>
      </w:pPr>
      <w:r w:rsidRPr="00DE16ED">
        <w:rPr>
          <w:lang w:val="it-IT"/>
        </w:rPr>
        <w:t xml:space="preserve">Penamaan variabel </w:t>
      </w:r>
      <w:r w:rsidRPr="00DE16ED">
        <w:rPr>
          <w:rStyle w:val="Strong"/>
          <w:lang w:val="it-IT"/>
        </w:rPr>
        <w:t>tidak boleh</w:t>
      </w:r>
      <w:r w:rsidRPr="00DE16ED">
        <w:rPr>
          <w:lang w:val="it-IT"/>
        </w:rPr>
        <w:t xml:space="preserve"> menggunakan angka di depannya.</w:t>
      </w:r>
    </w:p>
    <w:p w14:paraId="10E7679B" w14:textId="77777777" w:rsidR="007E7B5C" w:rsidRPr="00DE16ED" w:rsidRDefault="007E7B5C" w:rsidP="007E7B5C">
      <w:pPr>
        <w:pStyle w:val="NormalWeb"/>
        <w:spacing w:before="0" w:beforeAutospacing="0" w:after="0" w:afterAutospacing="0"/>
        <w:ind w:left="720"/>
        <w:jc w:val="both"/>
        <w:rPr>
          <w:lang w:val="it-IT"/>
        </w:rPr>
      </w:pPr>
      <w:r w:rsidRPr="00DE16ED">
        <w:rPr>
          <w:lang w:val="it-IT"/>
        </w:rPr>
        <w:t>contoh:</w:t>
      </w:r>
    </w:p>
    <w:p w14:paraId="187E666D" w14:textId="77777777" w:rsidR="007E7B5C" w:rsidRPr="00DE16ED" w:rsidRDefault="007E7B5C" w:rsidP="007E7B5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it-IT"/>
        </w:rPr>
      </w:pPr>
      <w:r w:rsidRPr="00DE16ED">
        <w:rPr>
          <w:rStyle w:val="token"/>
          <w:rFonts w:ascii="Times New Roman" w:hAnsi="Times New Roman" w:cs="Times New Roman"/>
          <w:sz w:val="24"/>
          <w:szCs w:val="24"/>
          <w:lang w:val="it-IT"/>
        </w:rPr>
        <w:t>// salah</w:t>
      </w:r>
    </w:p>
    <w:p w14:paraId="442C1127" w14:textId="729223EA" w:rsidR="007E7B5C" w:rsidRPr="00DE16ED" w:rsidRDefault="007E7B5C" w:rsidP="007E7B5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it-IT"/>
        </w:rPr>
      </w:pPr>
      <w:r w:rsidRPr="00DE16ED">
        <w:rPr>
          <w:rStyle w:val="token"/>
          <w:rFonts w:ascii="Times New Roman" w:hAnsi="Times New Roman" w:cs="Times New Roman"/>
          <w:sz w:val="24"/>
          <w:szCs w:val="24"/>
          <w:lang w:val="it-IT"/>
        </w:rPr>
        <w:t>var</w:t>
      </w:r>
      <w:r w:rsidRPr="00DE16ED">
        <w:rPr>
          <w:rStyle w:val="HTMLCode"/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DE16ED">
        <w:rPr>
          <w:rStyle w:val="token"/>
          <w:rFonts w:ascii="Times New Roman" w:hAnsi="Times New Roman" w:cs="Times New Roman"/>
          <w:sz w:val="24"/>
          <w:szCs w:val="24"/>
          <w:lang w:val="it-IT"/>
        </w:rPr>
        <w:t>123</w:t>
      </w:r>
      <w:r w:rsidRPr="00DE16ED">
        <w:rPr>
          <w:rStyle w:val="HTMLCode"/>
          <w:rFonts w:ascii="Times New Roman" w:hAnsi="Times New Roman" w:cs="Times New Roman"/>
          <w:sz w:val="24"/>
          <w:szCs w:val="24"/>
          <w:lang w:val="it-IT"/>
        </w:rPr>
        <w:t xml:space="preserve">nama </w:t>
      </w:r>
      <w:r w:rsidRPr="00DE16ED">
        <w:rPr>
          <w:rStyle w:val="token"/>
          <w:rFonts w:ascii="Times New Roman" w:hAnsi="Times New Roman" w:cs="Times New Roman"/>
          <w:sz w:val="24"/>
          <w:szCs w:val="24"/>
          <w:lang w:val="it-IT"/>
        </w:rPr>
        <w:t>=</w:t>
      </w:r>
      <w:r w:rsidRPr="00DE16ED">
        <w:rPr>
          <w:rStyle w:val="HTMLCode"/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DE16ED">
        <w:rPr>
          <w:rStyle w:val="token"/>
          <w:rFonts w:ascii="Times New Roman" w:hAnsi="Times New Roman" w:cs="Times New Roman"/>
          <w:sz w:val="24"/>
          <w:szCs w:val="24"/>
          <w:lang w:val="it-IT"/>
        </w:rPr>
        <w:t>"Polinema";</w:t>
      </w:r>
    </w:p>
    <w:p w14:paraId="699AEFCA" w14:textId="77777777" w:rsidR="007E7B5C" w:rsidRPr="00DE16ED" w:rsidRDefault="007E7B5C" w:rsidP="007E7B5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it-IT"/>
        </w:rPr>
      </w:pPr>
      <w:r w:rsidRPr="00DE16ED">
        <w:rPr>
          <w:rStyle w:val="HTMLCode"/>
          <w:rFonts w:ascii="Times New Roman" w:hAnsi="Times New Roman" w:cs="Times New Roman"/>
          <w:sz w:val="24"/>
          <w:szCs w:val="24"/>
          <w:lang w:val="it-IT"/>
        </w:rPr>
        <w:t xml:space="preserve">    </w:t>
      </w:r>
    </w:p>
    <w:p w14:paraId="77EE046D" w14:textId="77777777" w:rsidR="007E7B5C" w:rsidRPr="00DE16ED" w:rsidRDefault="007E7B5C" w:rsidP="007E7B5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it-IT"/>
        </w:rPr>
      </w:pPr>
      <w:r w:rsidRPr="00DE16ED">
        <w:rPr>
          <w:rStyle w:val="token"/>
          <w:rFonts w:ascii="Times New Roman" w:hAnsi="Times New Roman" w:cs="Times New Roman"/>
          <w:sz w:val="24"/>
          <w:szCs w:val="24"/>
          <w:lang w:val="it-IT"/>
        </w:rPr>
        <w:t>// benar</w:t>
      </w:r>
    </w:p>
    <w:p w14:paraId="012CC6F5" w14:textId="7E8B91D3" w:rsidR="007E7B5C" w:rsidRPr="00793A48" w:rsidRDefault="007E7B5C" w:rsidP="007E7B5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93A48">
        <w:rPr>
          <w:rStyle w:val="token"/>
          <w:rFonts w:ascii="Times New Roman" w:hAnsi="Times New Roman" w:cs="Times New Roman"/>
          <w:sz w:val="24"/>
          <w:szCs w:val="24"/>
        </w:rPr>
        <w:t>var</w:t>
      </w:r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nama123 </w:t>
      </w:r>
      <w:r w:rsidRPr="00793A48">
        <w:rPr>
          <w:rStyle w:val="token"/>
          <w:rFonts w:ascii="Times New Roman" w:hAnsi="Times New Roman" w:cs="Times New Roman"/>
          <w:sz w:val="24"/>
          <w:szCs w:val="24"/>
        </w:rPr>
        <w:t>=</w:t>
      </w:r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793A48">
        <w:rPr>
          <w:rStyle w:val="token"/>
          <w:rFonts w:ascii="Times New Roman" w:hAnsi="Times New Roman" w:cs="Times New Roman"/>
          <w:sz w:val="24"/>
          <w:szCs w:val="24"/>
        </w:rPr>
        <w:t>"</w:t>
      </w:r>
      <w:proofErr w:type="spellStart"/>
      <w:r w:rsidRPr="00793A48">
        <w:rPr>
          <w:rStyle w:val="token"/>
          <w:rFonts w:ascii="Times New Roman" w:hAnsi="Times New Roman" w:cs="Times New Roman"/>
          <w:sz w:val="24"/>
          <w:szCs w:val="24"/>
        </w:rPr>
        <w:t>Polinema</w:t>
      </w:r>
      <w:proofErr w:type="spellEnd"/>
      <w:r w:rsidRPr="00793A48">
        <w:rPr>
          <w:rStyle w:val="token"/>
          <w:rFonts w:ascii="Times New Roman" w:hAnsi="Times New Roman" w:cs="Times New Roman"/>
          <w:sz w:val="24"/>
          <w:szCs w:val="24"/>
        </w:rPr>
        <w:t>";</w:t>
      </w:r>
    </w:p>
    <w:p w14:paraId="2DD95423" w14:textId="77777777" w:rsidR="007E7B5C" w:rsidRPr="00793A48" w:rsidRDefault="007E7B5C" w:rsidP="007E7B5C">
      <w:pPr>
        <w:pStyle w:val="NormalWeb"/>
        <w:numPr>
          <w:ilvl w:val="0"/>
          <w:numId w:val="8"/>
        </w:numPr>
        <w:spacing w:before="0" w:beforeAutospacing="0" w:after="0" w:afterAutospacing="0"/>
      </w:pPr>
      <w:proofErr w:type="spellStart"/>
      <w:r w:rsidRPr="00793A48">
        <w:t>Penamaan</w:t>
      </w:r>
      <w:proofErr w:type="spellEnd"/>
      <w:r w:rsidRPr="00793A48">
        <w:t xml:space="preserve"> </w:t>
      </w:r>
      <w:proofErr w:type="spellStart"/>
      <w:r w:rsidRPr="00793A48">
        <w:t>variabel</w:t>
      </w:r>
      <w:proofErr w:type="spellEnd"/>
      <w:r w:rsidRPr="00793A48">
        <w:t xml:space="preserve"> </w:t>
      </w:r>
      <w:proofErr w:type="spellStart"/>
      <w:r w:rsidRPr="00793A48">
        <w:rPr>
          <w:rStyle w:val="Strong"/>
        </w:rPr>
        <w:t>boleh</w:t>
      </w:r>
      <w:proofErr w:type="spellEnd"/>
      <w:r w:rsidRPr="00793A48">
        <w:t xml:space="preserve"> </w:t>
      </w:r>
      <w:proofErr w:type="spellStart"/>
      <w:r w:rsidRPr="00793A48">
        <w:t>menggunakan</w:t>
      </w:r>
      <w:proofErr w:type="spellEnd"/>
      <w:r w:rsidRPr="00793A48">
        <w:t xml:space="preserve"> </w:t>
      </w:r>
      <w:proofErr w:type="spellStart"/>
      <w:r w:rsidRPr="00793A48">
        <w:t>awal</w:t>
      </w:r>
      <w:proofErr w:type="spellEnd"/>
      <w:r w:rsidRPr="00793A48">
        <w:t xml:space="preserve"> underscore.</w:t>
      </w:r>
    </w:p>
    <w:p w14:paraId="057D7FDD" w14:textId="77777777" w:rsidR="007E7B5C" w:rsidRPr="00793A48" w:rsidRDefault="007E7B5C" w:rsidP="007E7B5C">
      <w:pPr>
        <w:pStyle w:val="NormalWeb"/>
        <w:spacing w:before="0" w:beforeAutospacing="0" w:after="0" w:afterAutospacing="0"/>
        <w:ind w:left="720"/>
      </w:pPr>
      <w:proofErr w:type="spellStart"/>
      <w:r w:rsidRPr="00793A48">
        <w:lastRenderedPageBreak/>
        <w:t>contoh</w:t>
      </w:r>
      <w:proofErr w:type="spellEnd"/>
      <w:r w:rsidRPr="00793A48">
        <w:t>:</w:t>
      </w:r>
    </w:p>
    <w:p w14:paraId="3A9EE24B" w14:textId="109C3AF2" w:rsidR="007E7B5C" w:rsidRPr="00793A48" w:rsidRDefault="007E7B5C" w:rsidP="007E7B5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93A48">
        <w:rPr>
          <w:rStyle w:val="token"/>
          <w:rFonts w:ascii="Times New Roman" w:hAnsi="Times New Roman" w:cs="Times New Roman"/>
          <w:sz w:val="24"/>
          <w:szCs w:val="24"/>
        </w:rPr>
        <w:t>var</w:t>
      </w:r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793A48">
        <w:rPr>
          <w:rStyle w:val="HTMLCode"/>
          <w:rFonts w:ascii="Times New Roman" w:hAnsi="Times New Roman" w:cs="Times New Roman"/>
          <w:sz w:val="24"/>
          <w:szCs w:val="24"/>
        </w:rPr>
        <w:t>nama</w:t>
      </w:r>
      <w:proofErr w:type="spellEnd"/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793A48">
        <w:rPr>
          <w:rStyle w:val="token"/>
          <w:rFonts w:ascii="Times New Roman" w:hAnsi="Times New Roman" w:cs="Times New Roman"/>
          <w:sz w:val="24"/>
          <w:szCs w:val="24"/>
        </w:rPr>
        <w:t>=</w:t>
      </w:r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793A48">
        <w:rPr>
          <w:rStyle w:val="token"/>
          <w:rFonts w:ascii="Times New Roman" w:hAnsi="Times New Roman" w:cs="Times New Roman"/>
          <w:sz w:val="24"/>
          <w:szCs w:val="24"/>
        </w:rPr>
        <w:t>"</w:t>
      </w:r>
      <w:proofErr w:type="spellStart"/>
      <w:r w:rsidRPr="00793A48">
        <w:rPr>
          <w:rStyle w:val="token"/>
          <w:rFonts w:ascii="Times New Roman" w:hAnsi="Times New Roman" w:cs="Times New Roman"/>
          <w:sz w:val="24"/>
          <w:szCs w:val="24"/>
        </w:rPr>
        <w:t>Polinema</w:t>
      </w:r>
      <w:proofErr w:type="spellEnd"/>
      <w:r w:rsidRPr="00793A48">
        <w:rPr>
          <w:rStyle w:val="token"/>
          <w:rFonts w:ascii="Times New Roman" w:hAnsi="Times New Roman" w:cs="Times New Roman"/>
          <w:sz w:val="24"/>
          <w:szCs w:val="24"/>
        </w:rPr>
        <w:t>";</w:t>
      </w:r>
    </w:p>
    <w:p w14:paraId="7C5C1E63" w14:textId="77777777" w:rsidR="007E7B5C" w:rsidRPr="00DE16ED" w:rsidRDefault="007E7B5C" w:rsidP="007E7B5C">
      <w:pPr>
        <w:pStyle w:val="NormalWeb"/>
        <w:numPr>
          <w:ilvl w:val="0"/>
          <w:numId w:val="8"/>
        </w:numPr>
        <w:spacing w:before="0" w:beforeAutospacing="0" w:after="0" w:afterAutospacing="0"/>
        <w:rPr>
          <w:lang w:val="it-IT"/>
        </w:rPr>
      </w:pPr>
      <w:r w:rsidRPr="00DE16ED">
        <w:rPr>
          <w:lang w:val="it-IT"/>
        </w:rPr>
        <w:t xml:space="preserve">Penamaan variabel </w:t>
      </w:r>
      <w:r w:rsidRPr="00DE16ED">
        <w:rPr>
          <w:rStyle w:val="Strong"/>
          <w:lang w:val="it-IT"/>
        </w:rPr>
        <w:t>dianjurkan</w:t>
      </w:r>
      <w:r w:rsidRPr="00DE16ED">
        <w:rPr>
          <w:lang w:val="it-IT"/>
        </w:rPr>
        <w:t xml:space="preserve"> menggunakan camelCase apabila tediri dari dua suku kata.</w:t>
      </w:r>
    </w:p>
    <w:p w14:paraId="7506BAE4" w14:textId="77777777" w:rsidR="007E7B5C" w:rsidRPr="00793A48" w:rsidRDefault="007E7B5C" w:rsidP="007E7B5C">
      <w:pPr>
        <w:pStyle w:val="NormalWeb"/>
        <w:spacing w:before="0" w:beforeAutospacing="0" w:after="0" w:afterAutospacing="0"/>
        <w:ind w:left="720"/>
      </w:pPr>
      <w:proofErr w:type="spellStart"/>
      <w:r w:rsidRPr="00793A48">
        <w:t>Contoh</w:t>
      </w:r>
      <w:proofErr w:type="spellEnd"/>
      <w:r w:rsidRPr="00793A48">
        <w:t>:</w:t>
      </w:r>
    </w:p>
    <w:p w14:paraId="1E3CB1A5" w14:textId="15D9FC8E" w:rsidR="007E7B5C" w:rsidRPr="00793A48" w:rsidRDefault="007E7B5C" w:rsidP="007E7B5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93A48">
        <w:rPr>
          <w:rStyle w:val="token"/>
          <w:rFonts w:ascii="Times New Roman" w:hAnsi="Times New Roman" w:cs="Times New Roman"/>
          <w:sz w:val="24"/>
          <w:szCs w:val="24"/>
        </w:rPr>
        <w:t>var</w:t>
      </w:r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Style w:val="HTMLCode"/>
          <w:rFonts w:ascii="Times New Roman" w:hAnsi="Times New Roman" w:cs="Times New Roman"/>
          <w:sz w:val="24"/>
          <w:szCs w:val="24"/>
        </w:rPr>
        <w:t>fullName</w:t>
      </w:r>
      <w:proofErr w:type="spellEnd"/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793A48">
        <w:rPr>
          <w:rStyle w:val="token"/>
          <w:rFonts w:ascii="Times New Roman" w:hAnsi="Times New Roman" w:cs="Times New Roman"/>
          <w:sz w:val="24"/>
          <w:szCs w:val="24"/>
        </w:rPr>
        <w:t>=</w:t>
      </w:r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793A48">
        <w:rPr>
          <w:rStyle w:val="token"/>
          <w:rFonts w:ascii="Times New Roman" w:hAnsi="Times New Roman" w:cs="Times New Roman"/>
          <w:sz w:val="24"/>
          <w:szCs w:val="24"/>
        </w:rPr>
        <w:t>"</w:t>
      </w:r>
      <w:proofErr w:type="spellStart"/>
      <w:r w:rsidRPr="00793A48">
        <w:rPr>
          <w:rStyle w:val="token"/>
          <w:rFonts w:ascii="Times New Roman" w:hAnsi="Times New Roman" w:cs="Times New Roman"/>
          <w:sz w:val="24"/>
          <w:szCs w:val="24"/>
        </w:rPr>
        <w:t>Polinema</w:t>
      </w:r>
      <w:proofErr w:type="spellEnd"/>
      <w:r w:rsidRPr="00793A48">
        <w:rPr>
          <w:rStyle w:val="token"/>
          <w:rFonts w:ascii="Times New Roman" w:hAnsi="Times New Roman" w:cs="Times New Roman"/>
          <w:sz w:val="24"/>
          <w:szCs w:val="24"/>
        </w:rPr>
        <w:t>";</w:t>
      </w:r>
    </w:p>
    <w:p w14:paraId="1977C150" w14:textId="77777777" w:rsidR="007E7B5C" w:rsidRPr="00DE16ED" w:rsidRDefault="007E7B5C" w:rsidP="007E7B5C">
      <w:pPr>
        <w:pStyle w:val="NormalWeb"/>
        <w:numPr>
          <w:ilvl w:val="0"/>
          <w:numId w:val="8"/>
        </w:numPr>
        <w:spacing w:before="0" w:beforeAutospacing="0" w:after="0" w:afterAutospacing="0"/>
        <w:rPr>
          <w:lang w:val="it-IT"/>
        </w:rPr>
      </w:pPr>
      <w:r w:rsidRPr="00DE16ED">
        <w:rPr>
          <w:lang w:val="it-IT"/>
        </w:rPr>
        <w:t xml:space="preserve">Penamaan variabel </w:t>
      </w:r>
      <w:r w:rsidRPr="00DE16ED">
        <w:rPr>
          <w:rStyle w:val="Strong"/>
          <w:lang w:val="it-IT"/>
        </w:rPr>
        <w:t>dianjurkan</w:t>
      </w:r>
      <w:r w:rsidRPr="00DE16ED">
        <w:rPr>
          <w:lang w:val="it-IT"/>
        </w:rPr>
        <w:t xml:space="preserve"> menggunakan bahasa inggris</w:t>
      </w:r>
    </w:p>
    <w:p w14:paraId="223FE0A6" w14:textId="77777777" w:rsidR="007E7B5C" w:rsidRPr="00793A48" w:rsidRDefault="007E7B5C" w:rsidP="007E7B5C">
      <w:pPr>
        <w:pStyle w:val="NormalWeb"/>
        <w:spacing w:before="0" w:beforeAutospacing="0" w:after="0" w:afterAutospacing="0"/>
        <w:ind w:left="720"/>
      </w:pPr>
      <w:proofErr w:type="spellStart"/>
      <w:r w:rsidRPr="00793A48">
        <w:t>Contoh</w:t>
      </w:r>
      <w:proofErr w:type="spellEnd"/>
      <w:r w:rsidRPr="00793A48">
        <w:t>:</w:t>
      </w:r>
    </w:p>
    <w:p w14:paraId="0799F7D5" w14:textId="77777777" w:rsidR="007E7B5C" w:rsidRPr="00793A48" w:rsidRDefault="007E7B5C" w:rsidP="007E7B5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93A48">
        <w:rPr>
          <w:rStyle w:val="token"/>
          <w:rFonts w:ascii="Times New Roman" w:hAnsi="Times New Roman" w:cs="Times New Roman"/>
          <w:sz w:val="24"/>
          <w:szCs w:val="24"/>
        </w:rPr>
        <w:t>var</w:t>
      </w:r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Style w:val="HTMLCode"/>
          <w:rFonts w:ascii="Times New Roman" w:hAnsi="Times New Roman" w:cs="Times New Roman"/>
          <w:sz w:val="24"/>
          <w:szCs w:val="24"/>
        </w:rPr>
        <w:t>postTitle</w:t>
      </w:r>
      <w:proofErr w:type="spellEnd"/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793A48">
        <w:rPr>
          <w:rStyle w:val="token"/>
          <w:rFonts w:ascii="Times New Roman" w:hAnsi="Times New Roman" w:cs="Times New Roman"/>
          <w:sz w:val="24"/>
          <w:szCs w:val="24"/>
        </w:rPr>
        <w:t>=</w:t>
      </w:r>
      <w:r w:rsidRPr="00793A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793A48">
        <w:rPr>
          <w:rStyle w:val="token"/>
          <w:rFonts w:ascii="Times New Roman" w:hAnsi="Times New Roman" w:cs="Times New Roman"/>
          <w:sz w:val="24"/>
          <w:szCs w:val="24"/>
        </w:rPr>
        <w:t xml:space="preserve">"Tutorial </w:t>
      </w:r>
      <w:proofErr w:type="spellStart"/>
      <w:r w:rsidRPr="00793A48">
        <w:rPr>
          <w:rStyle w:val="token"/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793A48">
        <w:rPr>
          <w:rStyle w:val="toke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Style w:val="token"/>
          <w:rFonts w:ascii="Times New Roman" w:hAnsi="Times New Roman" w:cs="Times New Roman"/>
          <w:sz w:val="24"/>
          <w:szCs w:val="24"/>
        </w:rPr>
        <w:t>untuk</w:t>
      </w:r>
      <w:proofErr w:type="spellEnd"/>
      <w:r w:rsidRPr="00793A48">
        <w:rPr>
          <w:rStyle w:val="toke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Style w:val="token"/>
          <w:rFonts w:ascii="Times New Roman" w:hAnsi="Times New Roman" w:cs="Times New Roman"/>
          <w:sz w:val="24"/>
          <w:szCs w:val="24"/>
        </w:rPr>
        <w:t>Pemula</w:t>
      </w:r>
      <w:proofErr w:type="spellEnd"/>
      <w:r w:rsidRPr="00793A48">
        <w:rPr>
          <w:rStyle w:val="token"/>
          <w:rFonts w:ascii="Times New Roman" w:hAnsi="Times New Roman" w:cs="Times New Roman"/>
          <w:sz w:val="24"/>
          <w:szCs w:val="24"/>
        </w:rPr>
        <w:t>";</w:t>
      </w:r>
    </w:p>
    <w:p w14:paraId="212E2644" w14:textId="3E608CC1" w:rsidR="00CF69B9" w:rsidRPr="00793A48" w:rsidRDefault="00CF69B9" w:rsidP="007E7B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37"/>
        <w:gridCol w:w="9186"/>
      </w:tblGrid>
      <w:tr w:rsidR="007E7B5C" w:rsidRPr="005E012E" w14:paraId="0981E002" w14:textId="77777777" w:rsidTr="005E012E">
        <w:tc>
          <w:tcPr>
            <w:tcW w:w="1129" w:type="dxa"/>
          </w:tcPr>
          <w:p w14:paraId="6F3006F3" w14:textId="359FA9AF" w:rsidR="007E7B5C" w:rsidRPr="005E012E" w:rsidRDefault="007E7B5C" w:rsidP="005E01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222" w:type="dxa"/>
          </w:tcPr>
          <w:p w14:paraId="2087818E" w14:textId="77777777" w:rsidR="007E7B5C" w:rsidRPr="005E012E" w:rsidRDefault="007E7B5C" w:rsidP="0065755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7E7B5C" w:rsidRPr="00793A48" w14:paraId="294C2968" w14:textId="77777777" w:rsidTr="005E012E">
        <w:tc>
          <w:tcPr>
            <w:tcW w:w="1129" w:type="dxa"/>
          </w:tcPr>
          <w:p w14:paraId="567B61C6" w14:textId="77777777" w:rsidR="007E7B5C" w:rsidRPr="00793A48" w:rsidRDefault="007E7B5C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2" w:type="dxa"/>
          </w:tcPr>
          <w:p w14:paraId="5662D9D8" w14:textId="3E0B2887" w:rsidR="007E7B5C" w:rsidRPr="00793A48" w:rsidRDefault="007E7B5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tipedata_javascript1.html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belajarjavascript.di</w:t>
            </w:r>
            <w:proofErr w:type="spellEnd"/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folder localhost</w:t>
            </w:r>
          </w:p>
        </w:tc>
      </w:tr>
      <w:tr w:rsidR="007E7B5C" w:rsidRPr="00793A48" w14:paraId="1B084D0F" w14:textId="77777777" w:rsidTr="005E012E">
        <w:tc>
          <w:tcPr>
            <w:tcW w:w="1129" w:type="dxa"/>
          </w:tcPr>
          <w:p w14:paraId="69DD50DF" w14:textId="77777777" w:rsidR="007E7B5C" w:rsidRPr="00793A48" w:rsidRDefault="007E7B5C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2" w:type="dxa"/>
          </w:tcPr>
          <w:p w14:paraId="02366F09" w14:textId="77777777" w:rsidR="007E7B5C" w:rsidRPr="00793A48" w:rsidRDefault="007E7B5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  <w:p w14:paraId="4051EFDE" w14:textId="61A909B1" w:rsidR="007E7B5C" w:rsidRPr="00793A48" w:rsidRDefault="00625D64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</w:t>
            </w:r>
            <w:r w:rsidR="007E7B5C"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5AB0F0" wp14:editId="0642508B">
                  <wp:extent cx="3330053" cy="2779934"/>
                  <wp:effectExtent l="0" t="0" r="381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371" cy="279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17091" w14:textId="7D4E4FA2" w:rsidR="007E7B5C" w:rsidRPr="00793A48" w:rsidRDefault="007E7B5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593" w:rsidRPr="00DE16ED" w14:paraId="73A5694A" w14:textId="77777777" w:rsidTr="005E012E">
        <w:tc>
          <w:tcPr>
            <w:tcW w:w="1129" w:type="dxa"/>
          </w:tcPr>
          <w:p w14:paraId="2880FEE2" w14:textId="77777777" w:rsidR="00DA5593" w:rsidRPr="00793A48" w:rsidRDefault="00DA5593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2" w:type="dxa"/>
          </w:tcPr>
          <w:p w14:paraId="77BEF40C" w14:textId="3E7E9A4B" w:rsidR="00DA5593" w:rsidRPr="00DE16ED" w:rsidRDefault="00DA5593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DA5593" w:rsidRPr="00793A48" w14:paraId="04D4B9CE" w14:textId="77777777" w:rsidTr="005E012E">
        <w:tc>
          <w:tcPr>
            <w:tcW w:w="1129" w:type="dxa"/>
          </w:tcPr>
          <w:p w14:paraId="6AC9C21C" w14:textId="6727060C" w:rsidR="00DA5593" w:rsidRPr="00793A48" w:rsidRDefault="00DA5593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2" w:type="dxa"/>
          </w:tcPr>
          <w:p w14:paraId="19F207F7" w14:textId="64D7810C" w:rsidR="00DA5593" w:rsidRPr="00793A48" w:rsidRDefault="00DA5593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No.9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7528449A" w14:textId="6C9BF738" w:rsidR="00DA5593" w:rsidRPr="00793A48" w:rsidRDefault="00466B99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6811E9" wp14:editId="0CE674A1">
                  <wp:extent cx="3973286" cy="1339906"/>
                  <wp:effectExtent l="0" t="0" r="8255" b="0"/>
                  <wp:docPr id="99818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18556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231" cy="1340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F431A" w14:textId="77777777" w:rsidR="00DA5593" w:rsidRPr="00793A48" w:rsidRDefault="00DA5593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289479" w14:textId="3E3E150B" w:rsidR="00DA5593" w:rsidRPr="00793A48" w:rsidRDefault="00B90990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"x".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kata "John".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"x" yang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"John"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label "demo".</w:t>
            </w:r>
          </w:p>
        </w:tc>
      </w:tr>
      <w:tr w:rsidR="00DA5593" w:rsidRPr="00793A48" w14:paraId="0A24D63E" w14:textId="77777777" w:rsidTr="005E012E">
        <w:tc>
          <w:tcPr>
            <w:tcW w:w="1129" w:type="dxa"/>
          </w:tcPr>
          <w:p w14:paraId="41774A70" w14:textId="7BC3C317" w:rsidR="00DA5593" w:rsidRPr="00793A48" w:rsidRDefault="00DA5593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2" w:type="dxa"/>
          </w:tcPr>
          <w:p w14:paraId="51D450D1" w14:textId="3143C44D" w:rsidR="00DA5593" w:rsidRPr="00793A48" w:rsidRDefault="00DA5593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string_javascript.html</w:t>
            </w:r>
          </w:p>
          <w:p w14:paraId="46EE858A" w14:textId="77777777" w:rsidR="00DA5593" w:rsidRPr="00793A48" w:rsidRDefault="00DA5593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489432E" wp14:editId="174DAF73">
                  <wp:extent cx="3179928" cy="2701925"/>
                  <wp:effectExtent l="0" t="0" r="1905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806" cy="2712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F8A99" w14:textId="5D8B5FFE" w:rsidR="00DA5593" w:rsidRPr="00793A48" w:rsidRDefault="00DA5593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593" w:rsidRPr="00DE16ED" w14:paraId="06F5F6CE" w14:textId="77777777" w:rsidTr="005E012E">
        <w:tc>
          <w:tcPr>
            <w:tcW w:w="1129" w:type="dxa"/>
          </w:tcPr>
          <w:p w14:paraId="423BC704" w14:textId="3D96AEC2" w:rsidR="00DA5593" w:rsidRPr="00793A48" w:rsidRDefault="00DA5593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8222" w:type="dxa"/>
          </w:tcPr>
          <w:p w14:paraId="0A4EAAAA" w14:textId="1D619E0D" w:rsidR="00DA5593" w:rsidRPr="00DE16ED" w:rsidRDefault="00DA5593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DA5593" w:rsidRPr="00793A48" w14:paraId="1AE57115" w14:textId="77777777" w:rsidTr="005E012E">
        <w:tc>
          <w:tcPr>
            <w:tcW w:w="1129" w:type="dxa"/>
          </w:tcPr>
          <w:p w14:paraId="3CBE8FFE" w14:textId="1F737FD7" w:rsidR="00DA5593" w:rsidRPr="00793A48" w:rsidRDefault="00DA5593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2" w:type="dxa"/>
          </w:tcPr>
          <w:p w14:paraId="203BB633" w14:textId="26EE59FD" w:rsidR="00DA5593" w:rsidRPr="00793A48" w:rsidRDefault="00DA5593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No.10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2DC9922D" w14:textId="1DD63870" w:rsidR="00DA5593" w:rsidRPr="00793A48" w:rsidRDefault="00B90990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E3FE925" wp14:editId="34DFFCB8">
                  <wp:extent cx="5686425" cy="1809750"/>
                  <wp:effectExtent l="0" t="0" r="9525" b="0"/>
                  <wp:docPr id="1908345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34546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6CBCD" w14:textId="63D95139" w:rsidR="00DA5593" w:rsidRPr="00793A48" w:rsidRDefault="00B90990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answer1, answer2, dan answer3,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. Masing-masing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kutip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membungkus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kalimatnya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. Tanda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kutip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membedakan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JavaScript.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("demo").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innerHTML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ID "demo" dan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mengisinya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. Tanda &lt;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B909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A5593" w:rsidRPr="00793A48" w14:paraId="7A75F578" w14:textId="77777777" w:rsidTr="005E012E">
        <w:tc>
          <w:tcPr>
            <w:tcW w:w="1129" w:type="dxa"/>
          </w:tcPr>
          <w:p w14:paraId="746D6504" w14:textId="5682B177" w:rsidR="00DA5593" w:rsidRPr="00793A48" w:rsidRDefault="00DA5593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2" w:type="dxa"/>
          </w:tcPr>
          <w:p w14:paraId="427CD877" w14:textId="7FF0CC78" w:rsidR="00DA5593" w:rsidRPr="00793A48" w:rsidRDefault="00DA5593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27AE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="000427AE"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="000427AE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27AE"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0427AE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Boolean_javascript.html</w:t>
            </w:r>
          </w:p>
          <w:p w14:paraId="23C93EAB" w14:textId="77DFB815" w:rsidR="00DA5593" w:rsidRPr="00793A48" w:rsidRDefault="00DA5593" w:rsidP="00DA55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CA5F67D" wp14:editId="3B8B1AE9">
                  <wp:extent cx="3333750" cy="273171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465" cy="273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7AE" w:rsidRPr="00DE16ED" w14:paraId="1C7F4EC3" w14:textId="77777777" w:rsidTr="005E012E">
        <w:tc>
          <w:tcPr>
            <w:tcW w:w="1129" w:type="dxa"/>
          </w:tcPr>
          <w:p w14:paraId="1A56E426" w14:textId="6EDF07D5" w:rsidR="000427AE" w:rsidRPr="00793A48" w:rsidRDefault="000427AE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8222" w:type="dxa"/>
          </w:tcPr>
          <w:p w14:paraId="127B3A7B" w14:textId="1DC6E20D" w:rsidR="000427AE" w:rsidRPr="00DE16ED" w:rsidRDefault="000427AE" w:rsidP="000427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0427AE" w:rsidRPr="00793A48" w14:paraId="6C1A22BF" w14:textId="77777777" w:rsidTr="005E012E">
        <w:tc>
          <w:tcPr>
            <w:tcW w:w="1129" w:type="dxa"/>
          </w:tcPr>
          <w:p w14:paraId="42078062" w14:textId="60A778F7" w:rsidR="000427AE" w:rsidRPr="00793A48" w:rsidRDefault="000427AE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2" w:type="dxa"/>
          </w:tcPr>
          <w:p w14:paraId="71DADD1E" w14:textId="723AB3E4" w:rsidR="000427AE" w:rsidRPr="00793A48" w:rsidRDefault="000427AE" w:rsidP="000427AE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No.11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7461C447" w14:textId="5CB1CF52" w:rsidR="000427AE" w:rsidRPr="00793A48" w:rsidRDefault="00B90990" w:rsidP="00042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C6B549B" wp14:editId="466D0724">
                  <wp:extent cx="4376057" cy="1648413"/>
                  <wp:effectExtent l="0" t="0" r="5715" b="9525"/>
                  <wp:docPr id="801112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11253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609" cy="1650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50B2A" w14:textId="5E43524B" w:rsidR="000427AE" w:rsidRPr="00793A48" w:rsidRDefault="00582323" w:rsidP="00042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web,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dua kata: "true" dan "false". Hasil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didapatkan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nilai-nilai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. Karena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x dan y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5,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"true".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Sebaliknya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bernilai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5 dan z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bernilai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6,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"false".</w:t>
            </w:r>
          </w:p>
        </w:tc>
      </w:tr>
      <w:tr w:rsidR="00FC2CC1" w:rsidRPr="00793A48" w14:paraId="1020D471" w14:textId="77777777" w:rsidTr="005E012E">
        <w:tc>
          <w:tcPr>
            <w:tcW w:w="1129" w:type="dxa"/>
          </w:tcPr>
          <w:p w14:paraId="41B3E715" w14:textId="5320E15B" w:rsidR="00FC2CC1" w:rsidRPr="00793A48" w:rsidRDefault="00FC2CC1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2" w:type="dxa"/>
          </w:tcPr>
          <w:p w14:paraId="4C3C88EA" w14:textId="2EB5D37B" w:rsidR="00FC2CC1" w:rsidRPr="00793A48" w:rsidRDefault="00FC2CC1" w:rsidP="00FC2C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array_javascript.html</w:t>
            </w:r>
          </w:p>
          <w:p w14:paraId="2DB4E779" w14:textId="4B3558B1" w:rsidR="00FC2CC1" w:rsidRPr="00793A48" w:rsidRDefault="00FC2CC1" w:rsidP="00FC2C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985E35" wp14:editId="2A4AFA37">
                  <wp:extent cx="3396343" cy="2476188"/>
                  <wp:effectExtent l="0" t="0" r="0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348" cy="2494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2CC1" w:rsidRPr="00DE16ED" w14:paraId="3FC233C3" w14:textId="77777777" w:rsidTr="005E012E">
        <w:tc>
          <w:tcPr>
            <w:tcW w:w="1129" w:type="dxa"/>
          </w:tcPr>
          <w:p w14:paraId="1B2D03FA" w14:textId="11FD04D3" w:rsidR="00FC2CC1" w:rsidRPr="00793A48" w:rsidRDefault="00FC2CC1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8222" w:type="dxa"/>
          </w:tcPr>
          <w:p w14:paraId="28FE52FB" w14:textId="7DA1F317" w:rsidR="00FC2CC1" w:rsidRPr="00DE16ED" w:rsidRDefault="00FC2CC1" w:rsidP="00FC2C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FC2CC1" w:rsidRPr="00793A48" w14:paraId="6FF3BCD3" w14:textId="77777777" w:rsidTr="005E012E">
        <w:tc>
          <w:tcPr>
            <w:tcW w:w="1129" w:type="dxa"/>
          </w:tcPr>
          <w:p w14:paraId="18488BBF" w14:textId="2AF26288" w:rsidR="00FC2CC1" w:rsidRPr="00793A48" w:rsidRDefault="00FC2CC1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222" w:type="dxa"/>
          </w:tcPr>
          <w:p w14:paraId="5F66196C" w14:textId="7FA5F2CC" w:rsidR="00FC2CC1" w:rsidRPr="00793A48" w:rsidRDefault="00FC2CC1" w:rsidP="00FC2C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Catat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No.12)</w:t>
            </w:r>
          </w:p>
          <w:p w14:paraId="6AEA3812" w14:textId="2DAECCA5" w:rsidR="00FC2CC1" w:rsidRPr="00793A48" w:rsidRDefault="00582323" w:rsidP="00FC2C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5EDB148" wp14:editId="2AB6DABE">
                  <wp:extent cx="4539343" cy="1327684"/>
                  <wp:effectExtent l="0" t="0" r="0" b="6350"/>
                  <wp:docPr id="288029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666512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192" cy="1329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5D1F0" w14:textId="64A26875" w:rsidR="00FC2CC1" w:rsidRPr="00793A48" w:rsidRDefault="00582323" w:rsidP="00FC2C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array cars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0.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dimulai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JavaScript. Nilai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"Satu",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82323">
              <w:rPr>
                <w:rFonts w:ascii="Times New Roman" w:hAnsi="Times New Roman" w:cs="Times New Roman"/>
                <w:sz w:val="24"/>
                <w:szCs w:val="24"/>
              </w:rPr>
              <w:t xml:space="preserve"> id "demo".</w:t>
            </w:r>
          </w:p>
        </w:tc>
      </w:tr>
    </w:tbl>
    <w:p w14:paraId="39669040" w14:textId="77777777" w:rsidR="00213646" w:rsidRPr="00793A48" w:rsidRDefault="00213646" w:rsidP="002136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B8B27B" w14:textId="632BFE37" w:rsidR="00213646" w:rsidRPr="00793A48" w:rsidRDefault="00213646" w:rsidP="00213646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Praktikum</w:t>
      </w:r>
      <w:proofErr w:type="spellEnd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</w:t>
      </w:r>
      <w:r w:rsid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8</w:t>
      </w:r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: Operator</w:t>
      </w:r>
    </w:p>
    <w:p w14:paraId="7EA3DA3E" w14:textId="77777777" w:rsidR="00213646" w:rsidRPr="00793A48" w:rsidRDefault="00213646" w:rsidP="00213646">
      <w:pPr>
        <w:pStyle w:val="Heading2"/>
        <w:numPr>
          <w:ilvl w:val="0"/>
          <w:numId w:val="0"/>
        </w:numPr>
        <w:rPr>
          <w:rFonts w:cs="Times New Roman"/>
          <w:szCs w:val="24"/>
        </w:rPr>
      </w:pPr>
    </w:p>
    <w:p w14:paraId="3837FB51" w14:textId="5351FDE6" w:rsidR="00A5381E" w:rsidRPr="00793A48" w:rsidRDefault="00A5381E" w:rsidP="007E7B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>.</w:t>
      </w:r>
    </w:p>
    <w:p w14:paraId="0EC98E5C" w14:textId="77777777" w:rsidR="00FD27F1" w:rsidRPr="00DE16ED" w:rsidRDefault="00FD27F1" w:rsidP="00FD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DE16ED">
        <w:rPr>
          <w:rFonts w:ascii="Times New Roman" w:eastAsia="Times New Roman" w:hAnsi="Times New Roman" w:cs="Times New Roman"/>
          <w:sz w:val="24"/>
          <w:szCs w:val="24"/>
          <w:lang w:val="it-IT"/>
        </w:rPr>
        <w:t>Operator dalam pemrograman terbagi dalam 6 jenis:</w:t>
      </w:r>
    </w:p>
    <w:p w14:paraId="65670662" w14:textId="77777777" w:rsidR="00FD27F1" w:rsidRPr="00793A48" w:rsidRDefault="00FD27F1" w:rsidP="00FD2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Operator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aritmatika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C6CC8D3" w14:textId="77777777" w:rsidR="00FD27F1" w:rsidRPr="00793A48" w:rsidRDefault="00FD27F1" w:rsidP="00FD2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Operator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Penugasan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(Assignment);</w:t>
      </w:r>
    </w:p>
    <w:p w14:paraId="34611DB8" w14:textId="77777777" w:rsidR="00FD27F1" w:rsidRPr="00793A48" w:rsidRDefault="00FD27F1" w:rsidP="00FD2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Opeartor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relasi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CBDF83C" w14:textId="77777777" w:rsidR="00FD27F1" w:rsidRPr="00793A48" w:rsidRDefault="00FD27F1" w:rsidP="00FD2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sz w:val="24"/>
          <w:szCs w:val="24"/>
        </w:rPr>
        <w:t>Operator Logika;</w:t>
      </w:r>
    </w:p>
    <w:p w14:paraId="6EE8C7D9" w14:textId="77777777" w:rsidR="00FD27F1" w:rsidRPr="00793A48" w:rsidRDefault="00FD27F1" w:rsidP="00FD2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sz w:val="24"/>
          <w:szCs w:val="24"/>
        </w:rPr>
        <w:t>Operator Bitwise;</w:t>
      </w:r>
    </w:p>
    <w:p w14:paraId="7347B68E" w14:textId="77777777" w:rsidR="00FD27F1" w:rsidRPr="00793A48" w:rsidRDefault="00FD27F1" w:rsidP="00FD2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sz w:val="24"/>
          <w:szCs w:val="24"/>
        </w:rPr>
        <w:t>Operator Ternary;</w:t>
      </w:r>
    </w:p>
    <w:p w14:paraId="1FE4980D" w14:textId="77777777" w:rsidR="00FD27F1" w:rsidRPr="00793A48" w:rsidRDefault="00FD27F1" w:rsidP="00FD27F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Operator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aritmatika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operator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aritmatika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penjumlahan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pengurangan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perkalian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dsb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A9EE4F" w14:textId="77777777" w:rsidR="00FD27F1" w:rsidRPr="00793A48" w:rsidRDefault="00FD27F1" w:rsidP="00FD27F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Operator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aritmatika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796"/>
      </w:tblGrid>
      <w:tr w:rsidR="00FD27F1" w:rsidRPr="00793A48" w14:paraId="7736C630" w14:textId="77777777" w:rsidTr="005E012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282065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3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Operator</w:t>
            </w:r>
          </w:p>
        </w:tc>
        <w:tc>
          <w:tcPr>
            <w:tcW w:w="0" w:type="auto"/>
            <w:vAlign w:val="center"/>
            <w:hideMark/>
          </w:tcPr>
          <w:p w14:paraId="7F6F9868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</w:tr>
      <w:tr w:rsidR="00FD27F1" w:rsidRPr="00793A48" w14:paraId="2928D633" w14:textId="77777777" w:rsidTr="005E012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E1BBF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eastAsia="Times New Roman" w:hAnsi="Times New Roman" w:cs="Times New Roman"/>
                <w:sz w:val="24"/>
                <w:szCs w:val="24"/>
              </w:rPr>
              <w:t>Penjumlahan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B2F0D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D27F1" w:rsidRPr="00793A48" w14:paraId="7A0EF010" w14:textId="77777777" w:rsidTr="005E012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E1927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eastAsia="Times New Roman" w:hAnsi="Times New Roman" w:cs="Times New Roman"/>
                <w:sz w:val="24"/>
                <w:szCs w:val="24"/>
              </w:rPr>
              <w:t>Pengurangan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7B09B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D27F1" w:rsidRPr="00793A48" w14:paraId="3329C9BE" w14:textId="77777777" w:rsidTr="005E012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C9A23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eastAsia="Times New Roman" w:hAnsi="Times New Roman" w:cs="Times New Roman"/>
                <w:sz w:val="24"/>
                <w:szCs w:val="24"/>
              </w:rPr>
              <w:t>Perkalian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2022A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FD27F1" w:rsidRPr="00793A48" w14:paraId="6DEFD54C" w14:textId="77777777" w:rsidTr="005E012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589C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eastAsia="Times New Roman" w:hAnsi="Times New Roman" w:cs="Times New Roman"/>
                <w:sz w:val="24"/>
                <w:szCs w:val="24"/>
              </w:rPr>
              <w:t>Pemangkatan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D49AB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</w:tr>
      <w:tr w:rsidR="00FD27F1" w:rsidRPr="00793A48" w14:paraId="7E16F568" w14:textId="77777777" w:rsidTr="005E012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6BCF2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eastAsia="Times New Roman" w:hAnsi="Times New Roman" w:cs="Times New Roman"/>
                <w:sz w:val="24"/>
                <w:szCs w:val="24"/>
              </w:rPr>
              <w:t>Pembagian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B5EF6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FD27F1" w:rsidRPr="00793A48" w14:paraId="216C0700" w14:textId="77777777" w:rsidTr="005E012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18227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eastAsia="Times New Roman" w:hAnsi="Times New Roman" w:cs="Times New Roman"/>
                <w:sz w:val="24"/>
                <w:szCs w:val="24"/>
              </w:rPr>
              <w:t>Sisa Bagi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AF73E" w14:textId="77777777" w:rsidR="00FD27F1" w:rsidRPr="00793A48" w:rsidRDefault="00FD27F1" w:rsidP="00FD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tbl>
      <w:tblPr>
        <w:tblStyle w:val="TableGrid"/>
        <w:tblW w:w="9425" w:type="dxa"/>
        <w:tblLook w:val="04A0" w:firstRow="1" w:lastRow="0" w:firstColumn="1" w:lastColumn="0" w:noHBand="0" w:noVBand="1"/>
      </w:tblPr>
      <w:tblGrid>
        <w:gridCol w:w="1137"/>
        <w:gridCol w:w="8316"/>
      </w:tblGrid>
      <w:tr w:rsidR="00FD27F1" w:rsidRPr="005E012E" w14:paraId="64541AEF" w14:textId="77777777" w:rsidTr="005E012E">
        <w:tc>
          <w:tcPr>
            <w:tcW w:w="1129" w:type="dxa"/>
          </w:tcPr>
          <w:p w14:paraId="3025933C" w14:textId="16D64464" w:rsidR="00FD27F1" w:rsidRPr="005E012E" w:rsidRDefault="00FD27F1" w:rsidP="005E01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296" w:type="dxa"/>
          </w:tcPr>
          <w:p w14:paraId="2C8E25FD" w14:textId="77777777" w:rsidR="00FD27F1" w:rsidRPr="005E012E" w:rsidRDefault="00FD27F1" w:rsidP="005E01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FD27F1" w:rsidRPr="00793A48" w14:paraId="5F14E58F" w14:textId="77777777" w:rsidTr="005E012E">
        <w:tc>
          <w:tcPr>
            <w:tcW w:w="1129" w:type="dxa"/>
          </w:tcPr>
          <w:p w14:paraId="099A37FA" w14:textId="77777777" w:rsidR="00FD27F1" w:rsidRPr="00793A48" w:rsidRDefault="00FD27F1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96" w:type="dxa"/>
          </w:tcPr>
          <w:p w14:paraId="7C623840" w14:textId="1D8A5B0C" w:rsidR="00FD27F1" w:rsidRPr="00793A48" w:rsidRDefault="00FD27F1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5124" w:rsidRPr="00793A48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_javascript1.html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belajarjavascript.di</w:t>
            </w:r>
            <w:proofErr w:type="spellEnd"/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folder localhost</w:t>
            </w:r>
          </w:p>
        </w:tc>
      </w:tr>
      <w:tr w:rsidR="00815124" w:rsidRPr="00793A48" w14:paraId="2A55369E" w14:textId="77777777" w:rsidTr="005E012E">
        <w:tc>
          <w:tcPr>
            <w:tcW w:w="1129" w:type="dxa"/>
          </w:tcPr>
          <w:p w14:paraId="3FB797F5" w14:textId="38A6B516" w:rsidR="00815124" w:rsidRPr="00793A48" w:rsidRDefault="00815124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96" w:type="dxa"/>
          </w:tcPr>
          <w:p w14:paraId="0C618A5A" w14:textId="77777777" w:rsidR="00815124" w:rsidRPr="00793A48" w:rsidRDefault="00815124" w:rsidP="008151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5055B04" w14:textId="67DB3D24" w:rsidR="00815124" w:rsidRPr="00793A48" w:rsidRDefault="00213646" w:rsidP="008151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0C56B70" wp14:editId="64E79C4A">
                  <wp:extent cx="5142078" cy="2529444"/>
                  <wp:effectExtent l="0" t="0" r="1905" b="444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405" cy="254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0BBE6" w14:textId="77777777" w:rsidR="00815124" w:rsidRPr="00793A48" w:rsidRDefault="00815124" w:rsidP="008151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5124" w:rsidRPr="00DE16ED" w14:paraId="5C21B80E" w14:textId="77777777" w:rsidTr="005E012E">
        <w:tc>
          <w:tcPr>
            <w:tcW w:w="1129" w:type="dxa"/>
          </w:tcPr>
          <w:p w14:paraId="221D1548" w14:textId="54885D7B" w:rsidR="00815124" w:rsidRPr="00793A48" w:rsidRDefault="00815124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296" w:type="dxa"/>
          </w:tcPr>
          <w:p w14:paraId="50C62261" w14:textId="088860C6" w:rsidR="00815124" w:rsidRPr="00DE16ED" w:rsidRDefault="00815124" w:rsidP="008151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815124" w:rsidRPr="00793A48" w14:paraId="62991B69" w14:textId="77777777" w:rsidTr="005E012E">
        <w:tc>
          <w:tcPr>
            <w:tcW w:w="1129" w:type="dxa"/>
          </w:tcPr>
          <w:p w14:paraId="149EE29B" w14:textId="07ABE195" w:rsidR="00815124" w:rsidRPr="00793A48" w:rsidRDefault="00815124" w:rsidP="005E01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96" w:type="dxa"/>
          </w:tcPr>
          <w:p w14:paraId="16B5D456" w14:textId="51141675" w:rsidR="00815124" w:rsidRPr="00793A48" w:rsidRDefault="00815124" w:rsidP="008151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Catat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="007D4E3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0CB1A773" w14:textId="0D48CFB2" w:rsidR="00742EAA" w:rsidRDefault="00742EAA" w:rsidP="00742EAA">
            <w:pPr>
              <w:tabs>
                <w:tab w:val="left" w:pos="15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EADF73" wp14:editId="4E04128F">
                  <wp:extent cx="3929743" cy="1314455"/>
                  <wp:effectExtent l="0" t="0" r="0" b="0"/>
                  <wp:docPr id="327676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676689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726" cy="131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84EEF" w14:textId="60BD0E61" w:rsidR="00742EAA" w:rsidRPr="00793A48" w:rsidRDefault="00742EAA" w:rsidP="00742EAA">
            <w:pPr>
              <w:tabs>
                <w:tab w:val="left" w:pos="15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x dan y masing-masing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5 dan 2. Operator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7,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z dan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742EAA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</w:p>
        </w:tc>
      </w:tr>
    </w:tbl>
    <w:p w14:paraId="016F914B" w14:textId="7B85084D" w:rsidR="00FD27F1" w:rsidRPr="00793A48" w:rsidRDefault="00FD27F1" w:rsidP="007E7B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9C7326" w14:textId="41FA5857" w:rsidR="00231566" w:rsidRPr="00793A48" w:rsidRDefault="00231566" w:rsidP="007D4E3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9F198D" w14:textId="72A57587" w:rsidR="00213646" w:rsidRPr="00793A48" w:rsidRDefault="00213646" w:rsidP="00213646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Praktikum</w:t>
      </w:r>
      <w:proofErr w:type="spellEnd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</w:t>
      </w:r>
      <w:r w:rsid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9</w:t>
      </w:r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: </w:t>
      </w: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Percabangan</w:t>
      </w:r>
      <w:proofErr w:type="spellEnd"/>
    </w:p>
    <w:p w14:paraId="39FA3A09" w14:textId="66738AC2" w:rsidR="007D4E36" w:rsidRPr="00793A48" w:rsidRDefault="007D4E36" w:rsidP="00213646">
      <w:p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Dapat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dikatakan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bahwa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percabangan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putaran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satu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inti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metode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semua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bahasa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pemrograman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di dunia,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karena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percabangan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putaran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dihasilkan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sebuah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program yang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dinamis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bukan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program yang linear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bersifat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statik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. Karena JavaScript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satu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cara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pemrograman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web di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sisi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client,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JavaScript juga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kemampuan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7D591522" w14:textId="65C1B077" w:rsidR="007D4E36" w:rsidRPr="00793A48" w:rsidRDefault="007D4E36" w:rsidP="00213646">
      <w:p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Beberapa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percabangan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19744A25" w14:textId="3758286C" w:rsidR="007D4E36" w:rsidRPr="00793A48" w:rsidRDefault="007D4E36" w:rsidP="007D4E36">
      <w:pPr>
        <w:pStyle w:val="ListParagraph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93A48"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13969E" wp14:editId="5EFBD32B">
                <wp:simplePos x="0" y="0"/>
                <wp:positionH relativeFrom="column">
                  <wp:posOffset>95003</wp:posOffset>
                </wp:positionH>
                <wp:positionV relativeFrom="paragraph">
                  <wp:posOffset>233169</wp:posOffset>
                </wp:positionV>
                <wp:extent cx="5830784" cy="926275"/>
                <wp:effectExtent l="0" t="0" r="1778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0784" cy="9262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rect w14:anchorId="4D06A211" id="Rectangle 5" o:spid="_x0000_s1026" style="position:absolute;margin-left:7.5pt;margin-top:18.35pt;width:459.1pt;height:72.9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162B0415" w14:textId="77777777" w:rsidR="007D4E36" w:rsidRPr="00793A48" w:rsidRDefault="007D4E36" w:rsidP="007D4E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sz w:val="24"/>
          <w:szCs w:val="24"/>
        </w:rPr>
        <w:t>Use if to specify a block of code to be executed, if a specified condition is true</w:t>
      </w:r>
    </w:p>
    <w:p w14:paraId="0B485859" w14:textId="77777777" w:rsidR="007D4E36" w:rsidRPr="00793A48" w:rsidRDefault="007D4E36" w:rsidP="007D4E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sz w:val="24"/>
          <w:szCs w:val="24"/>
        </w:rPr>
        <w:t>Use else to specify a block of code to be executed, if the same condition is false</w:t>
      </w:r>
    </w:p>
    <w:p w14:paraId="71720314" w14:textId="77777777" w:rsidR="007D4E36" w:rsidRPr="00793A48" w:rsidRDefault="007D4E36" w:rsidP="007D4E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sz w:val="24"/>
          <w:szCs w:val="24"/>
        </w:rPr>
        <w:t>Use else if to specify a new condition to test, if the first condition is false</w:t>
      </w:r>
    </w:p>
    <w:p w14:paraId="3DED11AC" w14:textId="77777777" w:rsidR="007D4E36" w:rsidRPr="00793A48" w:rsidRDefault="007D4E36" w:rsidP="007D4E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sz w:val="24"/>
          <w:szCs w:val="24"/>
        </w:rPr>
        <w:t>Use switch to specify many alternative blocks of code to be executed</w:t>
      </w:r>
    </w:p>
    <w:p w14:paraId="31E95512" w14:textId="43C82744" w:rsidR="007D4E36" w:rsidRPr="00793A48" w:rsidRDefault="007D4E36" w:rsidP="007D4E36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0973145" w14:textId="39D2EAC9" w:rsidR="007D4E36" w:rsidRPr="00793A48" w:rsidRDefault="007D4E36" w:rsidP="00213646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Percabangan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if</w:t>
      </w:r>
    </w:p>
    <w:p w14:paraId="5DC11720" w14:textId="4CF4597C" w:rsidR="007D4E36" w:rsidRPr="00793A48" w:rsidRDefault="007D4E36" w:rsidP="00213646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A48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b/>
          <w:bCs/>
          <w:sz w:val="24"/>
          <w:szCs w:val="24"/>
        </w:rPr>
        <w:t>satu</w:t>
      </w:r>
      <w:proofErr w:type="spellEnd"/>
      <w:r w:rsidRPr="00793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b/>
          <w:bCs/>
          <w:sz w:val="24"/>
          <w:szCs w:val="24"/>
        </w:rPr>
        <w:t>blok</w:t>
      </w:r>
      <w:proofErr w:type="spellEnd"/>
      <w:r w:rsidRPr="00793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>.</w:t>
      </w:r>
      <w:r w:rsidR="00213646"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Coba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perhatikan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A48">
        <w:rPr>
          <w:rFonts w:ascii="Times New Roman" w:eastAsia="Times New Roman" w:hAnsi="Times New Roman" w:cs="Times New Roman"/>
          <w:i/>
          <w:iCs/>
          <w:sz w:val="24"/>
          <w:szCs w:val="24"/>
        </w:rPr>
        <w:t>flowchart</w:t>
      </w:r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042A6A" w14:textId="00E34E69" w:rsidR="007D4E36" w:rsidRPr="00793A48" w:rsidRDefault="007D4E36" w:rsidP="007D4E36">
      <w:pPr>
        <w:pStyle w:val="ListParagraph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93A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43C53F" wp14:editId="0B04A7F3">
            <wp:extent cx="3312761" cy="2724430"/>
            <wp:effectExtent l="0" t="0" r="2540" b="0"/>
            <wp:docPr id="7" name="Picture 7" descr="Flowchart percabangan 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owchart percabangan if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078" cy="274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99CDA" w14:textId="77777777" w:rsidR="007D4E36" w:rsidRPr="00793A48" w:rsidRDefault="007D4E36" w:rsidP="00213646">
      <w:pPr>
        <w:pStyle w:val="ListParagraph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A42D98E" w14:textId="7B5DCB9F" w:rsidR="007D4E36" w:rsidRPr="00793A48" w:rsidRDefault="007D4E36" w:rsidP="00213646">
      <w:pPr>
        <w:pStyle w:val="ListParagraph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“Jika total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belanja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besar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Rp 100.000, Maka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tampilkan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pesan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Selamat, Anda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hadiah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>“</w:t>
      </w:r>
      <w:proofErr w:type="gramEnd"/>
    </w:p>
    <w:p w14:paraId="31A102DD" w14:textId="77777777" w:rsidR="007D4E36" w:rsidRPr="00793A48" w:rsidRDefault="007D4E36" w:rsidP="00213646">
      <w:pPr>
        <w:pStyle w:val="ListParagraph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8F7AFCE" w14:textId="77777777" w:rsidR="007D4E36" w:rsidRPr="00793A48" w:rsidRDefault="007D4E36" w:rsidP="00213646">
      <w:pPr>
        <w:pStyle w:val="ListParagraph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Kalau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dibawah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Rp 100.000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bagaimana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21202B4F" w14:textId="77777777" w:rsidR="007D4E36" w:rsidRPr="00793A48" w:rsidRDefault="007D4E36" w:rsidP="00213646">
      <w:pPr>
        <w:pStyle w:val="ListParagraph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1BD8663" w14:textId="77777777" w:rsidR="007D4E36" w:rsidRPr="00793A48" w:rsidRDefault="007D4E36" w:rsidP="00213646">
      <w:pPr>
        <w:pStyle w:val="ListParagraph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Ya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pesannya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Pr="00793A4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860246" w14:textId="44FBA349" w:rsidR="007D4E36" w:rsidRPr="00793A48" w:rsidRDefault="007D4E36" w:rsidP="007D4E36">
      <w:pPr>
        <w:pStyle w:val="ListParagraph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137"/>
        <w:gridCol w:w="8219"/>
      </w:tblGrid>
      <w:tr w:rsidR="007D4E36" w:rsidRPr="005E012E" w14:paraId="702C5861" w14:textId="77777777" w:rsidTr="005E012E">
        <w:tc>
          <w:tcPr>
            <w:tcW w:w="1137" w:type="dxa"/>
          </w:tcPr>
          <w:p w14:paraId="35879B67" w14:textId="49897263" w:rsidR="007D4E36" w:rsidRPr="005E012E" w:rsidRDefault="007D4E36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219" w:type="dxa"/>
          </w:tcPr>
          <w:p w14:paraId="2E61920A" w14:textId="6C9E6A0B" w:rsidR="007D4E36" w:rsidRPr="005E012E" w:rsidRDefault="007D4E36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7D4E36" w:rsidRPr="00793A48" w14:paraId="756416C4" w14:textId="77777777" w:rsidTr="005E012E">
        <w:tc>
          <w:tcPr>
            <w:tcW w:w="1137" w:type="dxa"/>
          </w:tcPr>
          <w:p w14:paraId="70477DC4" w14:textId="14570CB4" w:rsidR="007D4E36" w:rsidRPr="00793A48" w:rsidRDefault="007D4E36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19" w:type="dxa"/>
          </w:tcPr>
          <w:p w14:paraId="01B0C437" w14:textId="3E43A8C8" w:rsidR="007D4E36" w:rsidRPr="00793A48" w:rsidRDefault="007D4E36" w:rsidP="007D4E3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if_javascript.html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belajarjavascript.di</w:t>
            </w:r>
            <w:proofErr w:type="spellEnd"/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folder localhost</w:t>
            </w:r>
          </w:p>
        </w:tc>
      </w:tr>
      <w:tr w:rsidR="007D4E36" w:rsidRPr="00793A48" w14:paraId="36DC4F50" w14:textId="77777777" w:rsidTr="005E012E">
        <w:tc>
          <w:tcPr>
            <w:tcW w:w="1137" w:type="dxa"/>
          </w:tcPr>
          <w:p w14:paraId="1BCA6487" w14:textId="03E4D7BB" w:rsidR="007D4E36" w:rsidRPr="00793A48" w:rsidRDefault="007D4E36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9" w:type="dxa"/>
          </w:tcPr>
          <w:p w14:paraId="4706C05E" w14:textId="77777777" w:rsidR="007D4E36" w:rsidRPr="00793A48" w:rsidRDefault="007D4E36" w:rsidP="007D4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90EAB91" w14:textId="1D339857" w:rsidR="007D4E36" w:rsidRPr="00793A48" w:rsidRDefault="007D4E36" w:rsidP="007D4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F68136D" wp14:editId="599AAFC8">
                  <wp:extent cx="4886880" cy="2470067"/>
                  <wp:effectExtent l="0" t="0" r="0" b="698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503" cy="247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F5B3F" w14:textId="77777777" w:rsidR="007D4E36" w:rsidRPr="00793A48" w:rsidRDefault="007D4E36" w:rsidP="007D4E3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E36" w:rsidRPr="00DE16ED" w14:paraId="7072C00C" w14:textId="77777777" w:rsidTr="005E012E">
        <w:tc>
          <w:tcPr>
            <w:tcW w:w="1137" w:type="dxa"/>
          </w:tcPr>
          <w:p w14:paraId="3CDB7838" w14:textId="69314D1F" w:rsidR="007D4E36" w:rsidRPr="00793A48" w:rsidRDefault="007D4E36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219" w:type="dxa"/>
          </w:tcPr>
          <w:p w14:paraId="4A9FD31C" w14:textId="711508C5" w:rsidR="007D4E36" w:rsidRPr="00DE16ED" w:rsidRDefault="007D4E36" w:rsidP="007D4E3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7D4E36" w:rsidRPr="00793A48" w14:paraId="119C9605" w14:textId="77777777" w:rsidTr="005E012E">
        <w:tc>
          <w:tcPr>
            <w:tcW w:w="1137" w:type="dxa"/>
          </w:tcPr>
          <w:p w14:paraId="7D3E7541" w14:textId="13DBC660" w:rsidR="007D4E36" w:rsidRPr="00793A48" w:rsidRDefault="007D4E36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19" w:type="dxa"/>
          </w:tcPr>
          <w:p w14:paraId="61ED787B" w14:textId="460CB5C8" w:rsidR="007D4E36" w:rsidRPr="00793A48" w:rsidRDefault="007D4E36" w:rsidP="007D4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No.14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6E33ECA9" w14:textId="7D7CEC27" w:rsidR="007D4E36" w:rsidRDefault="00742EAA" w:rsidP="007D4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7C8B87" wp14:editId="35213234">
                  <wp:extent cx="2852057" cy="1302939"/>
                  <wp:effectExtent l="0" t="0" r="5715" b="0"/>
                  <wp:docPr id="1329273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27388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144" cy="1308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43B94" w14:textId="704266D5" w:rsidR="00742EAA" w:rsidRDefault="008D4E7F" w:rsidP="007D4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. Nilai yang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. Jika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nilainya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30.000,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ucapan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selamat</w:t>
            </w:r>
            <w:proofErr w:type="spellEnd"/>
            <w:r w:rsidRPr="008D4E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D3C17D3" w14:textId="5C7FB0E5" w:rsidR="00742EAA" w:rsidRDefault="00742EAA" w:rsidP="007D4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9B237BB" wp14:editId="790E3170">
                  <wp:extent cx="3690257" cy="1154494"/>
                  <wp:effectExtent l="0" t="0" r="5715" b="7620"/>
                  <wp:docPr id="447928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928055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843" cy="1155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D2B27" w14:textId="28DC65E9" w:rsidR="00742EAA" w:rsidRDefault="00742EAA" w:rsidP="007D4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Saat user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menginputkan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30.000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h2 </w:t>
            </w:r>
            <w:proofErr w:type="spellStart"/>
            <w:r w:rsidR="008D4E7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8D4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4E7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="008D4E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1AE9FB" w14:textId="0410DC08" w:rsidR="00742EAA" w:rsidRPr="00793A48" w:rsidRDefault="00742EAA" w:rsidP="007D4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D5D349" wp14:editId="471749B9">
                  <wp:extent cx="4953000" cy="952500"/>
                  <wp:effectExtent l="0" t="0" r="0" b="0"/>
                  <wp:docPr id="656388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388756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AF166" w14:textId="33150F33" w:rsidR="007D4E36" w:rsidRPr="00793A48" w:rsidRDefault="008D4E7F" w:rsidP="007D4E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disebabkan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if_javascript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tag &lt;h2&gt;. Pada tab browser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“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Terima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kasih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berbelanja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took kami”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variable total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diinputkan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30.000</w:t>
            </w:r>
          </w:p>
          <w:p w14:paraId="60254A34" w14:textId="77777777" w:rsidR="007D4E36" w:rsidRPr="00793A48" w:rsidRDefault="007D4E36" w:rsidP="007D4E3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8EC1FA" w14:textId="09B43F35" w:rsidR="00213646" w:rsidRPr="00793A48" w:rsidRDefault="00213646" w:rsidP="00A567D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A26B25" w14:textId="560DA864" w:rsidR="007D4E36" w:rsidRPr="00793A48" w:rsidRDefault="007D4E36" w:rsidP="00213646">
      <w:pPr>
        <w:pStyle w:val="Heading2"/>
        <w:rPr>
          <w:rFonts w:cs="Times New Roman"/>
          <w:szCs w:val="24"/>
        </w:rPr>
      </w:pPr>
      <w:proofErr w:type="spellStart"/>
      <w:r w:rsidRPr="00793A48">
        <w:rPr>
          <w:rFonts w:cs="Times New Roman"/>
          <w:szCs w:val="24"/>
        </w:rPr>
        <w:lastRenderedPageBreak/>
        <w:t>Percabangan</w:t>
      </w:r>
      <w:proofErr w:type="spellEnd"/>
      <w:r w:rsidRPr="00793A48">
        <w:rPr>
          <w:rFonts w:cs="Times New Roman"/>
          <w:szCs w:val="24"/>
        </w:rPr>
        <w:t xml:space="preserve"> </w:t>
      </w:r>
      <w:r w:rsidRPr="00793A48">
        <w:rPr>
          <w:rStyle w:val="Emphasis"/>
          <w:rFonts w:cs="Times New Roman"/>
          <w:szCs w:val="24"/>
        </w:rPr>
        <w:t>if/else</w:t>
      </w:r>
    </w:p>
    <w:p w14:paraId="2034F275" w14:textId="13AE141E" w:rsidR="007D4E36" w:rsidRPr="00793A48" w:rsidRDefault="007D4E36" w:rsidP="00213646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 w:rsidRPr="00793A48">
        <w:t>Percabangan</w:t>
      </w:r>
      <w:proofErr w:type="spellEnd"/>
      <w:r w:rsidRPr="00793A48">
        <w:t xml:space="preserve"> </w:t>
      </w:r>
      <w:r w:rsidRPr="00793A48">
        <w:rPr>
          <w:rStyle w:val="Emphasis"/>
        </w:rPr>
        <w:t>if/else</w:t>
      </w:r>
      <w:r w:rsidRPr="00793A48">
        <w:t xml:space="preserve"> </w:t>
      </w:r>
      <w:proofErr w:type="spellStart"/>
      <w:r w:rsidRPr="00793A48">
        <w:t>merupakan</w:t>
      </w:r>
      <w:proofErr w:type="spellEnd"/>
      <w:r w:rsidRPr="00793A48">
        <w:t xml:space="preserve"> </w:t>
      </w:r>
      <w:proofErr w:type="spellStart"/>
      <w:r w:rsidRPr="00793A48">
        <w:t>percabangan</w:t>
      </w:r>
      <w:proofErr w:type="spellEnd"/>
      <w:r w:rsidRPr="00793A48">
        <w:t xml:space="preserve"> yang </w:t>
      </w:r>
      <w:proofErr w:type="spellStart"/>
      <w:r w:rsidRPr="00793A48">
        <w:t>memiliki</w:t>
      </w:r>
      <w:proofErr w:type="spellEnd"/>
      <w:r w:rsidRPr="00793A48">
        <w:t xml:space="preserve"> </w:t>
      </w:r>
      <w:r w:rsidRPr="00793A48">
        <w:rPr>
          <w:rStyle w:val="Strong"/>
          <w:rFonts w:eastAsiaTheme="majorEastAsia"/>
        </w:rPr>
        <w:t xml:space="preserve">dua </w:t>
      </w:r>
      <w:proofErr w:type="spellStart"/>
      <w:r w:rsidRPr="00793A48">
        <w:rPr>
          <w:rStyle w:val="Strong"/>
          <w:rFonts w:eastAsiaTheme="majorEastAsia"/>
        </w:rPr>
        <w:t>blok</w:t>
      </w:r>
      <w:proofErr w:type="spellEnd"/>
      <w:r w:rsidRPr="00793A48">
        <w:rPr>
          <w:rStyle w:val="Strong"/>
          <w:rFonts w:eastAsiaTheme="majorEastAsia"/>
        </w:rPr>
        <w:t xml:space="preserve"> </w:t>
      </w:r>
      <w:proofErr w:type="spellStart"/>
      <w:r w:rsidRPr="00793A48">
        <w:rPr>
          <w:rStyle w:val="Strong"/>
          <w:rFonts w:eastAsiaTheme="majorEastAsia"/>
        </w:rPr>
        <w:t>pilihan</w:t>
      </w:r>
      <w:proofErr w:type="spellEnd"/>
      <w:r w:rsidRPr="00793A48">
        <w:t xml:space="preserve">. </w:t>
      </w:r>
      <w:proofErr w:type="spellStart"/>
      <w:r w:rsidRPr="00793A48">
        <w:t>Pilihan</w:t>
      </w:r>
      <w:proofErr w:type="spellEnd"/>
      <w:r w:rsidRPr="00793A48">
        <w:t xml:space="preserve"> </w:t>
      </w:r>
      <w:proofErr w:type="spellStart"/>
      <w:r w:rsidRPr="00793A48">
        <w:t>pertama</w:t>
      </w:r>
      <w:proofErr w:type="spellEnd"/>
      <w:r w:rsidRPr="00793A48">
        <w:t xml:space="preserve"> </w:t>
      </w:r>
      <w:proofErr w:type="spellStart"/>
      <w:r w:rsidRPr="00793A48">
        <w:t>untuk</w:t>
      </w:r>
      <w:proofErr w:type="spellEnd"/>
      <w:r w:rsidRPr="00793A48">
        <w:t xml:space="preserve"> </w:t>
      </w:r>
      <w:proofErr w:type="spellStart"/>
      <w:r w:rsidRPr="00793A48">
        <w:t>kondisi</w:t>
      </w:r>
      <w:proofErr w:type="spellEnd"/>
      <w:r w:rsidRPr="00793A48">
        <w:t xml:space="preserve"> </w:t>
      </w:r>
      <w:proofErr w:type="spellStart"/>
      <w:r w:rsidRPr="00793A48">
        <w:rPr>
          <w:rStyle w:val="Strong"/>
          <w:rFonts w:eastAsiaTheme="majorEastAsia"/>
        </w:rPr>
        <w:t>benar</w:t>
      </w:r>
      <w:proofErr w:type="spellEnd"/>
      <w:r w:rsidRPr="00793A48">
        <w:t xml:space="preserve">, dan </w:t>
      </w:r>
      <w:proofErr w:type="spellStart"/>
      <w:r w:rsidRPr="00793A48">
        <w:t>pilihan</w:t>
      </w:r>
      <w:proofErr w:type="spellEnd"/>
      <w:r w:rsidRPr="00793A48">
        <w:t xml:space="preserve"> </w:t>
      </w:r>
      <w:proofErr w:type="spellStart"/>
      <w:r w:rsidRPr="00793A48">
        <w:t>kedua</w:t>
      </w:r>
      <w:proofErr w:type="spellEnd"/>
      <w:r w:rsidRPr="00793A48">
        <w:t xml:space="preserve"> </w:t>
      </w:r>
      <w:proofErr w:type="spellStart"/>
      <w:r w:rsidRPr="00793A48">
        <w:t>untuk</w:t>
      </w:r>
      <w:proofErr w:type="spellEnd"/>
      <w:r w:rsidRPr="00793A48">
        <w:t xml:space="preserve"> </w:t>
      </w:r>
      <w:proofErr w:type="spellStart"/>
      <w:r w:rsidRPr="00793A48">
        <w:t>kondisi</w:t>
      </w:r>
      <w:proofErr w:type="spellEnd"/>
      <w:r w:rsidRPr="00793A48">
        <w:t xml:space="preserve"> </w:t>
      </w:r>
      <w:r w:rsidRPr="00793A48">
        <w:rPr>
          <w:rStyle w:val="Strong"/>
          <w:rFonts w:eastAsiaTheme="majorEastAsia"/>
        </w:rPr>
        <w:t>salah</w:t>
      </w:r>
      <w:r w:rsidRPr="00793A48">
        <w:t xml:space="preserve"> (</w:t>
      </w:r>
      <w:r w:rsidRPr="00793A48">
        <w:rPr>
          <w:rStyle w:val="Emphasis"/>
        </w:rPr>
        <w:t>else</w:t>
      </w:r>
      <w:r w:rsidRPr="00793A48">
        <w:t xml:space="preserve">). Coba </w:t>
      </w:r>
      <w:proofErr w:type="spellStart"/>
      <w:r w:rsidRPr="00793A48">
        <w:t>perhatikan</w:t>
      </w:r>
      <w:proofErr w:type="spellEnd"/>
      <w:r w:rsidRPr="00793A48">
        <w:t xml:space="preserve"> flowchart </w:t>
      </w:r>
      <w:proofErr w:type="spellStart"/>
      <w:r w:rsidRPr="00793A48">
        <w:t>ini</w:t>
      </w:r>
      <w:proofErr w:type="spellEnd"/>
      <w:r w:rsidRPr="00793A48">
        <w:t>:</w:t>
      </w:r>
    </w:p>
    <w:p w14:paraId="2A462CA6" w14:textId="630C6976" w:rsidR="007D4E36" w:rsidRPr="00793A48" w:rsidRDefault="007D4E36" w:rsidP="007D4E36">
      <w:pPr>
        <w:jc w:val="center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4B810B" wp14:editId="04F7A419">
            <wp:extent cx="4275117" cy="4025374"/>
            <wp:effectExtent l="0" t="0" r="0" b="0"/>
            <wp:docPr id="20" name="Picture 20" descr="Flowchart percabangan if/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lowchart percabangan if/els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181" cy="403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872B" w14:textId="12FF1F9E" w:rsidR="00213646" w:rsidRPr="00793A48" w:rsidRDefault="007D4E36" w:rsidP="00A567D6">
      <w:pPr>
        <w:pStyle w:val="NormalWeb"/>
        <w:spacing w:before="0" w:beforeAutospacing="0" w:after="0" w:afterAutospacing="0" w:line="360" w:lineRule="auto"/>
        <w:ind w:left="720"/>
      </w:pPr>
      <w:r w:rsidRPr="00793A48">
        <w:t xml:space="preserve">Ini </w:t>
      </w:r>
      <w:proofErr w:type="spellStart"/>
      <w:r w:rsidRPr="00793A48">
        <w:t>adalah</w:t>
      </w:r>
      <w:proofErr w:type="spellEnd"/>
      <w:r w:rsidRPr="00793A48">
        <w:t xml:space="preserve"> flowchart </w:t>
      </w:r>
      <w:proofErr w:type="spellStart"/>
      <w:r w:rsidRPr="00793A48">
        <w:t>untuk</w:t>
      </w:r>
      <w:proofErr w:type="spellEnd"/>
      <w:r w:rsidRPr="00793A48">
        <w:t xml:space="preserve"> </w:t>
      </w:r>
      <w:proofErr w:type="spellStart"/>
      <w:r w:rsidRPr="00793A48">
        <w:t>mengecek</w:t>
      </w:r>
      <w:proofErr w:type="spellEnd"/>
      <w:r w:rsidRPr="00793A48">
        <w:t xml:space="preserve"> password. </w:t>
      </w:r>
      <w:proofErr w:type="spellStart"/>
      <w:r w:rsidRPr="00793A48">
        <w:t>Apabila</w:t>
      </w:r>
      <w:proofErr w:type="spellEnd"/>
      <w:r w:rsidRPr="00793A48">
        <w:t xml:space="preserve"> password </w:t>
      </w:r>
      <w:proofErr w:type="spellStart"/>
      <w:r w:rsidRPr="00793A48">
        <w:t>benar</w:t>
      </w:r>
      <w:proofErr w:type="spellEnd"/>
      <w:r w:rsidRPr="00793A48">
        <w:t xml:space="preserve">, </w:t>
      </w:r>
      <w:proofErr w:type="spellStart"/>
      <w:r w:rsidRPr="00793A48">
        <w:t>pesan</w:t>
      </w:r>
      <w:proofErr w:type="spellEnd"/>
      <w:r w:rsidRPr="00793A48">
        <w:t xml:space="preserve"> yang </w:t>
      </w:r>
      <w:proofErr w:type="spellStart"/>
      <w:r w:rsidRPr="00793A48">
        <w:t>ada</w:t>
      </w:r>
      <w:proofErr w:type="spellEnd"/>
      <w:r w:rsidRPr="00793A48">
        <w:t xml:space="preserve"> pada </w:t>
      </w:r>
      <w:proofErr w:type="spellStart"/>
      <w:r w:rsidRPr="00793A48">
        <w:t>blok</w:t>
      </w:r>
      <w:proofErr w:type="spellEnd"/>
      <w:r w:rsidRPr="00793A48">
        <w:t xml:space="preserve"> </w:t>
      </w:r>
      <w:proofErr w:type="spellStart"/>
      <w:r w:rsidRPr="00793A48">
        <w:t>hijau</w:t>
      </w:r>
      <w:proofErr w:type="spellEnd"/>
      <w:r w:rsidRPr="00793A48">
        <w:t xml:space="preserve"> </w:t>
      </w:r>
      <w:proofErr w:type="spellStart"/>
      <w:r w:rsidRPr="00793A48">
        <w:t>akan</w:t>
      </w:r>
      <w:proofErr w:type="spellEnd"/>
      <w:r w:rsidRPr="00793A48">
        <w:t xml:space="preserve"> </w:t>
      </w:r>
      <w:proofErr w:type="spellStart"/>
      <w:r w:rsidRPr="00793A48">
        <w:t>ditampilkan</w:t>
      </w:r>
      <w:proofErr w:type="spellEnd"/>
      <w:r w:rsidRPr="00793A48">
        <w:t xml:space="preserve">: </w:t>
      </w:r>
      <w:r w:rsidRPr="00793A48">
        <w:rPr>
          <w:rStyle w:val="Strong"/>
          <w:rFonts w:eastAsiaTheme="majorEastAsia"/>
        </w:rPr>
        <w:t xml:space="preserve">“Selamat </w:t>
      </w:r>
      <w:proofErr w:type="spellStart"/>
      <w:r w:rsidRPr="00793A48">
        <w:rPr>
          <w:rStyle w:val="Strong"/>
          <w:rFonts w:eastAsiaTheme="majorEastAsia"/>
        </w:rPr>
        <w:t>datang</w:t>
      </w:r>
      <w:proofErr w:type="spellEnd"/>
      <w:r w:rsidRPr="00793A48">
        <w:rPr>
          <w:rStyle w:val="Strong"/>
          <w:rFonts w:eastAsiaTheme="majorEastAsia"/>
        </w:rPr>
        <w:t xml:space="preserve"> </w:t>
      </w:r>
      <w:proofErr w:type="spellStart"/>
      <w:r w:rsidRPr="00793A48">
        <w:rPr>
          <w:rStyle w:val="Strong"/>
          <w:rFonts w:eastAsiaTheme="majorEastAsia"/>
        </w:rPr>
        <w:t>bos</w:t>
      </w:r>
      <w:proofErr w:type="spellEnd"/>
      <w:r w:rsidRPr="00793A48">
        <w:rPr>
          <w:rStyle w:val="Strong"/>
          <w:rFonts w:eastAsiaTheme="majorEastAsia"/>
        </w:rPr>
        <w:t>!”</w:t>
      </w:r>
      <w:r w:rsidR="00DC0D4B" w:rsidRPr="00793A48">
        <w:rPr>
          <w:rStyle w:val="Strong"/>
          <w:rFonts w:eastAsiaTheme="majorEastAsia"/>
        </w:rPr>
        <w:t xml:space="preserve"> </w:t>
      </w:r>
      <w:r w:rsidRPr="00793A48">
        <w:t xml:space="preserve">Tapi </w:t>
      </w:r>
      <w:proofErr w:type="spellStart"/>
      <w:r w:rsidRPr="00793A48">
        <w:t>kalau</w:t>
      </w:r>
      <w:proofErr w:type="spellEnd"/>
      <w:r w:rsidRPr="00793A48">
        <w:t xml:space="preserve"> salah, </w:t>
      </w:r>
      <w:proofErr w:type="spellStart"/>
      <w:r w:rsidRPr="00793A48">
        <w:t>maka</w:t>
      </w:r>
      <w:proofErr w:type="spellEnd"/>
      <w:r w:rsidRPr="00793A48">
        <w:t xml:space="preserve"> </w:t>
      </w:r>
      <w:proofErr w:type="spellStart"/>
      <w:r w:rsidRPr="00793A48">
        <w:t>pesan</w:t>
      </w:r>
      <w:proofErr w:type="spellEnd"/>
      <w:r w:rsidRPr="00793A48">
        <w:t xml:space="preserve"> yang </w:t>
      </w:r>
      <w:proofErr w:type="spellStart"/>
      <w:r w:rsidRPr="00793A48">
        <w:t>ada</w:t>
      </w:r>
      <w:proofErr w:type="spellEnd"/>
      <w:r w:rsidRPr="00793A48">
        <w:t xml:space="preserve"> di </w:t>
      </w:r>
      <w:proofErr w:type="spellStart"/>
      <w:r w:rsidRPr="00793A48">
        <w:t>blok</w:t>
      </w:r>
      <w:proofErr w:type="spellEnd"/>
      <w:r w:rsidRPr="00793A48">
        <w:t xml:space="preserve"> </w:t>
      </w:r>
      <w:proofErr w:type="spellStart"/>
      <w:r w:rsidRPr="00793A48">
        <w:t>merah</w:t>
      </w:r>
      <w:proofErr w:type="spellEnd"/>
      <w:r w:rsidRPr="00793A48">
        <w:t xml:space="preserve"> yang </w:t>
      </w:r>
      <w:proofErr w:type="spellStart"/>
      <w:r w:rsidRPr="00793A48">
        <w:t>akan</w:t>
      </w:r>
      <w:proofErr w:type="spellEnd"/>
      <w:r w:rsidRPr="00793A48">
        <w:t xml:space="preserve"> </w:t>
      </w:r>
      <w:proofErr w:type="spellStart"/>
      <w:r w:rsidRPr="00793A48">
        <w:t>ditampilkan</w:t>
      </w:r>
      <w:proofErr w:type="spellEnd"/>
      <w:r w:rsidRPr="00793A48">
        <w:t xml:space="preserve">: </w:t>
      </w:r>
      <w:r w:rsidRPr="00793A48">
        <w:rPr>
          <w:rStyle w:val="Strong"/>
          <w:rFonts w:eastAsiaTheme="majorEastAsia"/>
        </w:rPr>
        <w:t xml:space="preserve">“Password salah, </w:t>
      </w:r>
      <w:proofErr w:type="spellStart"/>
      <w:r w:rsidRPr="00793A48">
        <w:rPr>
          <w:rStyle w:val="Strong"/>
          <w:rFonts w:eastAsiaTheme="majorEastAsia"/>
        </w:rPr>
        <w:t>coba</w:t>
      </w:r>
      <w:proofErr w:type="spellEnd"/>
      <w:r w:rsidRPr="00793A48">
        <w:rPr>
          <w:rStyle w:val="Strong"/>
          <w:rFonts w:eastAsiaTheme="majorEastAsia"/>
        </w:rPr>
        <w:t xml:space="preserve"> </w:t>
      </w:r>
      <w:proofErr w:type="spellStart"/>
      <w:r w:rsidRPr="00793A48">
        <w:rPr>
          <w:rStyle w:val="Strong"/>
          <w:rFonts w:eastAsiaTheme="majorEastAsia"/>
        </w:rPr>
        <w:t>lagi</w:t>
      </w:r>
      <w:proofErr w:type="spellEnd"/>
      <w:r w:rsidRPr="00793A48">
        <w:rPr>
          <w:rStyle w:val="Strong"/>
          <w:rFonts w:eastAsiaTheme="majorEastAsia"/>
        </w:rPr>
        <w:t>!”</w:t>
      </w:r>
    </w:p>
    <w:p w14:paraId="6C3AD358" w14:textId="77777777" w:rsidR="00213646" w:rsidRPr="00793A48" w:rsidRDefault="00213646" w:rsidP="00DC0D4B">
      <w:pPr>
        <w:pStyle w:val="ListParagraph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137"/>
        <w:gridCol w:w="8219"/>
      </w:tblGrid>
      <w:tr w:rsidR="00DC0D4B" w:rsidRPr="005E012E" w14:paraId="71D8F1BF" w14:textId="77777777" w:rsidTr="005E012E">
        <w:tc>
          <w:tcPr>
            <w:tcW w:w="1056" w:type="dxa"/>
          </w:tcPr>
          <w:p w14:paraId="1926E819" w14:textId="43DF56F9" w:rsidR="00DC0D4B" w:rsidRPr="005E012E" w:rsidRDefault="00DC0D4B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300" w:type="dxa"/>
          </w:tcPr>
          <w:p w14:paraId="04A2BA7D" w14:textId="77777777" w:rsidR="00DC0D4B" w:rsidRPr="005E012E" w:rsidRDefault="00DC0D4B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DC0D4B" w:rsidRPr="00793A48" w14:paraId="5CFD4F13" w14:textId="77777777" w:rsidTr="005E012E">
        <w:tc>
          <w:tcPr>
            <w:tcW w:w="1056" w:type="dxa"/>
          </w:tcPr>
          <w:p w14:paraId="2ABF3043" w14:textId="77777777" w:rsidR="00DC0D4B" w:rsidRPr="00793A48" w:rsidRDefault="00DC0D4B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00" w:type="dxa"/>
          </w:tcPr>
          <w:p w14:paraId="03AB4832" w14:textId="552E5F8A" w:rsidR="00DC0D4B" w:rsidRPr="00793A48" w:rsidRDefault="00DC0D4B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ifelse_javascript.html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belajarjavascript.di</w:t>
            </w:r>
            <w:proofErr w:type="spellEnd"/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folder localhost</w:t>
            </w:r>
          </w:p>
        </w:tc>
      </w:tr>
      <w:tr w:rsidR="00DC0D4B" w:rsidRPr="00793A48" w14:paraId="32E18807" w14:textId="77777777" w:rsidTr="005E012E">
        <w:tc>
          <w:tcPr>
            <w:tcW w:w="1056" w:type="dxa"/>
          </w:tcPr>
          <w:p w14:paraId="7CCF6C7B" w14:textId="77777777" w:rsidR="00DC0D4B" w:rsidRPr="00793A48" w:rsidRDefault="00DC0D4B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00" w:type="dxa"/>
          </w:tcPr>
          <w:p w14:paraId="3C81B00E" w14:textId="77777777" w:rsidR="00DC0D4B" w:rsidRPr="00793A48" w:rsidRDefault="00DC0D4B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4BEF36" w14:textId="60723638" w:rsidR="00DC0D4B" w:rsidRPr="00793A48" w:rsidRDefault="00DC0D4B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896D957" wp14:editId="51172034">
                  <wp:extent cx="4047133" cy="235131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236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4DA90" w14:textId="77777777" w:rsidR="00DC0D4B" w:rsidRPr="00793A48" w:rsidRDefault="00DC0D4B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D4B" w:rsidRPr="00DE16ED" w14:paraId="47DBF312" w14:textId="77777777" w:rsidTr="005E012E">
        <w:tc>
          <w:tcPr>
            <w:tcW w:w="1056" w:type="dxa"/>
          </w:tcPr>
          <w:p w14:paraId="112C337C" w14:textId="77777777" w:rsidR="00DC0D4B" w:rsidRPr="00793A48" w:rsidRDefault="00DC0D4B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300" w:type="dxa"/>
          </w:tcPr>
          <w:p w14:paraId="67BFE5B3" w14:textId="77777777" w:rsidR="00DC0D4B" w:rsidRPr="00DE16ED" w:rsidRDefault="00DC0D4B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DC0D4B" w:rsidRPr="00793A48" w14:paraId="1BFD463C" w14:textId="77777777" w:rsidTr="005E012E">
        <w:tc>
          <w:tcPr>
            <w:tcW w:w="1056" w:type="dxa"/>
          </w:tcPr>
          <w:p w14:paraId="5C08DAB8" w14:textId="77777777" w:rsidR="00DC0D4B" w:rsidRPr="00793A48" w:rsidRDefault="00DC0D4B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00" w:type="dxa"/>
          </w:tcPr>
          <w:p w14:paraId="5ABBB53C" w14:textId="44AF04D6" w:rsidR="00DC0D4B" w:rsidRPr="00793A48" w:rsidRDefault="00DC0D4B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Catat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No.15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5148A25E" w14:textId="22151D6F" w:rsidR="002C7F6C" w:rsidRDefault="008D4E7F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F5AEF50" wp14:editId="1566740B">
                  <wp:extent cx="3461657" cy="1519752"/>
                  <wp:effectExtent l="0" t="0" r="5715" b="4445"/>
                  <wp:docPr id="2036689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68923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1040" cy="1523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8F4A4" w14:textId="1F16E4A6" w:rsidR="008D4E7F" w:rsidRDefault="002C7F6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44A204" wp14:editId="386F0322">
                  <wp:extent cx="3918857" cy="1104405"/>
                  <wp:effectExtent l="0" t="0" r="5715" b="635"/>
                  <wp:docPr id="1956188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188483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398" cy="110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3726A" w14:textId="4FADD435" w:rsidR="008D4E7F" w:rsidRPr="00793A48" w:rsidRDefault="008D4E7F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AB2D78F" wp14:editId="02DE8242">
                  <wp:extent cx="3918585" cy="964575"/>
                  <wp:effectExtent l="0" t="0" r="5715" b="6985"/>
                  <wp:docPr id="532938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938409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030" cy="965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C3E62" w14:textId="699C0913" w:rsidR="00DC0D4B" w:rsidRPr="00793A48" w:rsidRDefault="002C7F6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browser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sandi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. Jika kata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sandi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teh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. Jika salah,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else di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kemungkinan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C7F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C51DFA2" w14:textId="77777777" w:rsidR="00DC0D4B" w:rsidRPr="00793A48" w:rsidRDefault="00DC0D4B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7C335A" w14:textId="77777777" w:rsidR="00DC0D4B" w:rsidRPr="00793A48" w:rsidRDefault="00DC0D4B" w:rsidP="00DC0D4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0310BA" w14:textId="77777777" w:rsidR="00DC0D4B" w:rsidRPr="00793A48" w:rsidRDefault="00DC0D4B" w:rsidP="00213646">
      <w:pPr>
        <w:pStyle w:val="Heading2"/>
        <w:rPr>
          <w:rFonts w:cs="Times New Roman"/>
          <w:szCs w:val="24"/>
        </w:rPr>
      </w:pPr>
      <w:proofErr w:type="spellStart"/>
      <w:r w:rsidRPr="00793A48">
        <w:rPr>
          <w:rFonts w:cs="Times New Roman"/>
          <w:szCs w:val="24"/>
        </w:rPr>
        <w:lastRenderedPageBreak/>
        <w:t>Percabangan</w:t>
      </w:r>
      <w:proofErr w:type="spellEnd"/>
      <w:r w:rsidRPr="00793A48">
        <w:rPr>
          <w:rFonts w:cs="Times New Roman"/>
          <w:szCs w:val="24"/>
        </w:rPr>
        <w:t xml:space="preserve"> </w:t>
      </w:r>
      <w:r w:rsidRPr="00793A48">
        <w:rPr>
          <w:rStyle w:val="Emphasis"/>
          <w:rFonts w:cs="Times New Roman"/>
          <w:szCs w:val="24"/>
        </w:rPr>
        <w:t>switch/case</w:t>
      </w:r>
    </w:p>
    <w:p w14:paraId="13A5A9DB" w14:textId="77777777" w:rsidR="00DC0D4B" w:rsidRPr="00793A48" w:rsidRDefault="00DC0D4B" w:rsidP="00213646">
      <w:pPr>
        <w:pStyle w:val="NormalWeb"/>
        <w:ind w:left="720"/>
      </w:pPr>
      <w:proofErr w:type="spellStart"/>
      <w:r w:rsidRPr="00793A48">
        <w:t>Percabangan</w:t>
      </w:r>
      <w:proofErr w:type="spellEnd"/>
      <w:r w:rsidRPr="00793A48">
        <w:t xml:space="preserve"> </w:t>
      </w:r>
      <w:r w:rsidRPr="00793A48">
        <w:rPr>
          <w:rStyle w:val="Emphasis"/>
        </w:rPr>
        <w:t>switch/case</w:t>
      </w:r>
      <w:r w:rsidRPr="00793A48">
        <w:t xml:space="preserve"> </w:t>
      </w:r>
      <w:proofErr w:type="spellStart"/>
      <w:r w:rsidRPr="00793A48">
        <w:t>adalah</w:t>
      </w:r>
      <w:proofErr w:type="spellEnd"/>
      <w:r w:rsidRPr="00793A48">
        <w:t xml:space="preserve"> </w:t>
      </w:r>
      <w:proofErr w:type="spellStart"/>
      <w:r w:rsidRPr="00793A48">
        <w:t>bentuk</w:t>
      </w:r>
      <w:proofErr w:type="spellEnd"/>
      <w:r w:rsidRPr="00793A48">
        <w:t xml:space="preserve"> lain </w:t>
      </w:r>
      <w:proofErr w:type="spellStart"/>
      <w:r w:rsidRPr="00793A48">
        <w:t>dari</w:t>
      </w:r>
      <w:proofErr w:type="spellEnd"/>
      <w:r w:rsidRPr="00793A48">
        <w:t xml:space="preserve"> </w:t>
      </w:r>
      <w:proofErr w:type="spellStart"/>
      <w:r w:rsidRPr="00793A48">
        <w:t>percabangan</w:t>
      </w:r>
      <w:proofErr w:type="spellEnd"/>
      <w:r w:rsidRPr="00793A48">
        <w:t xml:space="preserve"> </w:t>
      </w:r>
      <w:r w:rsidRPr="00793A48">
        <w:rPr>
          <w:rStyle w:val="Emphasis"/>
        </w:rPr>
        <w:t>if/else/if</w:t>
      </w:r>
      <w:r w:rsidRPr="00793A48">
        <w:t>.</w:t>
      </w:r>
    </w:p>
    <w:p w14:paraId="5571FAD1" w14:textId="77777777" w:rsidR="00DC0D4B" w:rsidRPr="00793A48" w:rsidRDefault="00DC0D4B" w:rsidP="00213646">
      <w:pPr>
        <w:pStyle w:val="NormalWeb"/>
        <w:ind w:left="720"/>
      </w:pPr>
      <w:proofErr w:type="spellStart"/>
      <w:r w:rsidRPr="00793A48">
        <w:t>Strukturnya</w:t>
      </w:r>
      <w:proofErr w:type="spellEnd"/>
      <w:r w:rsidRPr="00793A48">
        <w:t xml:space="preserve"> </w:t>
      </w:r>
      <w:proofErr w:type="spellStart"/>
      <w:r w:rsidRPr="00793A48">
        <w:t>seperti</w:t>
      </w:r>
      <w:proofErr w:type="spellEnd"/>
      <w:r w:rsidRPr="00793A48">
        <w:t xml:space="preserve"> </w:t>
      </w:r>
      <w:proofErr w:type="spellStart"/>
      <w:r w:rsidRPr="00793A48">
        <w:t>ini</w:t>
      </w:r>
      <w:proofErr w:type="spellEnd"/>
      <w:r w:rsidRPr="00793A48">
        <w:t>:</w:t>
      </w:r>
    </w:p>
    <w:p w14:paraId="04681E34" w14:textId="1AE62D8B" w:rsidR="007D4E36" w:rsidRPr="00793A48" w:rsidRDefault="00DC0D4B" w:rsidP="00213646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E189E3" wp14:editId="387378E5">
            <wp:extent cx="5048250" cy="20478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EEE9" w14:textId="13732A14" w:rsidR="00213646" w:rsidRPr="00793A48" w:rsidRDefault="00213646" w:rsidP="00213646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137"/>
        <w:gridCol w:w="8556"/>
      </w:tblGrid>
      <w:tr w:rsidR="00DC0D4B" w:rsidRPr="005E012E" w14:paraId="5208BDF7" w14:textId="77777777" w:rsidTr="005E012E">
        <w:tc>
          <w:tcPr>
            <w:tcW w:w="1137" w:type="dxa"/>
          </w:tcPr>
          <w:p w14:paraId="635D98C6" w14:textId="69BE8BF9" w:rsidR="00DC0D4B" w:rsidRPr="005E012E" w:rsidRDefault="00DC0D4B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219" w:type="dxa"/>
          </w:tcPr>
          <w:p w14:paraId="18BAD1A1" w14:textId="77777777" w:rsidR="00DC0D4B" w:rsidRPr="005E012E" w:rsidRDefault="00DC0D4B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DC0D4B" w:rsidRPr="00793A48" w14:paraId="62C27050" w14:textId="77777777" w:rsidTr="005E012E">
        <w:tc>
          <w:tcPr>
            <w:tcW w:w="1137" w:type="dxa"/>
          </w:tcPr>
          <w:p w14:paraId="346C9A94" w14:textId="77777777" w:rsidR="00DC0D4B" w:rsidRPr="00793A48" w:rsidRDefault="00DC0D4B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19" w:type="dxa"/>
          </w:tcPr>
          <w:p w14:paraId="4572DE2E" w14:textId="787C7FE4" w:rsidR="00DC0D4B" w:rsidRPr="00793A48" w:rsidRDefault="00DC0D4B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switchcase_javascript.html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belajarjavascript.di</w:t>
            </w:r>
            <w:proofErr w:type="spellEnd"/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folder localhost</w:t>
            </w:r>
          </w:p>
        </w:tc>
      </w:tr>
      <w:tr w:rsidR="00DC0D4B" w:rsidRPr="00793A48" w14:paraId="18B79FDB" w14:textId="77777777" w:rsidTr="005E012E">
        <w:tc>
          <w:tcPr>
            <w:tcW w:w="1137" w:type="dxa"/>
          </w:tcPr>
          <w:p w14:paraId="585B9297" w14:textId="77777777" w:rsidR="00DC0D4B" w:rsidRPr="00793A48" w:rsidRDefault="00DC0D4B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9" w:type="dxa"/>
          </w:tcPr>
          <w:p w14:paraId="4C13896A" w14:textId="77777777" w:rsidR="00DC0D4B" w:rsidRPr="00793A48" w:rsidRDefault="00DC0D4B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DC67873" w14:textId="77777777" w:rsidR="00793A48" w:rsidRPr="00793A48" w:rsidRDefault="00793A48" w:rsidP="0065755C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248B8A31" w14:textId="36F05A56" w:rsidR="00DC0D4B" w:rsidRPr="00793A48" w:rsidRDefault="00DC0D4B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BBCA07" wp14:editId="579CD6FC">
                  <wp:extent cx="5295900" cy="373570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3"/>
                          <a:srcRect r="10897"/>
                          <a:stretch/>
                        </pic:blipFill>
                        <pic:spPr bwMode="auto">
                          <a:xfrm>
                            <a:off x="0" y="0"/>
                            <a:ext cx="5295900" cy="3735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4135BF" w14:textId="77777777" w:rsidR="00DC0D4B" w:rsidRPr="00793A48" w:rsidRDefault="00DC0D4B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D4B" w:rsidRPr="00DE16ED" w14:paraId="0820E75D" w14:textId="77777777" w:rsidTr="005E012E">
        <w:tc>
          <w:tcPr>
            <w:tcW w:w="1137" w:type="dxa"/>
          </w:tcPr>
          <w:p w14:paraId="577C4244" w14:textId="77777777" w:rsidR="00DC0D4B" w:rsidRPr="00793A48" w:rsidRDefault="00DC0D4B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219" w:type="dxa"/>
          </w:tcPr>
          <w:p w14:paraId="5506FCE6" w14:textId="77777777" w:rsidR="00DC0D4B" w:rsidRPr="00DE16ED" w:rsidRDefault="00DC0D4B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DC0D4B" w:rsidRPr="00793A48" w14:paraId="3850F93D" w14:textId="77777777" w:rsidTr="005E012E">
        <w:tc>
          <w:tcPr>
            <w:tcW w:w="1137" w:type="dxa"/>
          </w:tcPr>
          <w:p w14:paraId="71588C29" w14:textId="77777777" w:rsidR="00DC0D4B" w:rsidRPr="00793A48" w:rsidRDefault="00DC0D4B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19" w:type="dxa"/>
          </w:tcPr>
          <w:p w14:paraId="6D05F5A1" w14:textId="46D6D03B" w:rsidR="00DC0D4B" w:rsidRPr="00793A48" w:rsidRDefault="00DC0D4B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No.16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18AD21B1" w14:textId="731EDD11" w:rsidR="00DC0D4B" w:rsidRDefault="002C7F6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213B9F6" wp14:editId="49D1B6DB">
                  <wp:extent cx="4724400" cy="2019300"/>
                  <wp:effectExtent l="0" t="0" r="0" b="0"/>
                  <wp:docPr id="969209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209584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69F28" w14:textId="3FF0BCA4" w:rsidR="002C7F6C" w:rsidRDefault="002C7F6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181A68A" wp14:editId="6EAD4289">
                  <wp:extent cx="4451985" cy="860717"/>
                  <wp:effectExtent l="0" t="0" r="5715" b="0"/>
                  <wp:docPr id="226199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19933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626" cy="862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F469B" w14:textId="77777777" w:rsidR="002C7F6C" w:rsidRDefault="002C7F6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DFA55" w14:textId="6D7E95EB" w:rsidR="002C7F6C" w:rsidRDefault="002C7F6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C4A59DA" wp14:editId="23C7E611">
                  <wp:extent cx="4452257" cy="1010176"/>
                  <wp:effectExtent l="0" t="0" r="5715" b="0"/>
                  <wp:docPr id="743932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932039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9762" cy="1011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2550C" w14:textId="029825EF" w:rsidR="00DC0D4B" w:rsidRPr="00793A48" w:rsidRDefault="00572BE1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JavaScript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kuis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5. Program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hadiah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. Jika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valid, program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8275768" w14:textId="77777777" w:rsidR="00DC0D4B" w:rsidRPr="00793A48" w:rsidRDefault="00DC0D4B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6F4CAD" w14:textId="278D7377" w:rsidR="00DC0D4B" w:rsidRPr="00793A48" w:rsidRDefault="00DC0D4B" w:rsidP="00DC0D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936E93" w14:textId="62B5FB7C" w:rsidR="00DC0D4B" w:rsidRPr="00793A48" w:rsidRDefault="00DC0D4B" w:rsidP="00213646">
      <w:pPr>
        <w:pStyle w:val="Heading2"/>
        <w:rPr>
          <w:rFonts w:cs="Times New Roman"/>
          <w:szCs w:val="24"/>
        </w:rPr>
      </w:pPr>
      <w:proofErr w:type="spellStart"/>
      <w:r w:rsidRPr="00793A48">
        <w:rPr>
          <w:rFonts w:cs="Times New Roman"/>
          <w:szCs w:val="24"/>
        </w:rPr>
        <w:t>Percabangan</w:t>
      </w:r>
      <w:proofErr w:type="spellEnd"/>
      <w:r w:rsidRPr="00793A48">
        <w:rPr>
          <w:rFonts w:cs="Times New Roman"/>
          <w:szCs w:val="24"/>
        </w:rPr>
        <w:t xml:space="preserve"> </w:t>
      </w:r>
      <w:proofErr w:type="spellStart"/>
      <w:r w:rsidRPr="00793A48">
        <w:rPr>
          <w:rFonts w:cs="Times New Roman"/>
          <w:szCs w:val="24"/>
        </w:rPr>
        <w:t>bersarang</w:t>
      </w:r>
      <w:proofErr w:type="spellEnd"/>
    </w:p>
    <w:p w14:paraId="01639C49" w14:textId="39FF3117" w:rsidR="00213646" w:rsidRPr="00793A48" w:rsidRDefault="00DC0D4B" w:rsidP="00A567D6">
      <w:pPr>
        <w:pStyle w:val="NormalWeb"/>
        <w:ind w:left="720"/>
      </w:pPr>
      <w:r w:rsidRPr="00DE16ED">
        <w:rPr>
          <w:lang w:val="it-IT"/>
        </w:rPr>
        <w:t xml:space="preserve">Kita juga dapat membuat blok percabangan di dalam percabangan. </w:t>
      </w:r>
      <w:r w:rsidRPr="00793A48">
        <w:t xml:space="preserve">Ini </w:t>
      </w:r>
      <w:proofErr w:type="spellStart"/>
      <w:r w:rsidRPr="00793A48">
        <w:t>disebut</w:t>
      </w:r>
      <w:proofErr w:type="spellEnd"/>
      <w:r w:rsidRPr="00793A48">
        <w:t xml:space="preserve"> </w:t>
      </w:r>
      <w:proofErr w:type="spellStart"/>
      <w:r w:rsidRPr="00793A48">
        <w:t>percabangan</w:t>
      </w:r>
      <w:proofErr w:type="spellEnd"/>
      <w:r w:rsidRPr="00793A48">
        <w:t xml:space="preserve"> </w:t>
      </w:r>
      <w:proofErr w:type="spellStart"/>
      <w:r w:rsidRPr="00793A48">
        <w:t>bersarng</w:t>
      </w:r>
      <w:proofErr w:type="spellEnd"/>
      <w:r w:rsidRPr="00793A48">
        <w:t xml:space="preserve"> </w:t>
      </w:r>
      <w:proofErr w:type="spellStart"/>
      <w:r w:rsidRPr="00793A48">
        <w:t>atau</w:t>
      </w:r>
      <w:proofErr w:type="spellEnd"/>
      <w:r w:rsidRPr="00793A48">
        <w:t xml:space="preserve"> </w:t>
      </w:r>
      <w:r w:rsidRPr="00793A48">
        <w:rPr>
          <w:rStyle w:val="Emphasis"/>
        </w:rPr>
        <w:t>nested if</w:t>
      </w:r>
      <w:r w:rsidRPr="00793A48">
        <w:t>.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137"/>
        <w:gridCol w:w="8526"/>
      </w:tblGrid>
      <w:tr w:rsidR="0042334D" w:rsidRPr="005E012E" w14:paraId="6E2674AC" w14:textId="77777777" w:rsidTr="005E012E">
        <w:tc>
          <w:tcPr>
            <w:tcW w:w="1137" w:type="dxa"/>
          </w:tcPr>
          <w:p w14:paraId="1E0E83B4" w14:textId="73E4149B" w:rsidR="0042334D" w:rsidRPr="005E012E" w:rsidRDefault="0042334D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219" w:type="dxa"/>
          </w:tcPr>
          <w:p w14:paraId="2DDF64B0" w14:textId="77777777" w:rsidR="0042334D" w:rsidRPr="005E012E" w:rsidRDefault="0042334D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42334D" w:rsidRPr="00793A48" w14:paraId="79DC646D" w14:textId="77777777" w:rsidTr="005E012E">
        <w:tc>
          <w:tcPr>
            <w:tcW w:w="1137" w:type="dxa"/>
          </w:tcPr>
          <w:p w14:paraId="5456E84A" w14:textId="77777777" w:rsidR="0042334D" w:rsidRPr="00793A48" w:rsidRDefault="0042334D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19" w:type="dxa"/>
          </w:tcPr>
          <w:p w14:paraId="251A37D3" w14:textId="02F53236" w:rsidR="0042334D" w:rsidRPr="00793A48" w:rsidRDefault="0042334D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755C" w:rsidRPr="00793A48">
              <w:rPr>
                <w:rFonts w:ascii="Times New Roman" w:hAnsi="Times New Roman" w:cs="Times New Roman"/>
                <w:sz w:val="24"/>
                <w:szCs w:val="24"/>
              </w:rPr>
              <w:t>nestedif</w:t>
            </w: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_javascript.html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belajarjavascript.di</w:t>
            </w:r>
            <w:proofErr w:type="spellEnd"/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folder localhost</w:t>
            </w:r>
          </w:p>
        </w:tc>
      </w:tr>
      <w:tr w:rsidR="0042334D" w:rsidRPr="00793A48" w14:paraId="3BE930BD" w14:textId="77777777" w:rsidTr="005E012E">
        <w:tc>
          <w:tcPr>
            <w:tcW w:w="1137" w:type="dxa"/>
          </w:tcPr>
          <w:p w14:paraId="1705B471" w14:textId="77777777" w:rsidR="0042334D" w:rsidRPr="00793A48" w:rsidRDefault="0042334D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9" w:type="dxa"/>
          </w:tcPr>
          <w:p w14:paraId="50E81CDB" w14:textId="77777777" w:rsidR="0042334D" w:rsidRPr="00793A48" w:rsidRDefault="0042334D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A4B5B0B" w14:textId="77777777" w:rsidR="00793A48" w:rsidRPr="00793A48" w:rsidRDefault="00793A48" w:rsidP="0065755C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73A7D42C" w14:textId="07AFB1F9" w:rsidR="0042334D" w:rsidRPr="00793A48" w:rsidRDefault="00AE41D6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713C60C" wp14:editId="3867F85C">
                  <wp:extent cx="5267325" cy="3695700"/>
                  <wp:effectExtent l="0" t="0" r="952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7"/>
                          <a:srcRect r="7525"/>
                          <a:stretch/>
                        </pic:blipFill>
                        <pic:spPr bwMode="auto">
                          <a:xfrm>
                            <a:off x="0" y="0"/>
                            <a:ext cx="5267325" cy="3695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839B4B" w14:textId="77777777" w:rsidR="0042334D" w:rsidRPr="00793A48" w:rsidRDefault="0042334D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34D" w:rsidRPr="00DE16ED" w14:paraId="596059BC" w14:textId="77777777" w:rsidTr="005E012E">
        <w:tc>
          <w:tcPr>
            <w:tcW w:w="1137" w:type="dxa"/>
          </w:tcPr>
          <w:p w14:paraId="7BFF87BE" w14:textId="77777777" w:rsidR="0042334D" w:rsidRPr="00793A48" w:rsidRDefault="0042334D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219" w:type="dxa"/>
          </w:tcPr>
          <w:p w14:paraId="15077000" w14:textId="77777777" w:rsidR="0042334D" w:rsidRPr="00DE16ED" w:rsidRDefault="0042334D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42334D" w:rsidRPr="00793A48" w14:paraId="7721E2A2" w14:textId="77777777" w:rsidTr="005E012E">
        <w:tc>
          <w:tcPr>
            <w:tcW w:w="1137" w:type="dxa"/>
          </w:tcPr>
          <w:p w14:paraId="605F61CE" w14:textId="77777777" w:rsidR="0042334D" w:rsidRPr="00793A48" w:rsidRDefault="0042334D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19" w:type="dxa"/>
          </w:tcPr>
          <w:p w14:paraId="4637F3E0" w14:textId="58402273" w:rsidR="0042334D" w:rsidRPr="00793A48" w:rsidRDefault="0042334D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No.17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6B93C29F" w14:textId="79B9D696" w:rsidR="0042334D" w:rsidRPr="00793A48" w:rsidRDefault="00572BE1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96A3432" wp14:editId="732D5FCB">
                  <wp:extent cx="3407229" cy="1335530"/>
                  <wp:effectExtent l="0" t="0" r="3175" b="0"/>
                  <wp:docPr id="1575803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803914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480" cy="133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E3D55" w14:textId="27D4305A" w:rsidR="0042334D" w:rsidRDefault="00572BE1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24FA592" wp14:editId="37903577">
                  <wp:extent cx="3679372" cy="1862778"/>
                  <wp:effectExtent l="0" t="0" r="0" b="4445"/>
                  <wp:docPr id="1339070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070847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868" cy="186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44D10" w14:textId="333061CE" w:rsidR="00572BE1" w:rsidRDefault="00572BE1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24DAD9" wp14:editId="09C48A1D">
                  <wp:extent cx="4735195" cy="1070284"/>
                  <wp:effectExtent l="0" t="0" r="0" b="0"/>
                  <wp:docPr id="1171321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321800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559" cy="1072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BEC5A" w14:textId="61E05806" w:rsidR="00572BE1" w:rsidRDefault="00572BE1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9DC068" wp14:editId="259C86AC">
                  <wp:extent cx="4735286" cy="611005"/>
                  <wp:effectExtent l="0" t="0" r="8255" b="0"/>
                  <wp:docPr id="142420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20009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906" cy="612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436AE" w14:textId="325B606A" w:rsidR="00572BE1" w:rsidRPr="00793A48" w:rsidRDefault="00572BE1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8E85A4" wp14:editId="018B9403">
                  <wp:extent cx="4735195" cy="1235268"/>
                  <wp:effectExtent l="0" t="0" r="8255" b="3175"/>
                  <wp:docPr id="825457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457486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126" cy="123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B2AF4" w14:textId="5A746F9A" w:rsidR="0042334D" w:rsidRPr="00793A48" w:rsidRDefault="00572BE1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Kode JavaScript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prompt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. Input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dan input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sandi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72BE1"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, program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yang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masukkan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". Jika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sandi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. Jika kata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sandi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"kopi"),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yang valid dan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selamat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datang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if...else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. Jika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, program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selamat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datang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. Jika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tahu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sandi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diinput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salah. N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amun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masukkan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",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diberitahu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72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DB964E" w14:textId="77777777" w:rsidR="0042334D" w:rsidRPr="00793A48" w:rsidRDefault="0042334D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7DBF60" w14:textId="0FBA7D44" w:rsidR="00DC0D4B" w:rsidRPr="00793A48" w:rsidRDefault="00DC0D4B" w:rsidP="00DC0D4B">
      <w:pPr>
        <w:rPr>
          <w:rFonts w:ascii="Times New Roman" w:hAnsi="Times New Roman" w:cs="Times New Roman"/>
          <w:sz w:val="24"/>
          <w:szCs w:val="24"/>
        </w:rPr>
      </w:pPr>
    </w:p>
    <w:p w14:paraId="7A04AD02" w14:textId="3C9318B5" w:rsidR="00213646" w:rsidRPr="00793A48" w:rsidRDefault="00213646" w:rsidP="00213646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Praktikum</w:t>
      </w:r>
      <w:proofErr w:type="spellEnd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 </w:t>
      </w:r>
      <w:r w:rsidR="00D32709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10</w:t>
      </w:r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 xml:space="preserve">: </w:t>
      </w:r>
      <w:proofErr w:type="spellStart"/>
      <w:r w:rsidRPr="00793A48">
        <w:rPr>
          <w:rFonts w:ascii="Times New Roman" w:hAnsi="Times New Roman" w:cs="Times New Roman"/>
          <w:b/>
          <w:sz w:val="24"/>
          <w:szCs w:val="24"/>
          <w:shd w:val="clear" w:color="auto" w:fill="D9D9D9" w:themeFill="background1" w:themeFillShade="D9"/>
        </w:rPr>
        <w:t>Perulangan</w:t>
      </w:r>
      <w:proofErr w:type="spellEnd"/>
    </w:p>
    <w:p w14:paraId="42F632B9" w14:textId="77777777" w:rsidR="00213646" w:rsidRPr="00793A48" w:rsidRDefault="00213646" w:rsidP="00657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D217BA" w14:textId="79516755" w:rsidR="0065755C" w:rsidRPr="00DE16ED" w:rsidRDefault="0065755C" w:rsidP="002136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mengeksekusi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berulang-ulang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berapapun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E16ED">
        <w:rPr>
          <w:rFonts w:ascii="Times New Roman" w:eastAsia="Times New Roman" w:hAnsi="Times New Roman" w:cs="Times New Roman"/>
          <w:sz w:val="24"/>
          <w:szCs w:val="24"/>
          <w:lang w:val="it-IT"/>
        </w:rPr>
        <w:t>Ada lima macam bentuk perulangan di Javascript. Secara umum, perulangan ini dibagi dua.</w:t>
      </w:r>
    </w:p>
    <w:p w14:paraId="27E51F33" w14:textId="77777777" w:rsidR="0065755C" w:rsidRPr="00793A48" w:rsidRDefault="0065755C" w:rsidP="002136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Yaitu: </w:t>
      </w:r>
      <w:r w:rsidRPr="00793A48">
        <w:rPr>
          <w:rFonts w:ascii="Times New Roman" w:eastAsia="Times New Roman" w:hAnsi="Times New Roman" w:cs="Times New Roman"/>
          <w:i/>
          <w:iCs/>
          <w:sz w:val="24"/>
          <w:szCs w:val="24"/>
        </w:rPr>
        <w:t>counted loop</w:t>
      </w:r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793A48">
        <w:rPr>
          <w:rFonts w:ascii="Times New Roman" w:eastAsia="Times New Roman" w:hAnsi="Times New Roman" w:cs="Times New Roman"/>
          <w:i/>
          <w:iCs/>
          <w:sz w:val="24"/>
          <w:szCs w:val="24"/>
        </w:rPr>
        <w:t>uncounted loop</w:t>
      </w:r>
      <w:r w:rsidRPr="00793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EABF32" w14:textId="77777777" w:rsidR="0065755C" w:rsidRPr="00793A48" w:rsidRDefault="0065755C" w:rsidP="002136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Perbedaanya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B5A893" w14:textId="77777777" w:rsidR="0065755C" w:rsidRPr="00793A48" w:rsidRDefault="0065755C" w:rsidP="0021364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A48">
        <w:rPr>
          <w:rFonts w:ascii="Times New Roman" w:eastAsia="Times New Roman" w:hAnsi="Times New Roman" w:cs="Times New Roman"/>
          <w:b/>
          <w:bCs/>
          <w:sz w:val="24"/>
          <w:szCs w:val="24"/>
        </w:rPr>
        <w:t>Counted Loop</w:t>
      </w:r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tentu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perulangannya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10C6DA" w14:textId="77777777" w:rsidR="0065755C" w:rsidRPr="00793A48" w:rsidRDefault="0065755C" w:rsidP="0021364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A48">
        <w:rPr>
          <w:rFonts w:ascii="Times New Roman" w:eastAsia="Times New Roman" w:hAnsi="Times New Roman" w:cs="Times New Roman"/>
          <w:b/>
          <w:bCs/>
          <w:sz w:val="24"/>
          <w:szCs w:val="24"/>
        </w:rPr>
        <w:t>Uncounted Loop</w:t>
      </w:r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berapa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mengulan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A95C8F" w14:textId="77777777" w:rsidR="0065755C" w:rsidRPr="00793A48" w:rsidRDefault="0065755C" w:rsidP="002136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A48">
        <w:rPr>
          <w:rFonts w:ascii="Times New Roman" w:eastAsia="Times New Roman" w:hAnsi="Times New Roman" w:cs="Times New Roman"/>
          <w:i/>
          <w:iCs/>
          <w:sz w:val="24"/>
          <w:szCs w:val="24"/>
        </w:rPr>
        <w:t>Counted Loop</w:t>
      </w:r>
      <w:r w:rsidRPr="00793A4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5098BD" w14:textId="77777777" w:rsidR="0065755C" w:rsidRPr="00793A48" w:rsidRDefault="0065755C" w:rsidP="00213646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For</w:t>
      </w:r>
    </w:p>
    <w:p w14:paraId="34006CBE" w14:textId="77777777" w:rsidR="0065755C" w:rsidRPr="00793A48" w:rsidRDefault="0065755C" w:rsidP="00213646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lastRenderedPageBreak/>
        <w:t>Perulangan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Foreach</w:t>
      </w:r>
    </w:p>
    <w:p w14:paraId="0F5885F3" w14:textId="77777777" w:rsidR="0065755C" w:rsidRPr="00793A48" w:rsidRDefault="0065755C" w:rsidP="00213646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Repeat</w:t>
      </w:r>
    </w:p>
    <w:p w14:paraId="52177559" w14:textId="77777777" w:rsidR="0065755C" w:rsidRPr="00793A48" w:rsidRDefault="0065755C" w:rsidP="002136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A48">
        <w:rPr>
          <w:rFonts w:ascii="Times New Roman" w:eastAsia="Times New Roman" w:hAnsi="Times New Roman" w:cs="Times New Roman"/>
          <w:i/>
          <w:iCs/>
          <w:sz w:val="24"/>
          <w:szCs w:val="24"/>
        </w:rPr>
        <w:t>Uncounted Loop</w:t>
      </w:r>
      <w:r w:rsidRPr="00793A4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FDA867" w14:textId="77777777" w:rsidR="0065755C" w:rsidRPr="00793A48" w:rsidRDefault="0065755C" w:rsidP="00213646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While</w:t>
      </w:r>
    </w:p>
    <w:p w14:paraId="663265C9" w14:textId="094B3B11" w:rsidR="0065755C" w:rsidRPr="00793A48" w:rsidRDefault="0065755C" w:rsidP="00213646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3A48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793A48">
        <w:rPr>
          <w:rFonts w:ascii="Times New Roman" w:eastAsia="Times New Roman" w:hAnsi="Times New Roman" w:cs="Times New Roman"/>
          <w:sz w:val="24"/>
          <w:szCs w:val="24"/>
        </w:rPr>
        <w:t xml:space="preserve"> Do/While</w:t>
      </w:r>
    </w:p>
    <w:p w14:paraId="7CC88A13" w14:textId="29464ED6" w:rsidR="0065755C" w:rsidRPr="00793A48" w:rsidRDefault="0065755C" w:rsidP="00213646">
      <w:pPr>
        <w:pStyle w:val="Heading2"/>
        <w:rPr>
          <w:rFonts w:cs="Times New Roman"/>
          <w:szCs w:val="24"/>
        </w:rPr>
      </w:pPr>
      <w:proofErr w:type="spellStart"/>
      <w:r w:rsidRPr="00793A48">
        <w:rPr>
          <w:rFonts w:cs="Times New Roman"/>
          <w:szCs w:val="24"/>
        </w:rPr>
        <w:t>Perulangan</w:t>
      </w:r>
      <w:proofErr w:type="spellEnd"/>
      <w:r w:rsidRPr="00793A48">
        <w:rPr>
          <w:rFonts w:cs="Times New Roman"/>
          <w:szCs w:val="24"/>
        </w:rPr>
        <w:t xml:space="preserve"> For di </w:t>
      </w:r>
      <w:proofErr w:type="spellStart"/>
      <w:r w:rsidRPr="00793A48">
        <w:rPr>
          <w:rFonts w:cs="Times New Roman"/>
          <w:szCs w:val="24"/>
        </w:rPr>
        <w:t>Javascript</w:t>
      </w:r>
      <w:proofErr w:type="spellEnd"/>
    </w:p>
    <w:p w14:paraId="34660346" w14:textId="77777777" w:rsidR="0065755C" w:rsidRPr="00793A48" w:rsidRDefault="0065755C" w:rsidP="00EC3C93">
      <w:pPr>
        <w:pStyle w:val="NormalWeb"/>
        <w:spacing w:before="0" w:beforeAutospacing="0" w:after="0" w:afterAutospacing="0"/>
        <w:ind w:left="720"/>
      </w:pPr>
      <w:proofErr w:type="spellStart"/>
      <w:r w:rsidRPr="00793A48">
        <w:t>Perulangan</w:t>
      </w:r>
      <w:proofErr w:type="spellEnd"/>
      <w:r w:rsidRPr="00793A48">
        <w:t xml:space="preserve"> </w:t>
      </w:r>
      <w:r w:rsidRPr="00793A48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793A48">
        <w:t xml:space="preserve"> </w:t>
      </w:r>
      <w:proofErr w:type="spellStart"/>
      <w:r w:rsidRPr="00793A48">
        <w:t>merupakan</w:t>
      </w:r>
      <w:proofErr w:type="spellEnd"/>
      <w:r w:rsidRPr="00793A48">
        <w:t xml:space="preserve"> </w:t>
      </w:r>
      <w:proofErr w:type="spellStart"/>
      <w:r w:rsidRPr="00793A48">
        <w:t>perulangan</w:t>
      </w:r>
      <w:proofErr w:type="spellEnd"/>
      <w:r w:rsidRPr="00793A48">
        <w:t xml:space="preserve"> yang </w:t>
      </w:r>
      <w:proofErr w:type="spellStart"/>
      <w:r w:rsidRPr="00793A48">
        <w:t>termasuk</w:t>
      </w:r>
      <w:proofErr w:type="spellEnd"/>
      <w:r w:rsidRPr="00793A48">
        <w:t xml:space="preserve"> </w:t>
      </w:r>
      <w:proofErr w:type="spellStart"/>
      <w:r w:rsidRPr="00793A48">
        <w:t>dalam</w:t>
      </w:r>
      <w:proofErr w:type="spellEnd"/>
      <w:r w:rsidRPr="00793A48">
        <w:t xml:space="preserve"> </w:t>
      </w:r>
      <w:proofErr w:type="spellStart"/>
      <w:r w:rsidRPr="00793A48">
        <w:rPr>
          <w:rStyle w:val="Emphasis"/>
          <w:rFonts w:eastAsiaTheme="majorEastAsia"/>
        </w:rPr>
        <w:t>couted</w:t>
      </w:r>
      <w:proofErr w:type="spellEnd"/>
      <w:r w:rsidRPr="00793A48">
        <w:rPr>
          <w:rStyle w:val="Emphasis"/>
          <w:rFonts w:eastAsiaTheme="majorEastAsia"/>
        </w:rPr>
        <w:t xml:space="preserve"> loop</w:t>
      </w:r>
      <w:r w:rsidRPr="00793A48">
        <w:t xml:space="preserve">, </w:t>
      </w:r>
      <w:proofErr w:type="spellStart"/>
      <w:r w:rsidRPr="00793A48">
        <w:t>karena</w:t>
      </w:r>
      <w:proofErr w:type="spellEnd"/>
      <w:r w:rsidRPr="00793A48">
        <w:t xml:space="preserve"> </w:t>
      </w:r>
      <w:proofErr w:type="spellStart"/>
      <w:r w:rsidRPr="00793A48">
        <w:t>sudah</w:t>
      </w:r>
      <w:proofErr w:type="spellEnd"/>
      <w:r w:rsidRPr="00793A48">
        <w:t xml:space="preserve"> </w:t>
      </w:r>
      <w:proofErr w:type="spellStart"/>
      <w:r w:rsidRPr="00793A48">
        <w:t>jelas</w:t>
      </w:r>
      <w:proofErr w:type="spellEnd"/>
      <w:r w:rsidRPr="00793A48">
        <w:t xml:space="preserve"> </w:t>
      </w:r>
      <w:proofErr w:type="spellStart"/>
      <w:r w:rsidRPr="00793A48">
        <w:t>berapa</w:t>
      </w:r>
      <w:proofErr w:type="spellEnd"/>
      <w:r w:rsidRPr="00793A48">
        <w:t xml:space="preserve"> kali </w:t>
      </w:r>
      <w:proofErr w:type="spellStart"/>
      <w:r w:rsidRPr="00793A48">
        <w:t>ia</w:t>
      </w:r>
      <w:proofErr w:type="spellEnd"/>
      <w:r w:rsidRPr="00793A48">
        <w:t xml:space="preserve"> </w:t>
      </w:r>
      <w:proofErr w:type="spellStart"/>
      <w:r w:rsidRPr="00793A48">
        <w:t>akan</w:t>
      </w:r>
      <w:proofErr w:type="spellEnd"/>
      <w:r w:rsidRPr="00793A48">
        <w:t xml:space="preserve"> </w:t>
      </w:r>
      <w:proofErr w:type="spellStart"/>
      <w:r w:rsidRPr="00793A48">
        <w:t>mengulang</w:t>
      </w:r>
      <w:proofErr w:type="spellEnd"/>
      <w:r w:rsidRPr="00793A48">
        <w:t>.</w:t>
      </w:r>
    </w:p>
    <w:p w14:paraId="48985E62" w14:textId="0E930F61" w:rsidR="0065755C" w:rsidRPr="00793A48" w:rsidRDefault="0065755C" w:rsidP="00EC3C93">
      <w:pPr>
        <w:pStyle w:val="NormalWeb"/>
        <w:spacing w:before="0" w:beforeAutospacing="0" w:after="0" w:afterAutospacing="0"/>
        <w:ind w:left="720"/>
      </w:pPr>
      <w:proofErr w:type="spellStart"/>
      <w:r w:rsidRPr="00793A48">
        <w:t>Bentuknya</w:t>
      </w:r>
      <w:proofErr w:type="spellEnd"/>
      <w:r w:rsidRPr="00793A48">
        <w:t xml:space="preserve"> </w:t>
      </w:r>
      <w:proofErr w:type="spellStart"/>
      <w:r w:rsidRPr="00793A48">
        <w:t>seperti</w:t>
      </w:r>
      <w:proofErr w:type="spellEnd"/>
      <w:r w:rsidRPr="00793A48">
        <w:t xml:space="preserve"> </w:t>
      </w:r>
      <w:proofErr w:type="spellStart"/>
      <w:r w:rsidRPr="00793A48">
        <w:t>ini</w:t>
      </w:r>
      <w:proofErr w:type="spellEnd"/>
      <w:r w:rsidRPr="00793A48">
        <w:t>:</w:t>
      </w:r>
    </w:p>
    <w:p w14:paraId="3AC1A9DF" w14:textId="6EBE148F" w:rsidR="0065755C" w:rsidRPr="00793A48" w:rsidRDefault="0065755C" w:rsidP="00213646">
      <w:pPr>
        <w:pStyle w:val="NormalWeb"/>
        <w:ind w:left="720"/>
      </w:pPr>
      <w:r w:rsidRPr="00793A48">
        <w:rPr>
          <w:noProof/>
        </w:rPr>
        <w:drawing>
          <wp:inline distT="0" distB="0" distL="0" distR="0" wp14:anchorId="216DAA49" wp14:editId="072A7BF4">
            <wp:extent cx="4943475" cy="8572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137"/>
        <w:gridCol w:w="8219"/>
      </w:tblGrid>
      <w:tr w:rsidR="0065755C" w:rsidRPr="00793A48" w14:paraId="793FC717" w14:textId="77777777" w:rsidTr="00793A48">
        <w:tc>
          <w:tcPr>
            <w:tcW w:w="1056" w:type="dxa"/>
          </w:tcPr>
          <w:p w14:paraId="1393ED4E" w14:textId="3B52AA0D" w:rsidR="0065755C" w:rsidRPr="00793A48" w:rsidRDefault="0065755C" w:rsidP="00793A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300" w:type="dxa"/>
          </w:tcPr>
          <w:p w14:paraId="2D0378D8" w14:textId="77777777" w:rsidR="0065755C" w:rsidRPr="00793A48" w:rsidRDefault="0065755C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65755C" w:rsidRPr="00793A48" w14:paraId="5E9F5C12" w14:textId="77777777" w:rsidTr="00793A48">
        <w:tc>
          <w:tcPr>
            <w:tcW w:w="1056" w:type="dxa"/>
          </w:tcPr>
          <w:p w14:paraId="1EC5A848" w14:textId="77777777" w:rsidR="0065755C" w:rsidRPr="00793A48" w:rsidRDefault="0065755C" w:rsidP="00793A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00" w:type="dxa"/>
          </w:tcPr>
          <w:p w14:paraId="1FD58D6D" w14:textId="4D1E1C69" w:rsidR="0065755C" w:rsidRPr="00793A48" w:rsidRDefault="0065755C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for_javascript.html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belajarjavascript.di</w:t>
            </w:r>
            <w:proofErr w:type="spellEnd"/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folder localhost</w:t>
            </w:r>
          </w:p>
        </w:tc>
      </w:tr>
      <w:tr w:rsidR="0065755C" w:rsidRPr="00793A48" w14:paraId="49D8C547" w14:textId="77777777" w:rsidTr="00793A48">
        <w:tc>
          <w:tcPr>
            <w:tcW w:w="1056" w:type="dxa"/>
          </w:tcPr>
          <w:p w14:paraId="229C17B3" w14:textId="77777777" w:rsidR="0065755C" w:rsidRPr="00793A48" w:rsidRDefault="0065755C" w:rsidP="00793A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00" w:type="dxa"/>
          </w:tcPr>
          <w:p w14:paraId="5945FCDA" w14:textId="77777777" w:rsidR="0065755C" w:rsidRPr="00793A48" w:rsidRDefault="0065755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021454" w14:textId="20F750BE" w:rsidR="0065755C" w:rsidRPr="00793A48" w:rsidRDefault="0065755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E15141" wp14:editId="7E766A5A">
                  <wp:extent cx="3727909" cy="2280062"/>
                  <wp:effectExtent l="0" t="0" r="6350" b="635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289" cy="2316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2D241" w14:textId="77777777" w:rsidR="0065755C" w:rsidRPr="00793A48" w:rsidRDefault="0065755C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755C" w:rsidRPr="00DE16ED" w14:paraId="221276A1" w14:textId="77777777" w:rsidTr="00793A48">
        <w:tc>
          <w:tcPr>
            <w:tcW w:w="1056" w:type="dxa"/>
          </w:tcPr>
          <w:p w14:paraId="1C152171" w14:textId="77777777" w:rsidR="0065755C" w:rsidRPr="00793A48" w:rsidRDefault="0065755C" w:rsidP="00793A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00" w:type="dxa"/>
          </w:tcPr>
          <w:p w14:paraId="71B0AE0F" w14:textId="77777777" w:rsidR="0065755C" w:rsidRPr="00DE16ED" w:rsidRDefault="0065755C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65755C" w:rsidRPr="00793A48" w14:paraId="4BB26CD3" w14:textId="77777777" w:rsidTr="00793A48">
        <w:tc>
          <w:tcPr>
            <w:tcW w:w="1056" w:type="dxa"/>
          </w:tcPr>
          <w:p w14:paraId="395DB7A9" w14:textId="77777777" w:rsidR="0065755C" w:rsidRPr="00793A48" w:rsidRDefault="0065755C" w:rsidP="00793A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00" w:type="dxa"/>
          </w:tcPr>
          <w:p w14:paraId="5B5B9892" w14:textId="71060B24" w:rsidR="0065755C" w:rsidRPr="00793A48" w:rsidRDefault="0065755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No.18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63F9127F" w14:textId="7A22136F" w:rsidR="0065755C" w:rsidRPr="00793A48" w:rsidRDefault="006E5BFB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509046" wp14:editId="22E1E8E7">
                  <wp:extent cx="4572000" cy="1459035"/>
                  <wp:effectExtent l="0" t="0" r="0" b="8255"/>
                  <wp:docPr id="141403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03703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554" cy="1460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77CD5" w14:textId="357EEC78" w:rsidR="0065755C" w:rsidRPr="00793A48" w:rsidRDefault="006E5BFB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Kode JavaScript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loop for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mengulang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5 kali. Pada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pengulangan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string yang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pengulangan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id "demo".</w:t>
            </w:r>
          </w:p>
          <w:p w14:paraId="3A0E251C" w14:textId="77777777" w:rsidR="0065755C" w:rsidRPr="00793A48" w:rsidRDefault="0065755C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CE45BA" w14:textId="77777777" w:rsidR="0065755C" w:rsidRPr="00793A48" w:rsidRDefault="0065755C" w:rsidP="0065755C">
      <w:pPr>
        <w:pStyle w:val="NormalWeb"/>
      </w:pPr>
    </w:p>
    <w:p w14:paraId="7C9F2062" w14:textId="77777777" w:rsidR="0065755C" w:rsidRPr="00793A48" w:rsidRDefault="0065755C" w:rsidP="00EC3C93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</w:pPr>
      <w:proofErr w:type="spellStart"/>
      <w:r w:rsidRPr="00793A48">
        <w:t>Perulangan</w:t>
      </w:r>
      <w:proofErr w:type="spellEnd"/>
      <w:r w:rsidRPr="00793A48">
        <w:t xml:space="preserve"> While di </w:t>
      </w:r>
      <w:proofErr w:type="spellStart"/>
      <w:r w:rsidRPr="00793A48">
        <w:t>Javascript</w:t>
      </w:r>
      <w:proofErr w:type="spellEnd"/>
    </w:p>
    <w:p w14:paraId="689FA7B1" w14:textId="77777777" w:rsidR="0065755C" w:rsidRPr="00793A48" w:rsidRDefault="0065755C" w:rsidP="00EC3C93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 w:rsidRPr="00793A48">
        <w:t>Perulangan</w:t>
      </w:r>
      <w:proofErr w:type="spellEnd"/>
      <w:r w:rsidRPr="00793A48">
        <w:t xml:space="preserve"> while </w:t>
      </w:r>
      <w:proofErr w:type="spellStart"/>
      <w:r w:rsidRPr="00793A48">
        <w:t>merupakan</w:t>
      </w:r>
      <w:proofErr w:type="spellEnd"/>
      <w:r w:rsidRPr="00793A48">
        <w:t xml:space="preserve"> </w:t>
      </w:r>
      <w:proofErr w:type="spellStart"/>
      <w:r w:rsidRPr="00793A48">
        <w:t>perulangan</w:t>
      </w:r>
      <w:proofErr w:type="spellEnd"/>
      <w:r w:rsidRPr="00793A48">
        <w:t xml:space="preserve"> yang </w:t>
      </w:r>
      <w:proofErr w:type="spellStart"/>
      <w:r w:rsidRPr="00793A48">
        <w:t>termasuk</w:t>
      </w:r>
      <w:proofErr w:type="spellEnd"/>
      <w:r w:rsidRPr="00793A48">
        <w:t xml:space="preserve"> </w:t>
      </w:r>
      <w:proofErr w:type="spellStart"/>
      <w:r w:rsidRPr="00793A48">
        <w:t>dalam</w:t>
      </w:r>
      <w:proofErr w:type="spellEnd"/>
      <w:r w:rsidRPr="00793A48">
        <w:t xml:space="preserve"> </w:t>
      </w:r>
      <w:proofErr w:type="spellStart"/>
      <w:r w:rsidRPr="00793A48">
        <w:t>perulangan</w:t>
      </w:r>
      <w:proofErr w:type="spellEnd"/>
      <w:r w:rsidRPr="00793A48">
        <w:t xml:space="preserve"> uncounted loop.</w:t>
      </w:r>
    </w:p>
    <w:p w14:paraId="0D27917C" w14:textId="4CCB751D" w:rsidR="0065755C" w:rsidRDefault="0065755C" w:rsidP="00EC3C93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 w:rsidRPr="00793A48">
        <w:t>Perulangan</w:t>
      </w:r>
      <w:proofErr w:type="spellEnd"/>
      <w:r w:rsidRPr="00793A48">
        <w:t xml:space="preserve"> while juga </w:t>
      </w:r>
      <w:proofErr w:type="spellStart"/>
      <w:r w:rsidRPr="00793A48">
        <w:t>dapat</w:t>
      </w:r>
      <w:proofErr w:type="spellEnd"/>
      <w:r w:rsidRPr="00793A48">
        <w:t xml:space="preserve"> </w:t>
      </w:r>
      <w:proofErr w:type="spellStart"/>
      <w:r w:rsidRPr="00793A48">
        <w:t>menjadi</w:t>
      </w:r>
      <w:proofErr w:type="spellEnd"/>
      <w:r w:rsidRPr="00793A48">
        <w:t xml:space="preserve"> </w:t>
      </w:r>
      <w:proofErr w:type="spellStart"/>
      <w:r w:rsidRPr="00793A48">
        <w:t>perulangan</w:t>
      </w:r>
      <w:proofErr w:type="spellEnd"/>
      <w:r w:rsidRPr="00793A48">
        <w:t xml:space="preserve"> yang counted loop </w:t>
      </w:r>
      <w:proofErr w:type="spellStart"/>
      <w:r w:rsidRPr="00793A48">
        <w:t>dengan</w:t>
      </w:r>
      <w:proofErr w:type="spellEnd"/>
      <w:r w:rsidRPr="00793A48">
        <w:t xml:space="preserve"> </w:t>
      </w:r>
      <w:proofErr w:type="spellStart"/>
      <w:r w:rsidRPr="00793A48">
        <w:t>memberikan</w:t>
      </w:r>
      <w:proofErr w:type="spellEnd"/>
      <w:r w:rsidRPr="00793A48">
        <w:t xml:space="preserve"> counter di </w:t>
      </w:r>
      <w:proofErr w:type="spellStart"/>
      <w:r w:rsidRPr="00793A48">
        <w:t>dalamnya</w:t>
      </w:r>
      <w:proofErr w:type="spellEnd"/>
      <w:r w:rsidRPr="00793A48">
        <w:t>.</w:t>
      </w:r>
    </w:p>
    <w:p w14:paraId="3458C176" w14:textId="77777777" w:rsidR="005E012E" w:rsidRPr="00793A48" w:rsidRDefault="005E012E" w:rsidP="00EC3C93">
      <w:pPr>
        <w:pStyle w:val="NormalWeb"/>
        <w:spacing w:before="0" w:beforeAutospacing="0" w:after="0" w:afterAutospacing="0" w:line="360" w:lineRule="auto"/>
        <w:ind w:left="720"/>
        <w:jc w:val="both"/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137"/>
        <w:gridCol w:w="8856"/>
      </w:tblGrid>
      <w:tr w:rsidR="0065755C" w:rsidRPr="00793A48" w14:paraId="4521D092" w14:textId="77777777" w:rsidTr="00793A48">
        <w:tc>
          <w:tcPr>
            <w:tcW w:w="1056" w:type="dxa"/>
          </w:tcPr>
          <w:p w14:paraId="1500B754" w14:textId="2260A4B7" w:rsidR="0065755C" w:rsidRPr="00793A48" w:rsidRDefault="0065755C" w:rsidP="00793A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300" w:type="dxa"/>
          </w:tcPr>
          <w:p w14:paraId="5785DAA5" w14:textId="77777777" w:rsidR="0065755C" w:rsidRPr="00793A48" w:rsidRDefault="0065755C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65755C" w:rsidRPr="00793A48" w14:paraId="511F75B4" w14:textId="77777777" w:rsidTr="00793A48">
        <w:tc>
          <w:tcPr>
            <w:tcW w:w="1056" w:type="dxa"/>
          </w:tcPr>
          <w:p w14:paraId="3D4B48B5" w14:textId="77777777" w:rsidR="0065755C" w:rsidRPr="00793A48" w:rsidRDefault="0065755C" w:rsidP="00793A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00" w:type="dxa"/>
          </w:tcPr>
          <w:p w14:paraId="0C310F2A" w14:textId="1813B195" w:rsidR="0065755C" w:rsidRPr="00793A48" w:rsidRDefault="0065755C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while_javascript.html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belajarjavascript.di</w:t>
            </w:r>
            <w:proofErr w:type="spellEnd"/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folder localhost</w:t>
            </w:r>
          </w:p>
        </w:tc>
      </w:tr>
      <w:tr w:rsidR="0065755C" w:rsidRPr="00793A48" w14:paraId="15F22A19" w14:textId="77777777" w:rsidTr="00793A48">
        <w:tc>
          <w:tcPr>
            <w:tcW w:w="1056" w:type="dxa"/>
          </w:tcPr>
          <w:p w14:paraId="3EF3641D" w14:textId="77777777" w:rsidR="0065755C" w:rsidRPr="00793A48" w:rsidRDefault="0065755C" w:rsidP="00793A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00" w:type="dxa"/>
          </w:tcPr>
          <w:p w14:paraId="1A5491B1" w14:textId="77777777" w:rsidR="0065755C" w:rsidRPr="00793A48" w:rsidRDefault="0065755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965EF05" w14:textId="4D87C9E5" w:rsidR="0065755C" w:rsidRPr="00793A48" w:rsidRDefault="0065755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592503" wp14:editId="354F0666">
                  <wp:extent cx="3265714" cy="2751252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26" cy="2760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F63BE" w14:textId="77777777" w:rsidR="0065755C" w:rsidRPr="00793A48" w:rsidRDefault="0065755C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755C" w:rsidRPr="00DE16ED" w14:paraId="545F7EF1" w14:textId="77777777" w:rsidTr="00793A48">
        <w:tc>
          <w:tcPr>
            <w:tcW w:w="1056" w:type="dxa"/>
          </w:tcPr>
          <w:p w14:paraId="0645ABCC" w14:textId="77777777" w:rsidR="0065755C" w:rsidRPr="00793A48" w:rsidRDefault="0065755C" w:rsidP="00793A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00" w:type="dxa"/>
          </w:tcPr>
          <w:p w14:paraId="39DC52C1" w14:textId="77777777" w:rsidR="0065755C" w:rsidRPr="00DE16ED" w:rsidRDefault="0065755C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65755C" w:rsidRPr="00793A48" w14:paraId="1C21587A" w14:textId="77777777" w:rsidTr="00793A48">
        <w:tc>
          <w:tcPr>
            <w:tcW w:w="1056" w:type="dxa"/>
          </w:tcPr>
          <w:p w14:paraId="6E95D2AB" w14:textId="77777777" w:rsidR="0065755C" w:rsidRPr="00793A48" w:rsidRDefault="0065755C" w:rsidP="00793A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8300" w:type="dxa"/>
          </w:tcPr>
          <w:p w14:paraId="04BFD246" w14:textId="12A526DF" w:rsidR="0065755C" w:rsidRPr="00793A48" w:rsidRDefault="0065755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No.19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4DF28D7D" w14:textId="386EEB52" w:rsidR="0065755C" w:rsidRPr="00793A48" w:rsidRDefault="006E5BFB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24689AD" wp14:editId="371C6001">
                  <wp:extent cx="5486400" cy="3095625"/>
                  <wp:effectExtent l="0" t="0" r="0" b="9525"/>
                  <wp:docPr id="1000776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6973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1817C" w14:textId="14247E40" w:rsidR="006E5BFB" w:rsidRPr="00793A48" w:rsidRDefault="006E5BFB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memulai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: text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perulangan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, loop while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mengulang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blok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10. Dalam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pengulangan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text.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loop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dikumpulkan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E5BFB">
              <w:rPr>
                <w:rFonts w:ascii="Times New Roman" w:hAnsi="Times New Roman" w:cs="Times New Roman"/>
                <w:sz w:val="24"/>
                <w:szCs w:val="24"/>
              </w:rPr>
              <w:t xml:space="preserve"> ID "demo".</w:t>
            </w:r>
          </w:p>
        </w:tc>
      </w:tr>
    </w:tbl>
    <w:p w14:paraId="0F89CE01" w14:textId="77777777" w:rsidR="00EC3C93" w:rsidRPr="00793A48" w:rsidRDefault="00EC3C93" w:rsidP="00EC3C93">
      <w:pPr>
        <w:pStyle w:val="NormalWeb"/>
        <w:spacing w:before="0" w:beforeAutospacing="0" w:after="0" w:afterAutospacing="0"/>
        <w:ind w:left="720"/>
      </w:pPr>
    </w:p>
    <w:p w14:paraId="7A6B1856" w14:textId="4C7DC20A" w:rsidR="0065755C" w:rsidRPr="00793A48" w:rsidRDefault="0065755C" w:rsidP="0065755C">
      <w:pPr>
        <w:pStyle w:val="NormalWeb"/>
        <w:numPr>
          <w:ilvl w:val="0"/>
          <w:numId w:val="14"/>
        </w:numPr>
        <w:spacing w:before="0" w:beforeAutospacing="0" w:after="0" w:afterAutospacing="0"/>
      </w:pPr>
      <w:proofErr w:type="spellStart"/>
      <w:r w:rsidRPr="00793A48">
        <w:t>Perulangan</w:t>
      </w:r>
      <w:proofErr w:type="spellEnd"/>
      <w:r w:rsidRPr="00793A48">
        <w:t xml:space="preserve"> Do/While di </w:t>
      </w:r>
      <w:proofErr w:type="spellStart"/>
      <w:r w:rsidRPr="00793A48">
        <w:t>Javascript</w:t>
      </w:r>
      <w:proofErr w:type="spellEnd"/>
    </w:p>
    <w:p w14:paraId="7F04845D" w14:textId="7D39C491" w:rsidR="0065755C" w:rsidRPr="00793A48" w:rsidRDefault="0065755C" w:rsidP="0065755C">
      <w:pPr>
        <w:pStyle w:val="NormalWeb"/>
        <w:spacing w:before="0" w:beforeAutospacing="0" w:after="0" w:afterAutospacing="0"/>
        <w:ind w:left="720"/>
      </w:pPr>
      <w:proofErr w:type="spellStart"/>
      <w:r w:rsidRPr="00793A48">
        <w:t>Perulangan</w:t>
      </w:r>
      <w:proofErr w:type="spellEnd"/>
      <w:r w:rsidRPr="00793A48">
        <w:t xml:space="preserve"> do/while </w:t>
      </w:r>
      <w:proofErr w:type="spellStart"/>
      <w:r w:rsidRPr="00793A48">
        <w:t>sama</w:t>
      </w:r>
      <w:proofErr w:type="spellEnd"/>
      <w:r w:rsidRPr="00793A48">
        <w:t xml:space="preserve"> </w:t>
      </w:r>
      <w:proofErr w:type="spellStart"/>
      <w:r w:rsidRPr="00793A48">
        <w:t>seperti</w:t>
      </w:r>
      <w:proofErr w:type="spellEnd"/>
      <w:r w:rsidRPr="00793A48">
        <w:t xml:space="preserve"> </w:t>
      </w:r>
      <w:proofErr w:type="spellStart"/>
      <w:r w:rsidRPr="00793A48">
        <w:t>perulangan</w:t>
      </w:r>
      <w:proofErr w:type="spellEnd"/>
      <w:r w:rsidRPr="00793A48">
        <w:t xml:space="preserve"> while.</w:t>
      </w:r>
    </w:p>
    <w:p w14:paraId="01A5B984" w14:textId="2C36E118" w:rsidR="0065755C" w:rsidRPr="00793A48" w:rsidRDefault="0065755C" w:rsidP="0065755C">
      <w:pPr>
        <w:pStyle w:val="NormalWeb"/>
        <w:spacing w:before="0" w:beforeAutospacing="0" w:after="0" w:afterAutospacing="0"/>
        <w:ind w:left="720"/>
      </w:pPr>
      <w:proofErr w:type="spellStart"/>
      <w:r w:rsidRPr="00793A48">
        <w:t>Perbedaanya</w:t>
      </w:r>
      <w:proofErr w:type="spellEnd"/>
      <w:r w:rsidRPr="00793A48">
        <w:t>:</w:t>
      </w:r>
    </w:p>
    <w:p w14:paraId="3C922433" w14:textId="63B2399F" w:rsidR="0065755C" w:rsidRPr="00793A48" w:rsidRDefault="0065755C" w:rsidP="0065755C">
      <w:pPr>
        <w:pStyle w:val="NormalWeb"/>
        <w:spacing w:before="0" w:beforeAutospacing="0" w:after="0" w:afterAutospacing="0"/>
        <w:ind w:left="720"/>
      </w:pPr>
      <w:proofErr w:type="spellStart"/>
      <w:r w:rsidRPr="00793A48">
        <w:t>Perulangan</w:t>
      </w:r>
      <w:proofErr w:type="spellEnd"/>
      <w:r w:rsidRPr="00793A48">
        <w:t xml:space="preserve"> do/while </w:t>
      </w:r>
      <w:proofErr w:type="spellStart"/>
      <w:r w:rsidRPr="00793A48">
        <w:t>akan</w:t>
      </w:r>
      <w:proofErr w:type="spellEnd"/>
      <w:r w:rsidRPr="00793A48">
        <w:t xml:space="preserve"> </w:t>
      </w:r>
      <w:proofErr w:type="spellStart"/>
      <w:r w:rsidRPr="00793A48">
        <w:t>melakukan</w:t>
      </w:r>
      <w:proofErr w:type="spellEnd"/>
      <w:r w:rsidRPr="00793A48">
        <w:t xml:space="preserve"> </w:t>
      </w:r>
      <w:proofErr w:type="spellStart"/>
      <w:r w:rsidRPr="00793A48">
        <w:t>perulangan</w:t>
      </w:r>
      <w:proofErr w:type="spellEnd"/>
      <w:r w:rsidRPr="00793A48">
        <w:t xml:space="preserve"> </w:t>
      </w:r>
      <w:proofErr w:type="spellStart"/>
      <w:r w:rsidRPr="00793A48">
        <w:t>sebanyak</w:t>
      </w:r>
      <w:proofErr w:type="spellEnd"/>
      <w:r w:rsidRPr="00793A48">
        <w:t xml:space="preserve"> 1 kali </w:t>
      </w:r>
      <w:proofErr w:type="spellStart"/>
      <w:r w:rsidRPr="00793A48">
        <w:t>terlebih</w:t>
      </w:r>
      <w:proofErr w:type="spellEnd"/>
      <w:r w:rsidRPr="00793A48">
        <w:t xml:space="preserve"> </w:t>
      </w:r>
      <w:proofErr w:type="spellStart"/>
      <w:r w:rsidRPr="00793A48">
        <w:t>dahulu</w:t>
      </w:r>
      <w:proofErr w:type="spellEnd"/>
      <w:r w:rsidRPr="00793A48">
        <w:t xml:space="preserve">, </w:t>
      </w:r>
      <w:proofErr w:type="spellStart"/>
      <w:r w:rsidRPr="00793A48">
        <w:t>lalu</w:t>
      </w:r>
      <w:proofErr w:type="spellEnd"/>
      <w:r w:rsidRPr="00793A48">
        <w:t xml:space="preserve"> </w:t>
      </w:r>
      <w:proofErr w:type="spellStart"/>
      <w:r w:rsidRPr="00793A48">
        <w:t>mengecek</w:t>
      </w:r>
      <w:proofErr w:type="spellEnd"/>
      <w:r w:rsidRPr="00793A48">
        <w:t xml:space="preserve"> </w:t>
      </w:r>
      <w:proofErr w:type="spellStart"/>
      <w:r w:rsidRPr="00793A48">
        <w:t>kondisi</w:t>
      </w:r>
      <w:proofErr w:type="spellEnd"/>
      <w:r w:rsidRPr="00793A48">
        <w:t xml:space="preserve"> yang </w:t>
      </w:r>
      <w:proofErr w:type="spellStart"/>
      <w:r w:rsidRPr="00793A48">
        <w:t>ada</w:t>
      </w:r>
      <w:proofErr w:type="spellEnd"/>
      <w:r w:rsidRPr="00793A48">
        <w:t xml:space="preserve"> di </w:t>
      </w:r>
      <w:proofErr w:type="spellStart"/>
      <w:r w:rsidRPr="00793A48">
        <w:t>dalam</w:t>
      </w:r>
      <w:proofErr w:type="spellEnd"/>
      <w:r w:rsidRPr="00793A48">
        <w:t xml:space="preserve"> </w:t>
      </w:r>
      <w:proofErr w:type="spellStart"/>
      <w:r w:rsidRPr="00793A48">
        <w:t>kurung</w:t>
      </w:r>
      <w:proofErr w:type="spellEnd"/>
      <w:r w:rsidRPr="00793A48">
        <w:t xml:space="preserve"> while</w:t>
      </w:r>
    </w:p>
    <w:p w14:paraId="6C9236BC" w14:textId="6F825DF6" w:rsidR="0065755C" w:rsidRPr="00793A48" w:rsidRDefault="0065755C" w:rsidP="0065755C">
      <w:pPr>
        <w:pStyle w:val="NormalWeb"/>
        <w:spacing w:before="0" w:beforeAutospacing="0" w:after="0" w:afterAutospacing="0"/>
        <w:ind w:left="720"/>
      </w:pPr>
      <w:proofErr w:type="spellStart"/>
      <w:r w:rsidRPr="00793A48">
        <w:t>Bentuknya</w:t>
      </w:r>
      <w:proofErr w:type="spellEnd"/>
      <w:r w:rsidRPr="00793A48">
        <w:t xml:space="preserve"> </w:t>
      </w:r>
      <w:proofErr w:type="spellStart"/>
      <w:r w:rsidRPr="00793A48">
        <w:t>seperti</w:t>
      </w:r>
      <w:proofErr w:type="spellEnd"/>
      <w:r w:rsidRPr="00793A48">
        <w:t xml:space="preserve"> </w:t>
      </w:r>
      <w:proofErr w:type="spellStart"/>
      <w:r w:rsidRPr="00793A48">
        <w:t>ini</w:t>
      </w:r>
      <w:proofErr w:type="spellEnd"/>
      <w:r w:rsidRPr="00793A48">
        <w:t>:</w:t>
      </w:r>
    </w:p>
    <w:p w14:paraId="404AB119" w14:textId="0E8DB0DC" w:rsidR="0065755C" w:rsidRPr="00793A48" w:rsidRDefault="0065755C" w:rsidP="0065755C">
      <w:pPr>
        <w:pStyle w:val="NormalWeb"/>
        <w:ind w:left="720"/>
      </w:pPr>
      <w:r w:rsidRPr="00793A48">
        <w:rPr>
          <w:noProof/>
        </w:rPr>
        <w:drawing>
          <wp:inline distT="0" distB="0" distL="0" distR="0" wp14:anchorId="6CC69A59" wp14:editId="1A1C2B8A">
            <wp:extent cx="4962525" cy="8953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137"/>
        <w:gridCol w:w="8219"/>
      </w:tblGrid>
      <w:tr w:rsidR="0065755C" w:rsidRPr="005E012E" w14:paraId="6B9DE528" w14:textId="77777777" w:rsidTr="00793A48">
        <w:tc>
          <w:tcPr>
            <w:tcW w:w="1056" w:type="dxa"/>
          </w:tcPr>
          <w:p w14:paraId="76142DC3" w14:textId="4C02A33C" w:rsidR="0065755C" w:rsidRPr="005E012E" w:rsidRDefault="0065755C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8300" w:type="dxa"/>
          </w:tcPr>
          <w:p w14:paraId="7F2C9004" w14:textId="77777777" w:rsidR="0065755C" w:rsidRPr="005E012E" w:rsidRDefault="0065755C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01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65755C" w:rsidRPr="00793A48" w14:paraId="6CAC8979" w14:textId="77777777" w:rsidTr="00793A48">
        <w:tc>
          <w:tcPr>
            <w:tcW w:w="1056" w:type="dxa"/>
          </w:tcPr>
          <w:p w14:paraId="236D2B8A" w14:textId="77777777" w:rsidR="0065755C" w:rsidRPr="00793A48" w:rsidRDefault="0065755C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00" w:type="dxa"/>
          </w:tcPr>
          <w:p w14:paraId="2E2C184A" w14:textId="5C141252" w:rsidR="0065755C" w:rsidRPr="00793A48" w:rsidRDefault="0065755C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dowhile_javascript.html dan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belajarjavascript.di</w:t>
            </w:r>
            <w:proofErr w:type="spellEnd"/>
            <w:proofErr w:type="gram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folder localhost</w:t>
            </w:r>
          </w:p>
        </w:tc>
      </w:tr>
      <w:tr w:rsidR="0065755C" w:rsidRPr="00793A48" w14:paraId="009366E2" w14:textId="77777777" w:rsidTr="00793A48">
        <w:tc>
          <w:tcPr>
            <w:tcW w:w="1056" w:type="dxa"/>
          </w:tcPr>
          <w:p w14:paraId="3222E8CF" w14:textId="77777777" w:rsidR="0065755C" w:rsidRPr="00793A48" w:rsidRDefault="0065755C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00" w:type="dxa"/>
          </w:tcPr>
          <w:p w14:paraId="004A1ECD" w14:textId="77777777" w:rsidR="0065755C" w:rsidRPr="00793A48" w:rsidRDefault="0065755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Ketikkan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F1415C1" w14:textId="2E2752E4" w:rsidR="0065755C" w:rsidRPr="00793A48" w:rsidRDefault="0065755C" w:rsidP="002538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9157B3C" wp14:editId="1D51EB8D">
                  <wp:extent cx="3040083" cy="3181655"/>
                  <wp:effectExtent l="0" t="0" r="825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219" cy="3185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755C" w:rsidRPr="00DE16ED" w14:paraId="494C99AA" w14:textId="77777777" w:rsidTr="00793A48">
        <w:tc>
          <w:tcPr>
            <w:tcW w:w="1056" w:type="dxa"/>
          </w:tcPr>
          <w:p w14:paraId="31DE9071" w14:textId="77777777" w:rsidR="0065755C" w:rsidRPr="00793A48" w:rsidRDefault="0065755C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300" w:type="dxa"/>
          </w:tcPr>
          <w:p w14:paraId="42581C90" w14:textId="77777777" w:rsidR="0065755C" w:rsidRPr="00DE16ED" w:rsidRDefault="0065755C" w:rsidP="006575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16E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Amati apa yang muncul pada browser</w:t>
            </w:r>
          </w:p>
        </w:tc>
      </w:tr>
      <w:tr w:rsidR="0065755C" w:rsidRPr="00793A48" w14:paraId="41039FBA" w14:textId="77777777" w:rsidTr="00793A48">
        <w:tc>
          <w:tcPr>
            <w:tcW w:w="1056" w:type="dxa"/>
          </w:tcPr>
          <w:p w14:paraId="1AAFECB8" w14:textId="77777777" w:rsidR="0065755C" w:rsidRPr="00793A48" w:rsidRDefault="0065755C" w:rsidP="005E01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00" w:type="dxa"/>
          </w:tcPr>
          <w:p w14:paraId="6A192024" w14:textId="4026D0E6" w:rsidR="0065755C" w:rsidRPr="00793A48" w:rsidRDefault="0065755C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3A48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>pengamatanmu</w:t>
            </w:r>
            <w:proofErr w:type="spellEnd"/>
            <w:r w:rsidR="00A567D6" w:rsidRPr="0079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7D6"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(Soal No.20</w:t>
            </w:r>
            <w:r w:rsidRPr="00793A4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14:paraId="60F2E1FD" w14:textId="231074F1" w:rsidR="0065755C" w:rsidRPr="00793A48" w:rsidRDefault="006E5BFB" w:rsidP="006575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630A9B" wp14:editId="067341D9">
                  <wp:extent cx="3733800" cy="2028003"/>
                  <wp:effectExtent l="0" t="0" r="0" b="0"/>
                  <wp:docPr id="293378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378992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078" cy="2031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F57AE" w14:textId="1B47D79D" w:rsidR="0065755C" w:rsidRPr="00793A48" w:rsidRDefault="007D101B" w:rsidP="002538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memulai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: text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perulangan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, loop do...while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mengulang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blok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blok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loop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sekali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while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. Jika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10, loop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diulang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. Dalam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pengulangan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text.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loop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dikumpulkan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D101B">
              <w:rPr>
                <w:rFonts w:ascii="Times New Roman" w:hAnsi="Times New Roman" w:cs="Times New Roman"/>
                <w:sz w:val="24"/>
                <w:szCs w:val="24"/>
              </w:rPr>
              <w:t xml:space="preserve"> ID "demo".</w:t>
            </w:r>
          </w:p>
        </w:tc>
      </w:tr>
    </w:tbl>
    <w:p w14:paraId="0B7B27B8" w14:textId="267B3413" w:rsidR="00D80A26" w:rsidRPr="00793A48" w:rsidRDefault="00D80A26" w:rsidP="00D80A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93A48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EAF6D6D" w14:textId="77777777" w:rsidR="00D80A26" w:rsidRPr="00793A48" w:rsidRDefault="00D80A26" w:rsidP="00D80A26">
      <w:pPr>
        <w:numPr>
          <w:ilvl w:val="0"/>
          <w:numId w:val="1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>Jason Beaird, The principles of Beautiful Web Design</w:t>
      </w:r>
    </w:p>
    <w:p w14:paraId="7B05AF2F" w14:textId="77777777" w:rsidR="00D80A26" w:rsidRPr="00793A48" w:rsidRDefault="00D80A26" w:rsidP="00D80A26">
      <w:pPr>
        <w:numPr>
          <w:ilvl w:val="0"/>
          <w:numId w:val="1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 xml:space="preserve">Rian Ariona,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gramStart"/>
      <w:r w:rsidRPr="00793A48">
        <w:rPr>
          <w:rFonts w:ascii="Times New Roman" w:hAnsi="Times New Roman" w:cs="Times New Roman"/>
          <w:sz w:val="24"/>
          <w:szCs w:val="24"/>
        </w:rPr>
        <w:t>( Tutorial</w:t>
      </w:r>
      <w:proofErr w:type="gramEnd"/>
      <w:r w:rsidRPr="00793A48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HTML dan CSS)</w:t>
      </w:r>
    </w:p>
    <w:p w14:paraId="241E8DF2" w14:textId="77777777" w:rsidR="00D80A26" w:rsidRPr="00793A48" w:rsidRDefault="00D80A26" w:rsidP="00D80A26">
      <w:pPr>
        <w:numPr>
          <w:ilvl w:val="0"/>
          <w:numId w:val="1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793A48">
        <w:rPr>
          <w:rFonts w:ascii="Times New Roman" w:hAnsi="Times New Roman" w:cs="Times New Roman"/>
          <w:sz w:val="24"/>
          <w:szCs w:val="24"/>
        </w:rPr>
        <w:t xml:space="preserve">Adi Hadisaputra, HTML dan CSS Fundamental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Akar </w:t>
      </w:r>
      <w:proofErr w:type="spellStart"/>
      <w:r w:rsidRPr="00793A48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793A48">
        <w:rPr>
          <w:rFonts w:ascii="Times New Roman" w:hAnsi="Times New Roman" w:cs="Times New Roman"/>
          <w:sz w:val="24"/>
          <w:szCs w:val="24"/>
        </w:rPr>
        <w:t xml:space="preserve"> Daun John </w:t>
      </w:r>
      <w:proofErr w:type="spellStart"/>
      <w:proofErr w:type="gramStart"/>
      <w:r w:rsidRPr="00793A48">
        <w:rPr>
          <w:rFonts w:ascii="Times New Roman" w:hAnsi="Times New Roman" w:cs="Times New Roman"/>
          <w:sz w:val="24"/>
          <w:szCs w:val="24"/>
        </w:rPr>
        <w:t>Duckett,HTML</w:t>
      </w:r>
      <w:proofErr w:type="spellEnd"/>
      <w:proofErr w:type="gramEnd"/>
      <w:r w:rsidRPr="00793A48">
        <w:rPr>
          <w:rFonts w:ascii="Times New Roman" w:hAnsi="Times New Roman" w:cs="Times New Roman"/>
          <w:sz w:val="24"/>
          <w:szCs w:val="24"/>
        </w:rPr>
        <w:t xml:space="preserve"> dan CSS design and build websites</w:t>
      </w:r>
    </w:p>
    <w:sectPr w:rsidR="00D80A26" w:rsidRPr="00793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8" type="#_x0000_t75" style="width:11.25pt;height:11.25pt" o:bullet="t">
        <v:imagedata r:id="rId1" o:title="mso9760"/>
      </v:shape>
    </w:pict>
  </w:numPicBullet>
  <w:abstractNum w:abstractNumId="0" w15:restartNumberingAfterBreak="0">
    <w:nsid w:val="0768601F"/>
    <w:multiLevelType w:val="hybridMultilevel"/>
    <w:tmpl w:val="948C5E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9265C"/>
    <w:multiLevelType w:val="multilevel"/>
    <w:tmpl w:val="8B5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A79CD"/>
    <w:multiLevelType w:val="hybridMultilevel"/>
    <w:tmpl w:val="B510A584"/>
    <w:lvl w:ilvl="0" w:tplc="4718D9B6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566164"/>
    <w:multiLevelType w:val="hybridMultilevel"/>
    <w:tmpl w:val="948C5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67D29"/>
    <w:multiLevelType w:val="multilevel"/>
    <w:tmpl w:val="C99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E3040"/>
    <w:multiLevelType w:val="multilevel"/>
    <w:tmpl w:val="9B0E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D1672"/>
    <w:multiLevelType w:val="multilevel"/>
    <w:tmpl w:val="6E5E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F0876"/>
    <w:multiLevelType w:val="multilevel"/>
    <w:tmpl w:val="860CF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D86712"/>
    <w:multiLevelType w:val="multilevel"/>
    <w:tmpl w:val="F994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A5790"/>
    <w:multiLevelType w:val="hybridMultilevel"/>
    <w:tmpl w:val="CB82DE10"/>
    <w:lvl w:ilvl="0" w:tplc="BFAA9590">
      <w:start w:val="1"/>
      <w:numFmt w:val="bullet"/>
      <w:pStyle w:val="Heading2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AE4BC0"/>
    <w:multiLevelType w:val="hybridMultilevel"/>
    <w:tmpl w:val="97700764"/>
    <w:lvl w:ilvl="0" w:tplc="0421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C662C"/>
    <w:multiLevelType w:val="multilevel"/>
    <w:tmpl w:val="E224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F05F99"/>
    <w:multiLevelType w:val="multilevel"/>
    <w:tmpl w:val="71009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0C2622"/>
    <w:multiLevelType w:val="hybridMultilevel"/>
    <w:tmpl w:val="2C2AB0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B65B8"/>
    <w:multiLevelType w:val="multilevel"/>
    <w:tmpl w:val="1608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B5F82"/>
    <w:multiLevelType w:val="multilevel"/>
    <w:tmpl w:val="B54C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A5C51"/>
    <w:multiLevelType w:val="hybridMultilevel"/>
    <w:tmpl w:val="E0C0A6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4B481F"/>
    <w:multiLevelType w:val="hybridMultilevel"/>
    <w:tmpl w:val="4AE826DC"/>
    <w:lvl w:ilvl="0" w:tplc="7FBAA9F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077496"/>
    <w:multiLevelType w:val="multilevel"/>
    <w:tmpl w:val="D5CA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05AC8"/>
    <w:multiLevelType w:val="multilevel"/>
    <w:tmpl w:val="DFC0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D77F1"/>
    <w:multiLevelType w:val="hybridMultilevel"/>
    <w:tmpl w:val="F768EF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A4661BA">
      <w:start w:val="1"/>
      <w:numFmt w:val="decimal"/>
      <w:lvlText w:val="%2)"/>
      <w:lvlJc w:val="left"/>
      <w:pPr>
        <w:ind w:left="1960" w:hanging="88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557B49"/>
    <w:multiLevelType w:val="hybridMultilevel"/>
    <w:tmpl w:val="79BED3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942759"/>
    <w:multiLevelType w:val="multilevel"/>
    <w:tmpl w:val="75E8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E0C2D"/>
    <w:multiLevelType w:val="hybridMultilevel"/>
    <w:tmpl w:val="948C5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747279"/>
    <w:multiLevelType w:val="multilevel"/>
    <w:tmpl w:val="8B7E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E6450"/>
    <w:multiLevelType w:val="hybridMultilevel"/>
    <w:tmpl w:val="5762A98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163716"/>
    <w:multiLevelType w:val="hybridMultilevel"/>
    <w:tmpl w:val="EEEC8C0E"/>
    <w:lvl w:ilvl="0" w:tplc="0421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338234">
    <w:abstractNumId w:val="13"/>
  </w:num>
  <w:num w:numId="2" w16cid:durableId="2117825136">
    <w:abstractNumId w:val="2"/>
  </w:num>
  <w:num w:numId="3" w16cid:durableId="1639652585">
    <w:abstractNumId w:val="21"/>
  </w:num>
  <w:num w:numId="4" w16cid:durableId="452600052">
    <w:abstractNumId w:val="17"/>
  </w:num>
  <w:num w:numId="5" w16cid:durableId="1323854951">
    <w:abstractNumId w:val="6"/>
  </w:num>
  <w:num w:numId="6" w16cid:durableId="215511785">
    <w:abstractNumId w:val="8"/>
  </w:num>
  <w:num w:numId="7" w16cid:durableId="587350455">
    <w:abstractNumId w:val="14"/>
  </w:num>
  <w:num w:numId="8" w16cid:durableId="1697003012">
    <w:abstractNumId w:val="1"/>
  </w:num>
  <w:num w:numId="9" w16cid:durableId="984773004">
    <w:abstractNumId w:val="7"/>
  </w:num>
  <w:num w:numId="10" w16cid:durableId="1069882031">
    <w:abstractNumId w:val="15"/>
  </w:num>
  <w:num w:numId="11" w16cid:durableId="1688142608">
    <w:abstractNumId w:val="19"/>
  </w:num>
  <w:num w:numId="12" w16cid:durableId="1221600409">
    <w:abstractNumId w:val="11"/>
  </w:num>
  <w:num w:numId="13" w16cid:durableId="1930236004">
    <w:abstractNumId w:val="12"/>
  </w:num>
  <w:num w:numId="14" w16cid:durableId="1130053775">
    <w:abstractNumId w:val="25"/>
  </w:num>
  <w:num w:numId="15" w16cid:durableId="408312363">
    <w:abstractNumId w:val="5"/>
  </w:num>
  <w:num w:numId="16" w16cid:durableId="1057436890">
    <w:abstractNumId w:val="9"/>
  </w:num>
  <w:num w:numId="17" w16cid:durableId="944074922">
    <w:abstractNumId w:val="20"/>
  </w:num>
  <w:num w:numId="18" w16cid:durableId="2064669180">
    <w:abstractNumId w:val="16"/>
  </w:num>
  <w:num w:numId="19" w16cid:durableId="1743989904">
    <w:abstractNumId w:val="0"/>
  </w:num>
  <w:num w:numId="20" w16cid:durableId="1233663387">
    <w:abstractNumId w:val="23"/>
  </w:num>
  <w:num w:numId="21" w16cid:durableId="50857856">
    <w:abstractNumId w:val="3"/>
  </w:num>
  <w:num w:numId="22" w16cid:durableId="1174413900">
    <w:abstractNumId w:val="22"/>
  </w:num>
  <w:num w:numId="23" w16cid:durableId="399209598">
    <w:abstractNumId w:val="4"/>
  </w:num>
  <w:num w:numId="24" w16cid:durableId="596208967">
    <w:abstractNumId w:val="18"/>
  </w:num>
  <w:num w:numId="25" w16cid:durableId="1865513174">
    <w:abstractNumId w:val="26"/>
  </w:num>
  <w:num w:numId="26" w16cid:durableId="1898202087">
    <w:abstractNumId w:val="10"/>
  </w:num>
  <w:num w:numId="27" w16cid:durableId="12773692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AAF"/>
    <w:rsid w:val="00036894"/>
    <w:rsid w:val="000427AE"/>
    <w:rsid w:val="00075353"/>
    <w:rsid w:val="000E3B9C"/>
    <w:rsid w:val="00153B98"/>
    <w:rsid w:val="001C1AAF"/>
    <w:rsid w:val="00213646"/>
    <w:rsid w:val="00231566"/>
    <w:rsid w:val="002538CC"/>
    <w:rsid w:val="002649C6"/>
    <w:rsid w:val="002A2F5D"/>
    <w:rsid w:val="002C7F6C"/>
    <w:rsid w:val="002D28CB"/>
    <w:rsid w:val="002E625D"/>
    <w:rsid w:val="00357A97"/>
    <w:rsid w:val="0042334D"/>
    <w:rsid w:val="0045042F"/>
    <w:rsid w:val="004546CE"/>
    <w:rsid w:val="00466B99"/>
    <w:rsid w:val="004B7DA6"/>
    <w:rsid w:val="00520982"/>
    <w:rsid w:val="00530C26"/>
    <w:rsid w:val="00553D7D"/>
    <w:rsid w:val="00572BE1"/>
    <w:rsid w:val="00582323"/>
    <w:rsid w:val="0059225A"/>
    <w:rsid w:val="005C70CE"/>
    <w:rsid w:val="005E012E"/>
    <w:rsid w:val="00605B3B"/>
    <w:rsid w:val="00625D64"/>
    <w:rsid w:val="0065755C"/>
    <w:rsid w:val="006D035E"/>
    <w:rsid w:val="006D6899"/>
    <w:rsid w:val="006E5BFB"/>
    <w:rsid w:val="007242FA"/>
    <w:rsid w:val="007425DE"/>
    <w:rsid w:val="00742EAA"/>
    <w:rsid w:val="00793A48"/>
    <w:rsid w:val="007D101B"/>
    <w:rsid w:val="007D4E36"/>
    <w:rsid w:val="007E7B5C"/>
    <w:rsid w:val="00815124"/>
    <w:rsid w:val="008C5249"/>
    <w:rsid w:val="008D4E7F"/>
    <w:rsid w:val="008E1582"/>
    <w:rsid w:val="00902408"/>
    <w:rsid w:val="00903E25"/>
    <w:rsid w:val="00A51A94"/>
    <w:rsid w:val="00A5381E"/>
    <w:rsid w:val="00A567D6"/>
    <w:rsid w:val="00A56C2E"/>
    <w:rsid w:val="00AB1D68"/>
    <w:rsid w:val="00AE41D6"/>
    <w:rsid w:val="00B86591"/>
    <w:rsid w:val="00B90990"/>
    <w:rsid w:val="00BB4950"/>
    <w:rsid w:val="00C27C0E"/>
    <w:rsid w:val="00C8775B"/>
    <w:rsid w:val="00CF69B9"/>
    <w:rsid w:val="00D32709"/>
    <w:rsid w:val="00D34F3D"/>
    <w:rsid w:val="00D80A26"/>
    <w:rsid w:val="00DA0965"/>
    <w:rsid w:val="00DA5593"/>
    <w:rsid w:val="00DC0D4B"/>
    <w:rsid w:val="00DE16ED"/>
    <w:rsid w:val="00DF0F9A"/>
    <w:rsid w:val="00E12EA9"/>
    <w:rsid w:val="00E15C1D"/>
    <w:rsid w:val="00E64AF1"/>
    <w:rsid w:val="00E84A3C"/>
    <w:rsid w:val="00E94608"/>
    <w:rsid w:val="00EA3C04"/>
    <w:rsid w:val="00EC3C93"/>
    <w:rsid w:val="00F400A8"/>
    <w:rsid w:val="00F822BB"/>
    <w:rsid w:val="00FB0046"/>
    <w:rsid w:val="00FC2CC1"/>
    <w:rsid w:val="00FD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7AF13"/>
  <w15:chartTrackingRefBased/>
  <w15:docId w15:val="{ADCCF2EA-C517-4FB3-8C75-8AC26C3E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6899"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13646"/>
    <w:pPr>
      <w:keepNext/>
      <w:keepLines/>
      <w:numPr>
        <w:numId w:val="16"/>
      </w:numPr>
      <w:spacing w:after="0" w:line="312" w:lineRule="auto"/>
      <w:outlineLvl w:val="1"/>
    </w:pPr>
    <w:rPr>
      <w:rFonts w:ascii="Times New Roman" w:eastAsiaTheme="majorEastAsia" w:hAnsi="Times New Roman" w:cstheme="majorBidi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3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1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C1AAF"/>
    <w:rPr>
      <w:i/>
      <w:iCs/>
    </w:rPr>
  </w:style>
  <w:style w:type="character" w:styleId="Strong">
    <w:name w:val="Strong"/>
    <w:basedOn w:val="DefaultParagraphFont"/>
    <w:uiPriority w:val="22"/>
    <w:qFormat/>
    <w:rsid w:val="001C1A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1AA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13646"/>
    <w:rPr>
      <w:rFonts w:ascii="Times New Roman" w:eastAsiaTheme="majorEastAsia" w:hAnsi="Times New Roman" w:cstheme="majorBidi"/>
      <w:bCs/>
      <w:sz w:val="24"/>
      <w:szCs w:val="26"/>
    </w:rPr>
  </w:style>
  <w:style w:type="paragraph" w:styleId="ListParagraph">
    <w:name w:val="List Paragraph"/>
    <w:basedOn w:val="Normal"/>
    <w:uiPriority w:val="34"/>
    <w:qFormat/>
    <w:rsid w:val="004B7DA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12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E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E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12EA9"/>
  </w:style>
  <w:style w:type="character" w:customStyle="1" w:styleId="Heading3Char">
    <w:name w:val="Heading 3 Char"/>
    <w:basedOn w:val="DefaultParagraphFont"/>
    <w:link w:val="Heading3"/>
    <w:uiPriority w:val="9"/>
    <w:semiHidden/>
    <w:rsid w:val="000753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7535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6D03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4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8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3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image" Target="media/image2.png"/><Relationship Id="rId90" Type="http://schemas.openxmlformats.org/officeDocument/2006/relationships/image" Target="media/image82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hyperlink" Target="https://www.polinema.ac.id" TargetMode="External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5.png"/><Relationship Id="rId51" Type="http://schemas.openxmlformats.org/officeDocument/2006/relationships/hyperlink" Target="https://www.petanikode.com/topik/java" TargetMode="External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7.png"/><Relationship Id="rId41" Type="http://schemas.openxmlformats.org/officeDocument/2006/relationships/image" Target="media/image36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49" Type="http://schemas.openxmlformats.org/officeDocument/2006/relationships/hyperlink" Target="https://www.petanikode.com/topik/c" TargetMode="External"/><Relationship Id="rId57" Type="http://schemas.openxmlformats.org/officeDocument/2006/relationships/image" Target="media/image49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39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hyperlink" Target="https://www.polinema.ac.id" TargetMode="External"/><Relationship Id="rId34" Type="http://schemas.openxmlformats.org/officeDocument/2006/relationships/image" Target="media/image31.png"/><Relationship Id="rId50" Type="http://schemas.openxmlformats.org/officeDocument/2006/relationships/hyperlink" Target="https://www.petanikode.com/topik/c++" TargetMode="External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image" Target="media/image4.png"/><Relationship Id="rId71" Type="http://schemas.openxmlformats.org/officeDocument/2006/relationships/image" Target="media/image63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2114</TotalTime>
  <Pages>32</Pages>
  <Words>4277</Words>
  <Characters>24380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 rabbit</dc:creator>
  <cp:keywords/>
  <dc:description/>
  <cp:lastModifiedBy>Admin</cp:lastModifiedBy>
  <cp:revision>7</cp:revision>
  <cp:lastPrinted>2019-02-20T04:12:00Z</cp:lastPrinted>
  <dcterms:created xsi:type="dcterms:W3CDTF">2023-09-10T22:40:00Z</dcterms:created>
  <dcterms:modified xsi:type="dcterms:W3CDTF">2024-09-17T14:59:00Z</dcterms:modified>
</cp:coreProperties>
</file>