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Nama: FIRMANSYAH HELMI KURNIAWAN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kurniawan.firman94@gmail.com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HP: 081586843522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BARANG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TAMBAH BARANG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 BARANG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PENJUALAN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TAMBAH PENJUALAN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kurniawan.firman94@gmail.com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