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A735" w14:textId="77777777" w:rsidR="006B173E" w:rsidRPr="004D7742" w:rsidRDefault="006B173E" w:rsidP="006B17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7742">
        <w:rPr>
          <w:rFonts w:ascii="Times New Roman" w:hAnsi="Times New Roman" w:cs="Times New Roman"/>
          <w:b/>
          <w:bCs/>
          <w:sz w:val="36"/>
          <w:szCs w:val="36"/>
        </w:rPr>
        <w:t>LAPORAN PENGAMATAN PRAKTIKUM BASIS DATA DALAM PELAYANAN ATAU SEBAGAI KOMPONEN DALAM SEBUAH SYSTEM INFORMASI</w:t>
      </w:r>
    </w:p>
    <w:p w14:paraId="1317E197" w14:textId="77777777" w:rsidR="00767D2D" w:rsidRPr="004D7742" w:rsidRDefault="006B173E" w:rsidP="00767D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742">
        <w:rPr>
          <w:rFonts w:ascii="Times New Roman" w:hAnsi="Times New Roman" w:cs="Times New Roman"/>
          <w:b/>
          <w:bCs/>
          <w:sz w:val="28"/>
          <w:szCs w:val="28"/>
        </w:rPr>
        <w:t>Jl. Raya Lenteng, KM.2 Aredeke, Batuan, Kabupaten Sumenep, Jawa Timur 69451</w:t>
      </w:r>
    </w:p>
    <w:p w14:paraId="120E6234" w14:textId="2DF7B643" w:rsidR="006B173E" w:rsidRPr="004D7742" w:rsidRDefault="006B173E" w:rsidP="00767D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74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25C9570" wp14:editId="7D47DEF1">
            <wp:simplePos x="0" y="0"/>
            <wp:positionH relativeFrom="margin">
              <wp:posOffset>1050290</wp:posOffset>
            </wp:positionH>
            <wp:positionV relativeFrom="paragraph">
              <wp:posOffset>6985</wp:posOffset>
            </wp:positionV>
            <wp:extent cx="3689985" cy="3517265"/>
            <wp:effectExtent l="0" t="0" r="5715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A1897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EE3F6E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04525B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D8160B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D28B8D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40629B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13D1F6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6ABBBC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B0EE51" w14:textId="77777777" w:rsidR="006B173E" w:rsidRPr="004D7742" w:rsidRDefault="006B173E" w:rsidP="006B17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B37D28" w14:textId="77777777" w:rsidR="006B173E" w:rsidRPr="004D7742" w:rsidRDefault="006B173E" w:rsidP="006B173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D7742">
        <w:rPr>
          <w:rFonts w:ascii="Times New Roman" w:hAnsi="Times New Roman" w:cs="Times New Roman"/>
          <w:b/>
          <w:bCs/>
          <w:sz w:val="30"/>
          <w:szCs w:val="30"/>
        </w:rPr>
        <w:t>Beranggotakan:</w:t>
      </w:r>
    </w:p>
    <w:p w14:paraId="5BD5384D" w14:textId="77777777" w:rsidR="006B173E" w:rsidRPr="004D7742" w:rsidRDefault="006B173E" w:rsidP="006B17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742">
        <w:rPr>
          <w:rFonts w:ascii="Times New Roman" w:hAnsi="Times New Roman" w:cs="Times New Roman"/>
          <w:b/>
          <w:bCs/>
          <w:sz w:val="28"/>
          <w:szCs w:val="28"/>
        </w:rPr>
        <w:t>Firmansyah Shurdi (3124522007)</w:t>
      </w:r>
    </w:p>
    <w:p w14:paraId="6320F6B1" w14:textId="1872F85D" w:rsidR="006B173E" w:rsidRDefault="006B173E" w:rsidP="00805F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EB56B" w14:textId="0272951A" w:rsidR="00805F0C" w:rsidRDefault="00805F0C" w:rsidP="00805F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EC803" w14:textId="77777777" w:rsidR="00805F0C" w:rsidRPr="004D7742" w:rsidRDefault="00805F0C" w:rsidP="00805F0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4D1ED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079E47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4FDED3" w14:textId="77777777" w:rsidR="006B173E" w:rsidRPr="004D7742" w:rsidRDefault="006B173E" w:rsidP="006B1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ECCE8A" w14:textId="17DBCC19" w:rsidR="007A6566" w:rsidRPr="00805F0C" w:rsidRDefault="006B173E" w:rsidP="00805F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742">
        <w:rPr>
          <w:rFonts w:ascii="Times New Roman" w:hAnsi="Times New Roman" w:cs="Times New Roman"/>
          <w:b/>
          <w:bCs/>
          <w:sz w:val="28"/>
          <w:szCs w:val="28"/>
        </w:rPr>
        <w:t>PROGRAM STUDI TEKNIK INFORMATIKA PSDKU-SM DEPARTEMEN TEKNIK INFORMATIKA DAN KOMPUTER POLITEKNIK ELEKTRONIKA NEGERI SURABAYA 2025</w:t>
      </w:r>
    </w:p>
    <w:p w14:paraId="12741523" w14:textId="59818EB3" w:rsidR="007A6566" w:rsidRPr="002C5D2E" w:rsidRDefault="007A6566" w:rsidP="007A6566">
      <w:pPr>
        <w:pStyle w:val="ListParagraph"/>
        <w:numPr>
          <w:ilvl w:val="0"/>
          <w:numId w:val="15"/>
        </w:numPr>
        <w:spacing w:after="0"/>
        <w:ind w:left="1440"/>
        <w:rPr>
          <w:rFonts w:ascii="Times New Roman" w:hAnsi="Times New Roman" w:cs="Times New Roman"/>
          <w:b/>
          <w:bCs/>
        </w:rPr>
      </w:pPr>
      <w:r w:rsidRPr="002C5D2E">
        <w:rPr>
          <w:rFonts w:ascii="Times New Roman" w:hAnsi="Times New Roman" w:cs="Times New Roman"/>
          <w:b/>
          <w:bCs/>
        </w:rPr>
        <w:lastRenderedPageBreak/>
        <w:t>TUGAS SUBQUERY</w:t>
      </w:r>
    </w:p>
    <w:p w14:paraId="5416EA3F" w14:textId="7EC90305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Temukan karyawan yang memiliki lebih dari 5 absensi dalam satu bulan tertentu.</w:t>
      </w:r>
    </w:p>
    <w:p w14:paraId="0E255259" w14:textId="53A1812D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Hitung rata-rata nilai penilaian kinerja karyawan yang memiliki kontrak aktif saat ini.</w:t>
      </w:r>
    </w:p>
    <w:p w14:paraId="48D4E38B" w14:textId="75E58AB0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Tampilkan nama-nama karyawan yang tidak pernah absen (absensi statusnya tidak ada di tabel</w:t>
      </w:r>
    </w:p>
    <w:p w14:paraId="2A2A22B7" w14:textId="77777777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Absensi).</w:t>
      </w:r>
    </w:p>
    <w:p w14:paraId="2D828A71" w14:textId="02067EFF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Temukan karyawan dengan gaji terendah untuk bulan dan tahun tertentu.</w:t>
      </w:r>
    </w:p>
    <w:p w14:paraId="5A4C55BF" w14:textId="4E42B642" w:rsidR="00513751" w:rsidRPr="00513751" w:rsidRDefault="00513751" w:rsidP="0051375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Hitung total nilai penilaian kinerja untuk setiap karyawan.</w:t>
      </w:r>
    </w:p>
    <w:p w14:paraId="1029730C" w14:textId="7D751184" w:rsidR="004963CC" w:rsidRPr="002C5D2E" w:rsidRDefault="007A6566" w:rsidP="004963CC">
      <w:pPr>
        <w:pStyle w:val="ListParagraph"/>
        <w:numPr>
          <w:ilvl w:val="0"/>
          <w:numId w:val="15"/>
        </w:numPr>
        <w:spacing w:after="0"/>
        <w:ind w:left="1440"/>
        <w:rPr>
          <w:rFonts w:ascii="Times New Roman" w:hAnsi="Times New Roman" w:cs="Times New Roman"/>
          <w:b/>
          <w:bCs/>
        </w:rPr>
      </w:pPr>
      <w:r w:rsidRPr="002C5D2E">
        <w:rPr>
          <w:rFonts w:ascii="Times New Roman" w:hAnsi="Times New Roman" w:cs="Times New Roman"/>
          <w:b/>
          <w:bCs/>
        </w:rPr>
        <w:t>ANALISIS</w:t>
      </w:r>
    </w:p>
    <w:p w14:paraId="0461AA91" w14:textId="3DC73032" w:rsidR="00513751" w:rsidRPr="00513751" w:rsidRDefault="00513751" w:rsidP="0051375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>NO. 1</w:t>
      </w:r>
    </w:p>
    <w:p w14:paraId="6C41C084" w14:textId="2690E3C8" w:rsidR="00513751" w:rsidRPr="00513751" w:rsidRDefault="00513751" w:rsidP="00513751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Subquery digunakan untuk menghitung jumlah absensi per karyawan dalam periode tertentu.</w:t>
      </w:r>
    </w:p>
    <w:p w14:paraId="1D90D305" w14:textId="31836F48" w:rsidR="00513751" w:rsidRPr="00513751" w:rsidRDefault="00513751" w:rsidP="00513751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513751">
        <w:rPr>
          <w:rFonts w:ascii="Times New Roman" w:hAnsi="Times New Roman" w:cs="Times New Roman"/>
        </w:rPr>
        <w:t>HAVING COUNT(*) &gt; 5 dipakai untuk memfilter karyawan yang absensinya lebih dari 5 kali.</w:t>
      </w:r>
    </w:p>
    <w:p w14:paraId="08A1D92B" w14:textId="77777777" w:rsidR="00611EEE" w:rsidRPr="004D7742" w:rsidRDefault="00611EEE" w:rsidP="00611EEE">
      <w:pPr>
        <w:pStyle w:val="ListParagraph"/>
        <w:spacing w:after="0"/>
        <w:ind w:left="2210"/>
        <w:rPr>
          <w:rFonts w:ascii="Times New Roman" w:hAnsi="Times New Roman" w:cs="Times New Roman"/>
        </w:rPr>
      </w:pPr>
    </w:p>
    <w:p w14:paraId="7669DA6D" w14:textId="4644FFB9" w:rsidR="00611EEE" w:rsidRDefault="00513751" w:rsidP="00611EEE">
      <w:pPr>
        <w:spacing w:after="0"/>
        <w:ind w:left="21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BA044A" wp14:editId="01A58752">
            <wp:extent cx="4946650" cy="3498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391E" w14:textId="5C832231" w:rsidR="00513751" w:rsidRPr="00513751" w:rsidRDefault="00513751" w:rsidP="00513751">
      <w:pPr>
        <w:rPr>
          <w:rFonts w:ascii="Times New Roman" w:hAnsi="Times New Roman" w:cs="Times New Roman"/>
        </w:rPr>
      </w:pPr>
    </w:p>
    <w:p w14:paraId="2DC39A07" w14:textId="43F8CB6B" w:rsidR="00513751" w:rsidRPr="00513751" w:rsidRDefault="00513751" w:rsidP="00513751">
      <w:pPr>
        <w:rPr>
          <w:rFonts w:ascii="Times New Roman" w:hAnsi="Times New Roman" w:cs="Times New Roman"/>
        </w:rPr>
      </w:pPr>
    </w:p>
    <w:p w14:paraId="3AA0AFA6" w14:textId="417F3CBC" w:rsidR="00513751" w:rsidRPr="00513751" w:rsidRDefault="00513751" w:rsidP="00513751">
      <w:pPr>
        <w:rPr>
          <w:rFonts w:ascii="Times New Roman" w:hAnsi="Times New Roman" w:cs="Times New Roman"/>
        </w:rPr>
      </w:pPr>
    </w:p>
    <w:p w14:paraId="4949D26F" w14:textId="301AD9DF" w:rsidR="00513751" w:rsidRDefault="00513751" w:rsidP="00513751">
      <w:pPr>
        <w:rPr>
          <w:rFonts w:ascii="Times New Roman" w:hAnsi="Times New Roman" w:cs="Times New Roman"/>
          <w:noProof/>
        </w:rPr>
      </w:pPr>
    </w:p>
    <w:p w14:paraId="112508EC" w14:textId="61884FBF" w:rsidR="00513751" w:rsidRDefault="00513751" w:rsidP="00513751">
      <w:pPr>
        <w:tabs>
          <w:tab w:val="left" w:pos="52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5683F08" w14:textId="720200F9" w:rsidR="00513751" w:rsidRDefault="00513751" w:rsidP="002C5D2E">
      <w:pPr>
        <w:tabs>
          <w:tab w:val="left" w:pos="5272"/>
        </w:tabs>
        <w:jc w:val="center"/>
        <w:rPr>
          <w:rFonts w:ascii="Times New Roman" w:hAnsi="Times New Roman" w:cs="Times New Roman"/>
        </w:rPr>
      </w:pPr>
    </w:p>
    <w:p w14:paraId="50142BA8" w14:textId="4821A765" w:rsidR="002C5D2E" w:rsidRDefault="002C5D2E" w:rsidP="002C5D2E">
      <w:pPr>
        <w:tabs>
          <w:tab w:val="left" w:pos="5272"/>
        </w:tabs>
        <w:jc w:val="center"/>
        <w:rPr>
          <w:rFonts w:ascii="Times New Roman" w:hAnsi="Times New Roman" w:cs="Times New Roman"/>
        </w:rPr>
      </w:pPr>
    </w:p>
    <w:p w14:paraId="4E1FB0F9" w14:textId="30D50DC9" w:rsidR="002C5D2E" w:rsidRDefault="002C5D2E" w:rsidP="002C5D2E">
      <w:pPr>
        <w:tabs>
          <w:tab w:val="left" w:pos="5272"/>
        </w:tabs>
        <w:jc w:val="center"/>
        <w:rPr>
          <w:rFonts w:ascii="Times New Roman" w:hAnsi="Times New Roman" w:cs="Times New Roman"/>
        </w:rPr>
      </w:pPr>
    </w:p>
    <w:p w14:paraId="769AF179" w14:textId="312EA006" w:rsidR="00953FAB" w:rsidRDefault="00953FAB" w:rsidP="00953FAB">
      <w:pPr>
        <w:tabs>
          <w:tab w:val="left" w:pos="5272"/>
        </w:tabs>
        <w:rPr>
          <w:rFonts w:ascii="Times New Roman" w:hAnsi="Times New Roman" w:cs="Times New Roman"/>
        </w:rPr>
      </w:pPr>
    </w:p>
    <w:p w14:paraId="2E34DEF9" w14:textId="152751A8" w:rsidR="00953FAB" w:rsidRPr="00953FAB" w:rsidRDefault="00953FAB" w:rsidP="00953FA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lastRenderedPageBreak/>
        <w:t xml:space="preserve">NO. 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 xml:space="preserve">  (</w:t>
      </w:r>
      <w:r w:rsidRPr="002C5D2E">
        <w:rPr>
          <w:rFonts w:ascii="Times New Roman" w:hAnsi="Times New Roman" w:cs="Times New Roman"/>
          <w:lang w:val="id-ID"/>
        </w:rPr>
        <w:t>Metode Pairwase</w:t>
      </w:r>
      <w:r>
        <w:rPr>
          <w:rFonts w:ascii="Times New Roman" w:hAnsi="Times New Roman" w:cs="Times New Roman"/>
          <w:lang w:val="id-ID"/>
        </w:rPr>
        <w:t>)</w:t>
      </w:r>
    </w:p>
    <w:p w14:paraId="17E5A83A" w14:textId="00FEAA01" w:rsidR="00953FAB" w:rsidRPr="00953FAB" w:rsidRDefault="00953FAB" w:rsidP="00953FAB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53FAB">
        <w:rPr>
          <w:rFonts w:ascii="Times New Roman" w:hAnsi="Times New Roman" w:cs="Times New Roman"/>
        </w:rPr>
        <w:t xml:space="preserve">Subquery pertama (IN) </w:t>
      </w:r>
      <w:r>
        <w:rPr>
          <w:rFonts w:ascii="Times New Roman" w:hAnsi="Times New Roman" w:cs="Times New Roman"/>
          <w:lang w:val="id-ID"/>
        </w:rPr>
        <w:t>digunakan</w:t>
      </w:r>
      <w:r w:rsidRPr="00953FAB">
        <w:rPr>
          <w:rFonts w:ascii="Times New Roman" w:hAnsi="Times New Roman" w:cs="Times New Roman"/>
        </w:rPr>
        <w:t xml:space="preserve"> memilih semua NIK dari karyawan dengan status kontrak Aktif.</w:t>
      </w:r>
    </w:p>
    <w:p w14:paraId="4B42788D" w14:textId="50471977" w:rsidR="00953FAB" w:rsidRPr="00953FAB" w:rsidRDefault="00953FAB" w:rsidP="00953FAB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53FAB">
        <w:rPr>
          <w:rFonts w:ascii="Times New Roman" w:hAnsi="Times New Roman" w:cs="Times New Roman"/>
        </w:rPr>
        <w:t xml:space="preserve">Subquery kedua (ALL) </w:t>
      </w:r>
      <w:r>
        <w:rPr>
          <w:rFonts w:ascii="Times New Roman" w:hAnsi="Times New Roman" w:cs="Times New Roman"/>
          <w:lang w:val="id-ID"/>
        </w:rPr>
        <w:t xml:space="preserve"> digunakan</w:t>
      </w:r>
      <w:r w:rsidRPr="00953FAB">
        <w:rPr>
          <w:rFonts w:ascii="Times New Roman" w:hAnsi="Times New Roman" w:cs="Times New Roman"/>
        </w:rPr>
        <w:t xml:space="preserve"> mengambil semua nilai karyawan Nonaktif, lalu syarat p.nilai &gt; ALL(...) memastikan hanya nilai karyawan aktif yang lebih besar dari seluruh nilai nonaktif.</w:t>
      </w:r>
    </w:p>
    <w:p w14:paraId="20744EB5" w14:textId="1D5A1347" w:rsidR="00953FAB" w:rsidRPr="00953FAB" w:rsidRDefault="00953FAB" w:rsidP="00953FAB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53FAB">
        <w:rPr>
          <w:rFonts w:ascii="Times New Roman" w:hAnsi="Times New Roman" w:cs="Times New Roman"/>
        </w:rPr>
        <w:t xml:space="preserve">AVG </w:t>
      </w:r>
      <w:r>
        <w:rPr>
          <w:rFonts w:ascii="Times New Roman" w:hAnsi="Times New Roman" w:cs="Times New Roman"/>
          <w:lang w:val="id-ID"/>
        </w:rPr>
        <w:t xml:space="preserve">digunakan </w:t>
      </w:r>
      <w:r w:rsidRPr="00953FAB">
        <w:rPr>
          <w:rFonts w:ascii="Times New Roman" w:hAnsi="Times New Roman" w:cs="Times New Roman"/>
        </w:rPr>
        <w:t>menghitung rata-rata nilai dari karyawan aktif yang memenuhi kriteria tersebut.</w:t>
      </w:r>
    </w:p>
    <w:p w14:paraId="29EEED5B" w14:textId="77777777" w:rsidR="00953FAB" w:rsidRPr="00953FAB" w:rsidRDefault="00953FAB" w:rsidP="00953FAB">
      <w:pPr>
        <w:pStyle w:val="ListParagraph"/>
        <w:spacing w:after="0"/>
        <w:ind w:left="2210"/>
        <w:rPr>
          <w:rFonts w:ascii="Times New Roman" w:hAnsi="Times New Roman" w:cs="Times New Roman"/>
        </w:rPr>
      </w:pPr>
    </w:p>
    <w:p w14:paraId="64BDE3C3" w14:textId="2392E879" w:rsidR="00953FAB" w:rsidRDefault="00953FAB" w:rsidP="00953FAB">
      <w:pPr>
        <w:pStyle w:val="ListParagraph"/>
        <w:spacing w:after="0"/>
        <w:ind w:left="221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A4DC89" wp14:editId="633C83A3">
            <wp:extent cx="4769916" cy="3347500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98" cy="33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054E" w14:textId="566F5520" w:rsidR="002C5D2E" w:rsidRPr="002C5D2E" w:rsidRDefault="002C5D2E" w:rsidP="002C5D2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 xml:space="preserve">NO. 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 xml:space="preserve">  (</w:t>
      </w:r>
      <w:r w:rsidRPr="002C5D2E">
        <w:rPr>
          <w:rFonts w:ascii="Times New Roman" w:hAnsi="Times New Roman" w:cs="Times New Roman"/>
          <w:lang w:val="id-ID"/>
        </w:rPr>
        <w:t>Metode Pairwase</w:t>
      </w:r>
      <w:r>
        <w:rPr>
          <w:rFonts w:ascii="Times New Roman" w:hAnsi="Times New Roman" w:cs="Times New Roman"/>
          <w:lang w:val="id-ID"/>
        </w:rPr>
        <w:t>)</w:t>
      </w:r>
    </w:p>
    <w:p w14:paraId="08217E73" w14:textId="2A245354" w:rsidR="002C5D2E" w:rsidRDefault="00953FAB" w:rsidP="00953FAB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Subquery </w:t>
      </w:r>
      <w:r w:rsidRPr="00953FAB">
        <w:rPr>
          <w:rFonts w:ascii="Times New Roman" w:hAnsi="Times New Roman" w:cs="Times New Roman"/>
        </w:rPr>
        <w:t>dipakai untuk mengambil semua NIK dari tabel Absensi.</w:t>
      </w:r>
    </w:p>
    <w:p w14:paraId="7D95EAF7" w14:textId="6A101D57" w:rsidR="00513751" w:rsidRPr="00953FAB" w:rsidRDefault="00953FAB" w:rsidP="00953FAB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953FAB">
        <w:rPr>
          <w:rFonts w:ascii="Times New Roman" w:hAnsi="Times New Roman" w:cs="Times New Roman"/>
        </w:rPr>
        <w:t>NOT IN: membandingkan daftar NIK karyawan dengan hasil subquery. Jika NIK tidak ada dalam tabel Absensi, maka karyawan tersebut ditampilkan</w:t>
      </w:r>
      <w:r>
        <w:rPr>
          <w:rFonts w:ascii="Times New Roman" w:hAnsi="Times New Roman" w:cs="Times New Roman"/>
          <w:lang w:val="id-ID"/>
        </w:rPr>
        <w:t>.</w:t>
      </w:r>
    </w:p>
    <w:p w14:paraId="07428E8A" w14:textId="53411364" w:rsidR="00953FAB" w:rsidRPr="00953FAB" w:rsidRDefault="00953FAB" w:rsidP="00953FAB">
      <w:pPr>
        <w:pStyle w:val="ListParagraph"/>
        <w:spacing w:after="0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64F7EAA" wp14:editId="740C44BE">
            <wp:extent cx="3951605" cy="28308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180D" w14:textId="77777777" w:rsidR="00953FAB" w:rsidRPr="00953FAB" w:rsidRDefault="00953FAB" w:rsidP="00953FAB">
      <w:pPr>
        <w:pStyle w:val="ListParagraph"/>
        <w:spacing w:after="0"/>
        <w:ind w:left="2210"/>
        <w:rPr>
          <w:rFonts w:ascii="Times New Roman" w:hAnsi="Times New Roman" w:cs="Times New Roman"/>
        </w:rPr>
      </w:pPr>
    </w:p>
    <w:p w14:paraId="2D5692DA" w14:textId="00350DDA" w:rsidR="00953FAB" w:rsidRPr="00953FAB" w:rsidRDefault="00953FAB" w:rsidP="00953FA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lastRenderedPageBreak/>
        <w:t>NO. 4  (</w:t>
      </w:r>
      <w:r w:rsidRPr="002C5D2E">
        <w:rPr>
          <w:rFonts w:ascii="Times New Roman" w:hAnsi="Times New Roman" w:cs="Times New Roman"/>
          <w:lang w:val="id-ID"/>
        </w:rPr>
        <w:t>Metode Pairwase</w:t>
      </w:r>
      <w:r>
        <w:rPr>
          <w:rFonts w:ascii="Times New Roman" w:hAnsi="Times New Roman" w:cs="Times New Roman"/>
          <w:lang w:val="id-ID"/>
        </w:rPr>
        <w:t>)</w:t>
      </w:r>
    </w:p>
    <w:p w14:paraId="04B8EF78" w14:textId="2895D6C1" w:rsidR="002C5D2E" w:rsidRPr="002C5D2E" w:rsidRDefault="002C5D2E" w:rsidP="002C5D2E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t>Pairwise subquery dipakai (Periode, Total_Gaji) dibandingkan dengan (Periode, MIN(Total_Gaji)).</w:t>
      </w:r>
    </w:p>
    <w:p w14:paraId="3F5D18B2" w14:textId="45C77F86" w:rsidR="002C5D2E" w:rsidRPr="002C5D2E" w:rsidRDefault="002C5D2E" w:rsidP="002C5D2E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t>Aman jika ada lebih dari satu karyawan dengan gaji terendah pada periode yang sam</w:t>
      </w:r>
    </w:p>
    <w:p w14:paraId="726A93FB" w14:textId="594E616D" w:rsidR="002C5D2E" w:rsidRPr="002C5D2E" w:rsidRDefault="002C5D2E" w:rsidP="002C5D2E">
      <w:pPr>
        <w:pStyle w:val="ListParagraph"/>
        <w:spacing w:after="0"/>
        <w:ind w:left="221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drawing>
          <wp:inline distT="0" distB="0" distL="0" distR="0" wp14:anchorId="2EFC694B" wp14:editId="2F0EF2D0">
            <wp:extent cx="5135163" cy="268224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517" cy="26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7579" w14:textId="2579B042" w:rsidR="002C5D2E" w:rsidRPr="002C5D2E" w:rsidRDefault="002C5D2E" w:rsidP="002C5D2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 xml:space="preserve">NO. 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GB"/>
        </w:rPr>
        <w:t xml:space="preserve">  </w:t>
      </w:r>
    </w:p>
    <w:p w14:paraId="21F7D1B4" w14:textId="4A5B94D2" w:rsidR="002C5D2E" w:rsidRPr="002C5D2E" w:rsidRDefault="002C5D2E" w:rsidP="002C5D2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t>Subquery agregat menghitung SUM(Nilai) per karyawan.</w:t>
      </w:r>
    </w:p>
    <w:p w14:paraId="412A249B" w14:textId="3B34AC60" w:rsidR="002C5D2E" w:rsidRPr="002C5D2E" w:rsidRDefault="002C5D2E" w:rsidP="002C5D2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t>Jika ada periode tertentu, tambahkan filter tanggal.</w:t>
      </w:r>
    </w:p>
    <w:p w14:paraId="64B4E12D" w14:textId="435619E3" w:rsidR="002C5D2E" w:rsidRPr="002C5D2E" w:rsidRDefault="002C5D2E" w:rsidP="002C5D2E">
      <w:pPr>
        <w:pStyle w:val="ListParagraph"/>
        <w:spacing w:after="0"/>
        <w:ind w:left="2210"/>
        <w:rPr>
          <w:rFonts w:ascii="Times New Roman" w:hAnsi="Times New Roman" w:cs="Times New Roman"/>
        </w:rPr>
      </w:pPr>
      <w:r w:rsidRPr="002C5D2E">
        <w:rPr>
          <w:rFonts w:ascii="Times New Roman" w:hAnsi="Times New Roman" w:cs="Times New Roman"/>
        </w:rPr>
        <w:drawing>
          <wp:inline distT="0" distB="0" distL="0" distR="0" wp14:anchorId="0ECBA231" wp14:editId="2C6C9DCF">
            <wp:extent cx="5561389" cy="310832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127" cy="310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5FA" w14:textId="77777777" w:rsidR="00513751" w:rsidRPr="00513751" w:rsidRDefault="00513751" w:rsidP="00513751">
      <w:pPr>
        <w:pStyle w:val="ListParagraph"/>
        <w:spacing w:after="0"/>
        <w:ind w:left="2210"/>
        <w:rPr>
          <w:rFonts w:ascii="Times New Roman" w:hAnsi="Times New Roman" w:cs="Times New Roman"/>
          <w:lang w:val="id-ID"/>
        </w:rPr>
      </w:pPr>
    </w:p>
    <w:p w14:paraId="481EE9BE" w14:textId="0BD95D7D" w:rsidR="00513751" w:rsidRPr="002C5D2E" w:rsidRDefault="00513751" w:rsidP="00513751">
      <w:pPr>
        <w:tabs>
          <w:tab w:val="left" w:pos="5272"/>
        </w:tabs>
        <w:rPr>
          <w:rFonts w:ascii="Times New Roman" w:hAnsi="Times New Roman" w:cs="Times New Roman"/>
          <w:lang w:val="id-ID"/>
        </w:rPr>
      </w:pPr>
    </w:p>
    <w:p w14:paraId="4BBE62F7" w14:textId="486BAAF8" w:rsidR="00611EEE" w:rsidRPr="004D7742" w:rsidRDefault="00611EEE" w:rsidP="00611EEE">
      <w:pPr>
        <w:pStyle w:val="ListParagraph"/>
        <w:spacing w:after="0"/>
        <w:ind w:left="2210"/>
        <w:rPr>
          <w:rFonts w:ascii="Times New Roman" w:hAnsi="Times New Roman" w:cs="Times New Roman"/>
        </w:rPr>
      </w:pPr>
    </w:p>
    <w:p w14:paraId="21323EF1" w14:textId="57B5FDD9" w:rsidR="00611EEE" w:rsidRPr="004D7742" w:rsidRDefault="00611EEE" w:rsidP="00611EEE">
      <w:pPr>
        <w:spacing w:after="0"/>
        <w:rPr>
          <w:rFonts w:ascii="Times New Roman" w:hAnsi="Times New Roman" w:cs="Times New Roman"/>
        </w:rPr>
      </w:pPr>
    </w:p>
    <w:p w14:paraId="6A35FBBE" w14:textId="172E9B21" w:rsidR="00A85E13" w:rsidRPr="004D7742" w:rsidRDefault="00A85E13" w:rsidP="004D7742">
      <w:pPr>
        <w:pStyle w:val="ListParagraph"/>
        <w:spacing w:after="0"/>
        <w:ind w:left="2210"/>
        <w:rPr>
          <w:rFonts w:ascii="Times New Roman" w:hAnsi="Times New Roman" w:cs="Times New Roman"/>
          <w:b/>
          <w:bCs/>
        </w:rPr>
      </w:pPr>
    </w:p>
    <w:sectPr w:rsidR="00A85E13" w:rsidRPr="004D7742" w:rsidSect="00A0598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8086A" w14:textId="77777777" w:rsidR="00E76DAF" w:rsidRDefault="00E76DAF" w:rsidP="003F1C22">
      <w:pPr>
        <w:spacing w:after="0" w:line="240" w:lineRule="auto"/>
      </w:pPr>
      <w:r>
        <w:separator/>
      </w:r>
    </w:p>
  </w:endnote>
  <w:endnote w:type="continuationSeparator" w:id="0">
    <w:p w14:paraId="054FBAF9" w14:textId="77777777" w:rsidR="00E76DAF" w:rsidRDefault="00E76DAF" w:rsidP="003F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03322" w14:textId="77777777" w:rsidR="00E76DAF" w:rsidRDefault="00E76DAF" w:rsidP="003F1C22">
      <w:pPr>
        <w:spacing w:after="0" w:line="240" w:lineRule="auto"/>
      </w:pPr>
      <w:r>
        <w:separator/>
      </w:r>
    </w:p>
  </w:footnote>
  <w:footnote w:type="continuationSeparator" w:id="0">
    <w:p w14:paraId="4D2FAE82" w14:textId="77777777" w:rsidR="00E76DAF" w:rsidRDefault="00E76DAF" w:rsidP="003F1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98D"/>
    <w:multiLevelType w:val="hybridMultilevel"/>
    <w:tmpl w:val="28746A0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DB078F"/>
    <w:multiLevelType w:val="multilevel"/>
    <w:tmpl w:val="4F5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5D42"/>
    <w:multiLevelType w:val="hybridMultilevel"/>
    <w:tmpl w:val="E5069D06"/>
    <w:lvl w:ilvl="0" w:tplc="08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" w15:restartNumberingAfterBreak="0">
    <w:nsid w:val="0C9679A9"/>
    <w:multiLevelType w:val="hybridMultilevel"/>
    <w:tmpl w:val="4D9EF9FE"/>
    <w:lvl w:ilvl="0" w:tplc="38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" w15:restartNumberingAfterBreak="0">
    <w:nsid w:val="0D801296"/>
    <w:multiLevelType w:val="hybridMultilevel"/>
    <w:tmpl w:val="59965D56"/>
    <w:lvl w:ilvl="0" w:tplc="0809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5" w15:restartNumberingAfterBreak="0">
    <w:nsid w:val="12BF653B"/>
    <w:multiLevelType w:val="hybridMultilevel"/>
    <w:tmpl w:val="8F94C04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C22A1C"/>
    <w:multiLevelType w:val="hybridMultilevel"/>
    <w:tmpl w:val="460A503A"/>
    <w:lvl w:ilvl="0" w:tplc="08090003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629" w:hanging="360"/>
      </w:pPr>
      <w:rPr>
        <w:rFonts w:ascii="Wingdings" w:hAnsi="Wingdings" w:hint="default"/>
      </w:rPr>
    </w:lvl>
  </w:abstractNum>
  <w:abstractNum w:abstractNumId="7" w15:restartNumberingAfterBreak="0">
    <w:nsid w:val="14121E6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F30045"/>
    <w:multiLevelType w:val="hybridMultilevel"/>
    <w:tmpl w:val="278A1E6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3662C"/>
    <w:multiLevelType w:val="hybridMultilevel"/>
    <w:tmpl w:val="C88C2B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B25EE0"/>
    <w:multiLevelType w:val="hybridMultilevel"/>
    <w:tmpl w:val="FDF2BAE8"/>
    <w:lvl w:ilvl="0" w:tplc="08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1" w15:restartNumberingAfterBreak="0">
    <w:nsid w:val="28D80F78"/>
    <w:multiLevelType w:val="hybridMultilevel"/>
    <w:tmpl w:val="40B6E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25202"/>
    <w:multiLevelType w:val="hybridMultilevel"/>
    <w:tmpl w:val="B59CCA18"/>
    <w:lvl w:ilvl="0" w:tplc="3809000B">
      <w:start w:val="1"/>
      <w:numFmt w:val="bullet"/>
      <w:lvlText w:val=""/>
      <w:lvlJc w:val="left"/>
      <w:pPr>
        <w:ind w:left="257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0" w:hanging="360"/>
      </w:pPr>
      <w:rPr>
        <w:rFonts w:ascii="Wingdings" w:hAnsi="Wingdings" w:hint="default"/>
      </w:rPr>
    </w:lvl>
  </w:abstractNum>
  <w:abstractNum w:abstractNumId="13" w15:restartNumberingAfterBreak="0">
    <w:nsid w:val="36D536DB"/>
    <w:multiLevelType w:val="hybridMultilevel"/>
    <w:tmpl w:val="70F8425C"/>
    <w:lvl w:ilvl="0" w:tplc="3809000F">
      <w:start w:val="1"/>
      <w:numFmt w:val="decimal"/>
      <w:lvlText w:val="%1."/>
      <w:lvlJc w:val="left"/>
      <w:pPr>
        <w:ind w:left="221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4" w15:restartNumberingAfterBreak="0">
    <w:nsid w:val="37F73614"/>
    <w:multiLevelType w:val="hybridMultilevel"/>
    <w:tmpl w:val="19565E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4A8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E0D2F"/>
    <w:multiLevelType w:val="hybridMultilevel"/>
    <w:tmpl w:val="DF6E2A54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CB932A1"/>
    <w:multiLevelType w:val="hybridMultilevel"/>
    <w:tmpl w:val="F39C3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67D4C"/>
    <w:multiLevelType w:val="hybridMultilevel"/>
    <w:tmpl w:val="496645D8"/>
    <w:lvl w:ilvl="0" w:tplc="0450B348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D1593F"/>
    <w:multiLevelType w:val="hybridMultilevel"/>
    <w:tmpl w:val="0EAC198C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FC15D96"/>
    <w:multiLevelType w:val="hybridMultilevel"/>
    <w:tmpl w:val="662E5EE2"/>
    <w:lvl w:ilvl="0" w:tplc="942609F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17C51B8"/>
    <w:multiLevelType w:val="hybridMultilevel"/>
    <w:tmpl w:val="9A3EA9DE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B714C7D"/>
    <w:multiLevelType w:val="hybridMultilevel"/>
    <w:tmpl w:val="35CEB1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E123468"/>
    <w:multiLevelType w:val="hybridMultilevel"/>
    <w:tmpl w:val="8868709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F9523CB"/>
    <w:multiLevelType w:val="hybridMultilevel"/>
    <w:tmpl w:val="95F687D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7A1"/>
    <w:multiLevelType w:val="hybridMultilevel"/>
    <w:tmpl w:val="8D4637F4"/>
    <w:lvl w:ilvl="0" w:tplc="08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5" w15:restartNumberingAfterBreak="0">
    <w:nsid w:val="630F0A99"/>
    <w:multiLevelType w:val="hybridMultilevel"/>
    <w:tmpl w:val="61A4506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FB72FF"/>
    <w:multiLevelType w:val="hybridMultilevel"/>
    <w:tmpl w:val="AD261112"/>
    <w:lvl w:ilvl="0" w:tplc="38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7" w15:restartNumberingAfterBreak="0">
    <w:nsid w:val="6F7A5EEE"/>
    <w:multiLevelType w:val="hybridMultilevel"/>
    <w:tmpl w:val="18B6643E"/>
    <w:lvl w:ilvl="0" w:tplc="08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8" w15:restartNumberingAfterBreak="0">
    <w:nsid w:val="70554D66"/>
    <w:multiLevelType w:val="hybridMultilevel"/>
    <w:tmpl w:val="19B8037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83"/>
    <w:multiLevelType w:val="hybridMultilevel"/>
    <w:tmpl w:val="5488443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0E41E09"/>
    <w:multiLevelType w:val="hybridMultilevel"/>
    <w:tmpl w:val="E962F988"/>
    <w:lvl w:ilvl="0" w:tplc="38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1" w15:restartNumberingAfterBreak="0">
    <w:nsid w:val="722C48DB"/>
    <w:multiLevelType w:val="hybridMultilevel"/>
    <w:tmpl w:val="9FCE2CB0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44A115B"/>
    <w:multiLevelType w:val="hybridMultilevel"/>
    <w:tmpl w:val="25C20500"/>
    <w:lvl w:ilvl="0" w:tplc="08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3" w15:restartNumberingAfterBreak="0">
    <w:nsid w:val="767B21B6"/>
    <w:multiLevelType w:val="multilevel"/>
    <w:tmpl w:val="EB50F8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C4A6FAA"/>
    <w:multiLevelType w:val="hybridMultilevel"/>
    <w:tmpl w:val="4C48F56C"/>
    <w:lvl w:ilvl="0" w:tplc="38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5" w15:restartNumberingAfterBreak="0">
    <w:nsid w:val="7F221F6B"/>
    <w:multiLevelType w:val="hybridMultilevel"/>
    <w:tmpl w:val="298E7F24"/>
    <w:lvl w:ilvl="0" w:tplc="38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22"/>
  </w:num>
  <w:num w:numId="4">
    <w:abstractNumId w:val="8"/>
  </w:num>
  <w:num w:numId="5">
    <w:abstractNumId w:val="16"/>
  </w:num>
  <w:num w:numId="6">
    <w:abstractNumId w:val="25"/>
  </w:num>
  <w:num w:numId="7">
    <w:abstractNumId w:val="21"/>
  </w:num>
  <w:num w:numId="8">
    <w:abstractNumId w:val="7"/>
  </w:num>
  <w:num w:numId="9">
    <w:abstractNumId w:val="27"/>
  </w:num>
  <w:num w:numId="10">
    <w:abstractNumId w:val="33"/>
  </w:num>
  <w:num w:numId="11">
    <w:abstractNumId w:val="32"/>
  </w:num>
  <w:num w:numId="12">
    <w:abstractNumId w:val="9"/>
  </w:num>
  <w:num w:numId="13">
    <w:abstractNumId w:val="4"/>
  </w:num>
  <w:num w:numId="14">
    <w:abstractNumId w:val="17"/>
  </w:num>
  <w:num w:numId="15">
    <w:abstractNumId w:val="14"/>
  </w:num>
  <w:num w:numId="16">
    <w:abstractNumId w:val="19"/>
  </w:num>
  <w:num w:numId="17">
    <w:abstractNumId w:val="1"/>
  </w:num>
  <w:num w:numId="18">
    <w:abstractNumId w:val="24"/>
  </w:num>
  <w:num w:numId="19">
    <w:abstractNumId w:val="6"/>
  </w:num>
  <w:num w:numId="20">
    <w:abstractNumId w:val="11"/>
  </w:num>
  <w:num w:numId="21">
    <w:abstractNumId w:val="3"/>
  </w:num>
  <w:num w:numId="22">
    <w:abstractNumId w:val="2"/>
  </w:num>
  <w:num w:numId="23">
    <w:abstractNumId w:val="26"/>
  </w:num>
  <w:num w:numId="24">
    <w:abstractNumId w:val="34"/>
  </w:num>
  <w:num w:numId="25">
    <w:abstractNumId w:val="35"/>
  </w:num>
  <w:num w:numId="26">
    <w:abstractNumId w:val="30"/>
  </w:num>
  <w:num w:numId="27">
    <w:abstractNumId w:val="29"/>
  </w:num>
  <w:num w:numId="28">
    <w:abstractNumId w:val="28"/>
  </w:num>
  <w:num w:numId="29">
    <w:abstractNumId w:val="0"/>
  </w:num>
  <w:num w:numId="30">
    <w:abstractNumId w:val="18"/>
  </w:num>
  <w:num w:numId="31">
    <w:abstractNumId w:val="12"/>
  </w:num>
  <w:num w:numId="32">
    <w:abstractNumId w:val="20"/>
  </w:num>
  <w:num w:numId="33">
    <w:abstractNumId w:val="15"/>
  </w:num>
  <w:num w:numId="34">
    <w:abstractNumId w:val="13"/>
  </w:num>
  <w:num w:numId="35">
    <w:abstractNumId w:val="10"/>
  </w:num>
  <w:num w:numId="36">
    <w:abstractNumId w:val="3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22"/>
    <w:rsid w:val="0004385C"/>
    <w:rsid w:val="00087E19"/>
    <w:rsid w:val="00095D0B"/>
    <w:rsid w:val="000B4007"/>
    <w:rsid w:val="000D418A"/>
    <w:rsid w:val="000F3C98"/>
    <w:rsid w:val="001002A2"/>
    <w:rsid w:val="00104099"/>
    <w:rsid w:val="0011309F"/>
    <w:rsid w:val="00141FFC"/>
    <w:rsid w:val="00142C11"/>
    <w:rsid w:val="001509C6"/>
    <w:rsid w:val="001567A0"/>
    <w:rsid w:val="00157D34"/>
    <w:rsid w:val="00160706"/>
    <w:rsid w:val="002220E6"/>
    <w:rsid w:val="00222A37"/>
    <w:rsid w:val="00260221"/>
    <w:rsid w:val="00272CCC"/>
    <w:rsid w:val="0029070F"/>
    <w:rsid w:val="00294B7E"/>
    <w:rsid w:val="002B537C"/>
    <w:rsid w:val="002C5D2E"/>
    <w:rsid w:val="002F58DF"/>
    <w:rsid w:val="003418A7"/>
    <w:rsid w:val="00346363"/>
    <w:rsid w:val="00371CAA"/>
    <w:rsid w:val="00376567"/>
    <w:rsid w:val="00390CF4"/>
    <w:rsid w:val="003A6833"/>
    <w:rsid w:val="003B6C6C"/>
    <w:rsid w:val="003D212D"/>
    <w:rsid w:val="003E22C5"/>
    <w:rsid w:val="003F1C22"/>
    <w:rsid w:val="004355DD"/>
    <w:rsid w:val="00437663"/>
    <w:rsid w:val="00444A9A"/>
    <w:rsid w:val="004520A4"/>
    <w:rsid w:val="00457D7C"/>
    <w:rsid w:val="004963CC"/>
    <w:rsid w:val="004D7742"/>
    <w:rsid w:val="004F0FF6"/>
    <w:rsid w:val="00513751"/>
    <w:rsid w:val="00526C34"/>
    <w:rsid w:val="00527D43"/>
    <w:rsid w:val="00551228"/>
    <w:rsid w:val="005539AB"/>
    <w:rsid w:val="005E4E97"/>
    <w:rsid w:val="00611EEE"/>
    <w:rsid w:val="00631525"/>
    <w:rsid w:val="0064081F"/>
    <w:rsid w:val="0067789F"/>
    <w:rsid w:val="00694610"/>
    <w:rsid w:val="006B173E"/>
    <w:rsid w:val="00713B40"/>
    <w:rsid w:val="00767D2D"/>
    <w:rsid w:val="00773C9B"/>
    <w:rsid w:val="00776D10"/>
    <w:rsid w:val="00787B4C"/>
    <w:rsid w:val="007A6566"/>
    <w:rsid w:val="007D5C91"/>
    <w:rsid w:val="007E6F5E"/>
    <w:rsid w:val="00805F0C"/>
    <w:rsid w:val="00810148"/>
    <w:rsid w:val="0082762A"/>
    <w:rsid w:val="008A620F"/>
    <w:rsid w:val="008D537C"/>
    <w:rsid w:val="00915541"/>
    <w:rsid w:val="009305C7"/>
    <w:rsid w:val="00953FAB"/>
    <w:rsid w:val="009E25F8"/>
    <w:rsid w:val="00A01CC7"/>
    <w:rsid w:val="00A0598E"/>
    <w:rsid w:val="00A07CCB"/>
    <w:rsid w:val="00A15BC5"/>
    <w:rsid w:val="00A36DF6"/>
    <w:rsid w:val="00A373D8"/>
    <w:rsid w:val="00A41AEC"/>
    <w:rsid w:val="00A52E98"/>
    <w:rsid w:val="00A85E13"/>
    <w:rsid w:val="00A904FD"/>
    <w:rsid w:val="00B21FDA"/>
    <w:rsid w:val="00B4168D"/>
    <w:rsid w:val="00B60C98"/>
    <w:rsid w:val="00B95C1F"/>
    <w:rsid w:val="00BE401B"/>
    <w:rsid w:val="00C067B2"/>
    <w:rsid w:val="00C11095"/>
    <w:rsid w:val="00C13898"/>
    <w:rsid w:val="00C20A2B"/>
    <w:rsid w:val="00C2420D"/>
    <w:rsid w:val="00C85E09"/>
    <w:rsid w:val="00CB2763"/>
    <w:rsid w:val="00CC4888"/>
    <w:rsid w:val="00CF1CDC"/>
    <w:rsid w:val="00D21582"/>
    <w:rsid w:val="00D3744F"/>
    <w:rsid w:val="00D379DD"/>
    <w:rsid w:val="00DD7BC4"/>
    <w:rsid w:val="00E44585"/>
    <w:rsid w:val="00E76DAF"/>
    <w:rsid w:val="00E831F0"/>
    <w:rsid w:val="00EB13CD"/>
    <w:rsid w:val="00EB25E6"/>
    <w:rsid w:val="00EB42C3"/>
    <w:rsid w:val="00EC6159"/>
    <w:rsid w:val="00EE131A"/>
    <w:rsid w:val="00EE29AC"/>
    <w:rsid w:val="00F8130C"/>
    <w:rsid w:val="00FA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316E"/>
  <w15:chartTrackingRefBased/>
  <w15:docId w15:val="{30C02F11-61A5-4CCD-9F22-38F764A9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3C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1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C2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F1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C2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1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C22"/>
  </w:style>
  <w:style w:type="paragraph" w:styleId="Footer">
    <w:name w:val="footer"/>
    <w:basedOn w:val="Normal"/>
    <w:link w:val="FooterChar"/>
    <w:uiPriority w:val="99"/>
    <w:unhideWhenUsed/>
    <w:rsid w:val="003F1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C22"/>
  </w:style>
  <w:style w:type="paragraph" w:styleId="ListParagraph">
    <w:name w:val="List Paragraph"/>
    <w:basedOn w:val="Normal"/>
    <w:uiPriority w:val="34"/>
    <w:qFormat/>
    <w:rsid w:val="001509C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3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385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04385C"/>
  </w:style>
  <w:style w:type="character" w:customStyle="1" w:styleId="hljs-operator">
    <w:name w:val="hljs-operator"/>
    <w:basedOn w:val="DefaultParagraphFont"/>
    <w:rsid w:val="0004385C"/>
  </w:style>
  <w:style w:type="character" w:customStyle="1" w:styleId="hljs-string">
    <w:name w:val="hljs-string"/>
    <w:basedOn w:val="DefaultParagraphFont"/>
    <w:rsid w:val="0004385C"/>
  </w:style>
  <w:style w:type="character" w:customStyle="1" w:styleId="hljs-number">
    <w:name w:val="hljs-number"/>
    <w:basedOn w:val="DefaultParagraphFont"/>
    <w:rsid w:val="0004385C"/>
  </w:style>
  <w:style w:type="character" w:customStyle="1" w:styleId="hljs-comment">
    <w:name w:val="hljs-comment"/>
    <w:basedOn w:val="DefaultParagraphFont"/>
    <w:rsid w:val="00527D43"/>
  </w:style>
  <w:style w:type="character" w:customStyle="1" w:styleId="hljs-type">
    <w:name w:val="hljs-type"/>
    <w:basedOn w:val="DefaultParagraphFont"/>
    <w:rsid w:val="009305C7"/>
  </w:style>
  <w:style w:type="character" w:customStyle="1" w:styleId="hljs-builtin">
    <w:name w:val="hljs-built_in"/>
    <w:basedOn w:val="DefaultParagraphFont"/>
    <w:rsid w:val="009305C7"/>
  </w:style>
  <w:style w:type="paragraph" w:styleId="NoSpacing">
    <w:name w:val="No Spacing"/>
    <w:uiPriority w:val="1"/>
    <w:qFormat/>
    <w:rsid w:val="009305C7"/>
    <w:pPr>
      <w:spacing w:after="0" w:line="240" w:lineRule="auto"/>
    </w:pPr>
  </w:style>
  <w:style w:type="character" w:customStyle="1" w:styleId="hljs-attr">
    <w:name w:val="hljs-attr"/>
    <w:basedOn w:val="DefaultParagraphFont"/>
    <w:rsid w:val="00376567"/>
  </w:style>
  <w:style w:type="character" w:styleId="Emphasis">
    <w:name w:val="Emphasis"/>
    <w:basedOn w:val="DefaultParagraphFont"/>
    <w:uiPriority w:val="20"/>
    <w:qFormat/>
    <w:rsid w:val="00142C1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94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1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5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3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7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7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D6C8F-DE40-447E-A352-889F43E5E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.</dc:creator>
  <cp:keywords/>
  <dc:description/>
  <cp:lastModifiedBy>firman</cp:lastModifiedBy>
  <cp:revision>3</cp:revision>
  <dcterms:created xsi:type="dcterms:W3CDTF">2025-09-04T03:48:00Z</dcterms:created>
  <dcterms:modified xsi:type="dcterms:W3CDTF">2025-09-04T03:49:00Z</dcterms:modified>
</cp:coreProperties>
</file>