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AAE62" w14:textId="190E0FE3" w:rsidR="00401D9E" w:rsidRDefault="00401D9E" w:rsidP="00401D9E">
      <w:pPr>
        <w:jc w:val="center"/>
        <w:rPr>
          <w:sz w:val="36"/>
          <w:szCs w:val="36"/>
        </w:rPr>
      </w:pPr>
      <w:proofErr w:type="spellStart"/>
      <w:r w:rsidRPr="0011436C">
        <w:rPr>
          <w:sz w:val="36"/>
          <w:szCs w:val="36"/>
        </w:rPr>
        <w:t>Pengembangan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Sistem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Informasi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Sederhana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untuk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Pengelolaan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Tugas</w:t>
      </w:r>
      <w:proofErr w:type="spellEnd"/>
      <w:r w:rsidRPr="0011436C">
        <w:rPr>
          <w:sz w:val="36"/>
          <w:szCs w:val="36"/>
        </w:rPr>
        <w:t xml:space="preserve"> dan </w:t>
      </w:r>
      <w:proofErr w:type="spellStart"/>
      <w:r w:rsidRPr="0011436C">
        <w:rPr>
          <w:sz w:val="36"/>
          <w:szCs w:val="36"/>
        </w:rPr>
        <w:t>Proyek</w:t>
      </w:r>
      <w:proofErr w:type="spellEnd"/>
      <w:r w:rsidRPr="0011436C">
        <w:rPr>
          <w:sz w:val="36"/>
          <w:szCs w:val="36"/>
        </w:rPr>
        <w:t xml:space="preserve"> pada Perusahaan Kecil</w:t>
      </w:r>
    </w:p>
    <w:p w14:paraId="4B8435BB" w14:textId="77777777" w:rsidR="0076573B" w:rsidRPr="0011436C" w:rsidRDefault="0076573B" w:rsidP="00401D9E">
      <w:pPr>
        <w:jc w:val="center"/>
        <w:rPr>
          <w:sz w:val="36"/>
          <w:szCs w:val="36"/>
        </w:rPr>
      </w:pPr>
    </w:p>
    <w:p w14:paraId="7C10C9A1" w14:textId="77777777" w:rsidR="00401D9E" w:rsidRPr="0011436C" w:rsidRDefault="00401D9E" w:rsidP="00401D9E">
      <w:pPr>
        <w:rPr>
          <w:b/>
          <w:bCs/>
          <w:sz w:val="24"/>
          <w:szCs w:val="24"/>
        </w:rPr>
      </w:pPr>
      <w:proofErr w:type="spellStart"/>
      <w:r w:rsidRPr="0011436C">
        <w:rPr>
          <w:b/>
          <w:bCs/>
          <w:sz w:val="24"/>
          <w:szCs w:val="24"/>
        </w:rPr>
        <w:t>Deskripsi</w:t>
      </w:r>
      <w:proofErr w:type="spellEnd"/>
      <w:r w:rsidRPr="0011436C">
        <w:rPr>
          <w:b/>
          <w:bCs/>
          <w:sz w:val="24"/>
          <w:szCs w:val="24"/>
        </w:rPr>
        <w:t xml:space="preserve"> Perusahaan:</w:t>
      </w:r>
    </w:p>
    <w:p w14:paraId="2B141236" w14:textId="77777777" w:rsidR="00401D9E" w:rsidRPr="0011436C" w:rsidRDefault="00401D9E" w:rsidP="00401D9E">
      <w:pPr>
        <w:rPr>
          <w:sz w:val="24"/>
          <w:szCs w:val="24"/>
        </w:rPr>
      </w:pPr>
      <w:r w:rsidRPr="0011436C">
        <w:rPr>
          <w:sz w:val="24"/>
          <w:szCs w:val="24"/>
        </w:rPr>
        <w:t xml:space="preserve">Kingdom Company </w:t>
      </w:r>
      <w:proofErr w:type="spellStart"/>
      <w:r w:rsidRPr="0011436C">
        <w:rPr>
          <w:sz w:val="24"/>
          <w:szCs w:val="24"/>
        </w:rPr>
        <w:t>adalah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bisnis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kecil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bergerak</w:t>
      </w:r>
      <w:proofErr w:type="spellEnd"/>
      <w:r w:rsidRPr="0011436C">
        <w:rPr>
          <w:sz w:val="24"/>
          <w:szCs w:val="24"/>
        </w:rPr>
        <w:t xml:space="preserve"> di </w:t>
      </w:r>
      <w:proofErr w:type="spellStart"/>
      <w:r w:rsidRPr="0011436C">
        <w:rPr>
          <w:sz w:val="24"/>
          <w:szCs w:val="24"/>
        </w:rPr>
        <w:t>bidang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jasa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pemasaran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mengkhususkan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dalam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grafis</w:t>
      </w:r>
      <w:proofErr w:type="spellEnd"/>
      <w:r w:rsidRPr="0011436C">
        <w:rPr>
          <w:sz w:val="24"/>
          <w:szCs w:val="24"/>
        </w:rPr>
        <w:t xml:space="preserve">. </w:t>
      </w:r>
      <w:proofErr w:type="spellStart"/>
      <w:r w:rsidRPr="0011436C">
        <w:rPr>
          <w:sz w:val="24"/>
          <w:szCs w:val="24"/>
        </w:rPr>
        <w:t>Orgnisasi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memiliki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tim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kecil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terdiri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grafik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ahli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pemasaran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manajer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. Saat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sejumlah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dilakukan</w:t>
      </w:r>
      <w:proofErr w:type="spellEnd"/>
      <w:r w:rsidRPr="0011436C">
        <w:rPr>
          <w:sz w:val="24"/>
          <w:szCs w:val="24"/>
        </w:rPr>
        <w:t xml:space="preserve"> oleh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memang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menggunakan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beberapa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klien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memperhatikan</w:t>
      </w:r>
      <w:proofErr w:type="spellEnd"/>
      <w:r w:rsidRPr="0011436C">
        <w:rPr>
          <w:sz w:val="24"/>
          <w:szCs w:val="24"/>
        </w:rPr>
        <w:t xml:space="preserve"> batas </w:t>
      </w:r>
      <w:proofErr w:type="spellStart"/>
      <w:r w:rsidRPr="0011436C">
        <w:rPr>
          <w:sz w:val="24"/>
          <w:szCs w:val="24"/>
        </w:rPr>
        <w:t>waktu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ditentukan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setiap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dalam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mempunyai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tanggung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jawab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terhadap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tugas-tugas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dikerjakan</w:t>
      </w:r>
      <w:proofErr w:type="spellEnd"/>
      <w:r w:rsidRPr="0011436C">
        <w:rPr>
          <w:sz w:val="24"/>
          <w:szCs w:val="24"/>
        </w:rPr>
        <w:t>.</w:t>
      </w:r>
    </w:p>
    <w:p w14:paraId="3C0B6AAC" w14:textId="1BA4D003" w:rsidR="00401D9E" w:rsidRPr="00CB39D6" w:rsidRDefault="00401D9E" w:rsidP="00401D9E">
      <w:pPr>
        <w:rPr>
          <w:sz w:val="24"/>
          <w:szCs w:val="24"/>
          <w:lang w:val="id-ID"/>
        </w:rPr>
      </w:pPr>
      <w:r w:rsidRPr="0011436C">
        <w:rPr>
          <w:sz w:val="24"/>
          <w:szCs w:val="24"/>
        </w:rPr>
        <w:t xml:space="preserve">Dalam </w:t>
      </w:r>
      <w:proofErr w:type="spellStart"/>
      <w:r w:rsidRPr="0011436C">
        <w:rPr>
          <w:sz w:val="24"/>
          <w:szCs w:val="24"/>
        </w:rPr>
        <w:t>pengelolaan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tugas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saat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menggunakan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sistem</w:t>
      </w:r>
      <w:proofErr w:type="spellEnd"/>
      <w:r w:rsidRPr="0011436C">
        <w:rPr>
          <w:sz w:val="24"/>
          <w:szCs w:val="24"/>
        </w:rPr>
        <w:t xml:space="preserve"> manual </w:t>
      </w:r>
      <w:proofErr w:type="spellStart"/>
      <w:r w:rsidRPr="0011436C">
        <w:rPr>
          <w:sz w:val="24"/>
          <w:szCs w:val="24"/>
        </w:rPr>
        <w:t>seperti</w:t>
      </w:r>
      <w:proofErr w:type="spellEnd"/>
      <w:r w:rsidRPr="0011436C">
        <w:rPr>
          <w:sz w:val="24"/>
          <w:szCs w:val="24"/>
        </w:rPr>
        <w:t xml:space="preserve"> note on paper, spreadsheets, dan email. </w:t>
      </w:r>
      <w:proofErr w:type="spellStart"/>
      <w:r w:rsidRPr="0011436C">
        <w:rPr>
          <w:sz w:val="24"/>
          <w:szCs w:val="24"/>
        </w:rPr>
        <w:t>Sebab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itu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maka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kebingungan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kommunikasi</w:t>
      </w:r>
      <w:proofErr w:type="spellEnd"/>
      <w:r w:rsidRPr="0011436C">
        <w:rPr>
          <w:sz w:val="24"/>
          <w:szCs w:val="24"/>
        </w:rPr>
        <w:t xml:space="preserve">, overlapping of tasks, dan </w:t>
      </w:r>
      <w:proofErr w:type="spellStart"/>
      <w:r w:rsidRPr="0011436C">
        <w:rPr>
          <w:sz w:val="24"/>
          <w:szCs w:val="24"/>
        </w:rPr>
        <w:t>tanggapan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sulit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untuk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melihat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perkembangan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secara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keseluruhan</w:t>
      </w:r>
      <w:proofErr w:type="spellEnd"/>
      <w:r w:rsidRPr="0011436C">
        <w:rPr>
          <w:sz w:val="24"/>
          <w:szCs w:val="24"/>
        </w:rPr>
        <w:t xml:space="preserve">. </w:t>
      </w:r>
      <w:proofErr w:type="spellStart"/>
      <w:r w:rsidRPr="0011436C">
        <w:rPr>
          <w:sz w:val="24"/>
          <w:szCs w:val="24"/>
        </w:rPr>
        <w:t>Sehubungan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untuk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memperbaiki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sistem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kerja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kebutuhan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tentang</w:t>
      </w:r>
      <w:proofErr w:type="spellEnd"/>
      <w:r w:rsidRPr="0011436C">
        <w:rPr>
          <w:sz w:val="24"/>
          <w:szCs w:val="24"/>
        </w:rPr>
        <w:t xml:space="preserve"> system </w:t>
      </w:r>
      <w:proofErr w:type="spellStart"/>
      <w:r w:rsidRPr="0011436C">
        <w:rPr>
          <w:sz w:val="24"/>
          <w:szCs w:val="24"/>
        </w:rPr>
        <w:t>informasi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penting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bagi</w:t>
      </w:r>
      <w:proofErr w:type="spellEnd"/>
      <w:r w:rsidRPr="0011436C">
        <w:rPr>
          <w:sz w:val="24"/>
          <w:szCs w:val="24"/>
        </w:rPr>
        <w:t xml:space="preserve"> Perusahaan Kingdom </w:t>
      </w:r>
      <w:proofErr w:type="spellStart"/>
      <w:r w:rsidRPr="0011436C">
        <w:rPr>
          <w:sz w:val="24"/>
          <w:szCs w:val="24"/>
        </w:rPr>
        <w:t>adalah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suatu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tugas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dan system </w:t>
      </w:r>
      <w:proofErr w:type="spellStart"/>
      <w:r w:rsidRPr="0011436C">
        <w:rPr>
          <w:sz w:val="24"/>
          <w:szCs w:val="24"/>
        </w:rPr>
        <w:t>kolaborasi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tim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sederhana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tetapi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efektif</w:t>
      </w:r>
      <w:proofErr w:type="spellEnd"/>
      <w:r w:rsidR="00CB39D6">
        <w:rPr>
          <w:sz w:val="24"/>
          <w:szCs w:val="24"/>
          <w:lang w:val="id-ID"/>
        </w:rPr>
        <w:t>.</w:t>
      </w:r>
    </w:p>
    <w:p w14:paraId="7AB8C159" w14:textId="1CDE7782" w:rsidR="0076573B" w:rsidRDefault="0076573B" w:rsidP="00401D9E">
      <w:pPr>
        <w:rPr>
          <w:sz w:val="24"/>
          <w:szCs w:val="24"/>
        </w:rPr>
      </w:pPr>
    </w:p>
    <w:p w14:paraId="709454A5" w14:textId="77777777" w:rsidR="0076573B" w:rsidRPr="0011436C" w:rsidRDefault="0076573B" w:rsidP="0076573B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802007" wp14:editId="1F59572E">
            <wp:simplePos x="0" y="0"/>
            <wp:positionH relativeFrom="column">
              <wp:posOffset>-884555</wp:posOffset>
            </wp:positionH>
            <wp:positionV relativeFrom="page">
              <wp:posOffset>5664200</wp:posOffset>
            </wp:positionV>
            <wp:extent cx="7483475" cy="1859280"/>
            <wp:effectExtent l="0" t="0" r="3175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347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  <w:lang w:val="id-ID"/>
        </w:rPr>
        <w:t>Struktur Organisasi</w:t>
      </w:r>
      <w:r w:rsidRPr="0011436C">
        <w:rPr>
          <w:b/>
          <w:bCs/>
          <w:sz w:val="24"/>
          <w:szCs w:val="24"/>
        </w:rPr>
        <w:t xml:space="preserve"> Perusahaan:</w:t>
      </w:r>
    </w:p>
    <w:p w14:paraId="1D9B7997" w14:textId="6D2CB669" w:rsidR="0076573B" w:rsidRDefault="0076573B" w:rsidP="00401D9E">
      <w:pPr>
        <w:rPr>
          <w:sz w:val="24"/>
          <w:szCs w:val="24"/>
        </w:rPr>
      </w:pPr>
    </w:p>
    <w:p w14:paraId="675EBABA" w14:textId="382E50A8" w:rsidR="00CB39D6" w:rsidRDefault="00CB39D6" w:rsidP="00401D9E">
      <w:pPr>
        <w:rPr>
          <w:sz w:val="24"/>
          <w:szCs w:val="24"/>
        </w:rPr>
      </w:pPr>
    </w:p>
    <w:p w14:paraId="63D903C3" w14:textId="17723BAA" w:rsidR="00CB39D6" w:rsidRDefault="00CB39D6" w:rsidP="00401D9E">
      <w:pPr>
        <w:rPr>
          <w:sz w:val="24"/>
          <w:szCs w:val="24"/>
        </w:rPr>
      </w:pPr>
    </w:p>
    <w:p w14:paraId="1467AAD9" w14:textId="68120240" w:rsidR="00CB39D6" w:rsidRDefault="00CB39D6" w:rsidP="00401D9E">
      <w:pPr>
        <w:rPr>
          <w:sz w:val="24"/>
          <w:szCs w:val="24"/>
        </w:rPr>
      </w:pPr>
    </w:p>
    <w:p w14:paraId="15ED2CAA" w14:textId="46D74050" w:rsidR="00CB39D6" w:rsidRDefault="00CB39D6" w:rsidP="00401D9E">
      <w:pPr>
        <w:rPr>
          <w:sz w:val="24"/>
          <w:szCs w:val="24"/>
        </w:rPr>
      </w:pPr>
    </w:p>
    <w:p w14:paraId="4ACB0CA3" w14:textId="6AB09F4E" w:rsidR="00CB39D6" w:rsidRDefault="00CB39D6" w:rsidP="00401D9E">
      <w:pPr>
        <w:rPr>
          <w:sz w:val="24"/>
          <w:szCs w:val="24"/>
        </w:rPr>
      </w:pPr>
    </w:p>
    <w:p w14:paraId="14DC683A" w14:textId="77777777" w:rsidR="00CB39D6" w:rsidRPr="0011436C" w:rsidRDefault="00CB39D6" w:rsidP="00401D9E">
      <w:pPr>
        <w:rPr>
          <w:sz w:val="24"/>
          <w:szCs w:val="24"/>
        </w:rPr>
      </w:pPr>
    </w:p>
    <w:p w14:paraId="614CC8F7" w14:textId="35852F74" w:rsidR="00CB39D6" w:rsidRPr="00CB39D6" w:rsidRDefault="00CB39D6" w:rsidP="00CB3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Struktur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Organisasi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Kingdom Company</w:t>
      </w:r>
    </w:p>
    <w:p w14:paraId="59C69647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Direktur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 (CEO)</w:t>
      </w:r>
    </w:p>
    <w:p w14:paraId="328006D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Memimpin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pencapaian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visi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strategis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keputusan-keputusan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berhubungan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494741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E37C4AA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visi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jangka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C80B44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Menjaga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pemangku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kepentingan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08FFD40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pengawasan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evaluasi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EF35FB6" w14:textId="7B1FAA88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8DE0D95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AB8C53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Proyek</w:t>
      </w:r>
      <w:proofErr w:type="spellEnd"/>
    </w:p>
    <w:p w14:paraId="453349BB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Memimpin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proyek-proyek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penghubung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tim-tim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BA07541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5BF3527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rencana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timeline,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masing-masing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anggota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tim.</w:t>
      </w:r>
      <w:proofErr w:type="spellEnd"/>
    </w:p>
    <w:p w14:paraId="0366DA49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memonitor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fase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perencanaan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peninjauan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BD0D014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Mengkoordinasikan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antar-tim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mencegah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overlapping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lancar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4CB5387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kemajuan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CEO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update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75027B9" w14:textId="49BBCF71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511F260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910E190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Senior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Grafis</w:t>
      </w:r>
      <w:proofErr w:type="spellEnd"/>
    </w:p>
    <w:p w14:paraId="77AA26CD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Pemimpin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berkualitas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59F9057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5713BD6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4115F9A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Membimbing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junior,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98D6F22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Berkolaborasi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konsistensi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53D4A55" w14:textId="05668DE6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menyampaikan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presentasi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B106619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Junior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Grafis</w:t>
      </w:r>
      <w:proofErr w:type="spellEnd"/>
    </w:p>
    <w:p w14:paraId="7F299323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senior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terlibat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8FE9F8C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B3BA52F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Mengerjakan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tugas-tugas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senior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A3CE880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ikon,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ilustrasi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layout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DB0239C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revisi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umpan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balik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1D46B7F" w14:textId="4A5E69E0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riset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relevan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3108E7E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47EB75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Spesialis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Digital</w:t>
      </w:r>
    </w:p>
    <w:p w14:paraId="1420BC40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email marketing, SEO,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iklan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digital.</w:t>
      </w:r>
    </w:p>
    <w:p w14:paraId="46E2A76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03E3268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Merancang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melaksanakan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selaras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D207487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melaporkan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rekomendasi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perbaikan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1235A74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Berkolaborasi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451DC4D" w14:textId="4D3742A0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akun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konten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interaksi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C03DF92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7D2661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Analis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Pemasaran</w:t>
      </w:r>
      <w:proofErr w:type="spellEnd"/>
    </w:p>
    <w:p w14:paraId="133617C1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tren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pasar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preferensi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D3A09A7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6910A88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Mengumpulkan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mengukur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keberhasilan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54DEC75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wawasan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penyusunan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975114E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CEO.</w:t>
      </w:r>
    </w:p>
    <w:p w14:paraId="4B25BE25" w14:textId="1CCCD31E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spesialis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mengoptimalkan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8CBD912" w14:textId="3F538A11" w:rsid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E471D7" w14:textId="10EFF969" w:rsid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3FDC61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FC5EFF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Staf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Administrasi</w:t>
      </w:r>
      <w:proofErr w:type="spellEnd"/>
    </w:p>
    <w:p w14:paraId="49D5100A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harian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internal,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arsip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DD51A58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36049C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surat-menyurat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administratif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FFA5C42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arsip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kontrak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catatan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2B2467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pertemuan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persiapan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file.</w:t>
      </w:r>
    </w:p>
    <w:p w14:paraId="734CBF56" w14:textId="43EA95C6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pertemuan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</w:p>
    <w:p w14:paraId="484E15DE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97B134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Staf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Keuangan</w:t>
      </w:r>
      <w:proofErr w:type="spellEnd"/>
    </w:p>
    <w:p w14:paraId="63760223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pencatatan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penggajian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pengeluaran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pengawasan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13CE86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8ADBD7E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Mengurus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pencatatan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akurat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terorganisir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C4B7C7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penyusunan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bersama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6F1C396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pemasok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staf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faktur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3E8FE60" w14:textId="685D3D86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berkala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CEO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F11893C" w14:textId="3D037809" w:rsidR="0051218F" w:rsidRDefault="0051218F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20BF0C" w14:textId="46059EEF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AF2066" w14:textId="397AC046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2F0164" w14:textId="67552980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25FAFA" w14:textId="511A1CBD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CD6948" w14:textId="704CDB33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823108" w14:textId="509FE356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0E13582" w14:textId="7ACE78D7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FECE49" w14:textId="133C9BDE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3442DB" w14:textId="4AF58FAB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95713B" w14:textId="0525C3AC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4D04BCB" w14:textId="77777777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A0F51D" w14:textId="7CBECED4" w:rsidR="00EA61F9" w:rsidRDefault="00EA61F9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Definisi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Permasalahan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:</w:t>
      </w:r>
    </w:p>
    <w:p w14:paraId="62E82549" w14:textId="77777777" w:rsidR="00EA61F9" w:rsidRPr="00880B11" w:rsidRDefault="00EA61F9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14:paraId="7EEB53DB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Pengelolaan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yang Tidak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Terstruktur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4FCFFCE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dikelola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manual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spreadsheet dan email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kebingunguan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tim.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Tidak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platform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terpusat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siapa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8EE566F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769693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Kurangnya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Pemantauan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secara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Real-Time:</w:t>
      </w:r>
    </w:p>
    <w:p w14:paraId="027B4C5D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manual,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sulit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tertunda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keterlambatan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ketidakpastian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F2D3FC9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F4DE1D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Komunikasi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Tim yang Tidak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Efisien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DF9ABB7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email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terputus-putus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terlupakan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tumpang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tindih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melacak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siapa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E3D79A1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6FC990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Kesulitan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dalam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Menyusun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Laporan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6947C5E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tersebar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spreadsheet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catatan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manual,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kemajuan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menilai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sulit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memakan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Ini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terlambat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ketidakmampuan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mengevaluasi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keefektifan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97400EF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54A20D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Tidak Ada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Sistem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Pencatatan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Waktu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Kerja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3D97C4D" w14:textId="02067C43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Tidak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melacak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dihabiskan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kesulitan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menilai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produktivitas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4DD9B5CF" w14:textId="15F867F7" w:rsidR="00AE4B46" w:rsidRDefault="00AE4B46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5B93190" w14:textId="5CAF626A" w:rsidR="00A47E91" w:rsidRDefault="00A47E91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F5F5526" w14:textId="17526813" w:rsidR="00A47E91" w:rsidRDefault="00A47E91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01157019" w14:textId="77777777" w:rsidR="00A47E91" w:rsidRDefault="00A47E91" w:rsidP="00A47E91">
      <w:pPr>
        <w:pStyle w:val="Heading3"/>
        <w:spacing w:before="280" w:beforeAutospacing="0" w:after="80" w:afterAutospacing="0"/>
      </w:pPr>
      <w:r>
        <w:rPr>
          <w:rFonts w:ascii="Arial" w:hAnsi="Arial" w:cs="Arial"/>
          <w:color w:val="000000"/>
          <w:sz w:val="26"/>
          <w:szCs w:val="26"/>
        </w:rPr>
        <w:lastRenderedPageBreak/>
        <w:t xml:space="preserve">Tujuan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Pengembangan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Sistem</w:t>
      </w:r>
      <w:proofErr w:type="spellEnd"/>
    </w:p>
    <w:p w14:paraId="2E7A2675" w14:textId="77777777" w:rsidR="00A47E91" w:rsidRDefault="00A47E91" w:rsidP="00A47E91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informasi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pengelolaan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bertujuan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mengatasi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permasalahan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perusahaan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khusus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diharapkan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1F2212E6" w14:textId="77777777" w:rsidR="00A47E91" w:rsidRDefault="00A47E91" w:rsidP="00A47E91">
      <w:pPr>
        <w:pStyle w:val="NormalWeb"/>
        <w:numPr>
          <w:ilvl w:val="0"/>
          <w:numId w:val="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Memusatkan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Informasi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Menyediakan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platform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terpusat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memantau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status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setiap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membantu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manajer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mengelola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distribusi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pengawasan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93BCFF7" w14:textId="77777777" w:rsidR="00A47E91" w:rsidRDefault="00A47E91" w:rsidP="00A47E9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Pemantauan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Real-Time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Mengizinkan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seluruh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anggota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melihat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status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langsung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sehingga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mempercepat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proses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membantu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memenuhi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tenggat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waktu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06A62717" w14:textId="77777777" w:rsidR="00A47E91" w:rsidRDefault="00A47E91" w:rsidP="00A47E9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Meningkatkan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Efisiensi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Komunikasi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Tim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fitur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kolaborasi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berbasis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mengurangi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ketergantungan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pada email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pesan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teks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sehingga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meminimalisir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miskomunikasi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tumpang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tindih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F364BE3" w14:textId="77777777" w:rsidR="00A47E91" w:rsidRDefault="00A47E91" w:rsidP="00A47E9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Menyederhanakan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Penyusunan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Laporan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Menyediakan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laporan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otomatis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mudah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diakses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memungkinkan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manajer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CEO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memantau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progres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menilai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kinerja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real-time.</w:t>
      </w:r>
    </w:p>
    <w:p w14:paraId="510A1596" w14:textId="77777777" w:rsidR="00A47E91" w:rsidRPr="0051218F" w:rsidRDefault="00A47E91" w:rsidP="00A47E91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Pencatatan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Waktu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Kerja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Menyediakan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melacak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waktu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kerja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dihabiskan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pada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setiap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membantu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evaluasi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produktivitas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perhitungan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anggaran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0AEAF855" w14:textId="77777777" w:rsidR="00A47E91" w:rsidRDefault="00A47E91" w:rsidP="00A47E91"/>
    <w:p w14:paraId="4F6F6F80" w14:textId="77777777" w:rsidR="00A47E91" w:rsidRDefault="00A47E91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6451F52A" w14:textId="373746D7" w:rsidR="00AE4B46" w:rsidRDefault="00AE4B46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6DDBC86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5A7A02F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A0C3381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6D945B52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27F47044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192CF72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386513D1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1CE0B088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3FC9C9A6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18E02CFA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1445C46A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EA5863D" w14:textId="1ECAA422" w:rsidR="00AE4B46" w:rsidRDefault="00AE4B46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FF2CC43" w14:textId="5AE2260A" w:rsidR="00AE4B46" w:rsidRDefault="0051218F" w:rsidP="005121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  <w:lang w:val="id-ID"/>
        </w:rPr>
      </w:pPr>
      <w:r w:rsidRPr="0051218F">
        <w:rPr>
          <w:rFonts w:ascii="Times New Roman" w:eastAsia="Times New Roman" w:hAnsi="Times New Roman" w:cs="Times New Roman"/>
          <w:b/>
          <w:bCs/>
          <w:sz w:val="36"/>
          <w:szCs w:val="36"/>
          <w:lang w:val="id-ID"/>
        </w:rPr>
        <w:lastRenderedPageBreak/>
        <w:t>Use Case Diagram</w:t>
      </w:r>
    </w:p>
    <w:p w14:paraId="5D5CAA1E" w14:textId="181320AB" w:rsidR="00A47E91" w:rsidRPr="009C0EB8" w:rsidRDefault="009C0EB8" w:rsidP="009C0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id-ID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id-ID"/>
        </w:rPr>
        <w:drawing>
          <wp:inline distT="0" distB="0" distL="0" distR="0" wp14:anchorId="728C25A2" wp14:editId="4E668FCF">
            <wp:extent cx="4871582" cy="8293395"/>
            <wp:effectExtent l="0" t="0" r="5715" b="0"/>
            <wp:docPr id="275713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13922" name="Picture 2757139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802" cy="83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CF5A" w14:textId="538CD9DE" w:rsidR="00A47E91" w:rsidRDefault="00A47E91" w:rsidP="00401D9E">
      <w:pPr>
        <w:rPr>
          <w:b/>
          <w:bCs/>
          <w:sz w:val="36"/>
          <w:szCs w:val="36"/>
          <w:lang w:val="id-ID"/>
        </w:rPr>
      </w:pPr>
      <w:r w:rsidRPr="00A47E91">
        <w:rPr>
          <w:b/>
          <w:bCs/>
          <w:sz w:val="36"/>
          <w:szCs w:val="36"/>
          <w:lang w:val="id-ID"/>
        </w:rPr>
        <w:lastRenderedPageBreak/>
        <w:t>Activity Diagram</w:t>
      </w:r>
    </w:p>
    <w:p w14:paraId="1144C0E2" w14:textId="77777777" w:rsidR="009C0EB8" w:rsidRDefault="009C0EB8" w:rsidP="00401D9E">
      <w:pPr>
        <w:rPr>
          <w:b/>
          <w:bCs/>
          <w:sz w:val="36"/>
          <w:szCs w:val="36"/>
          <w:lang w:val="id-ID"/>
        </w:rPr>
      </w:pPr>
    </w:p>
    <w:p w14:paraId="4AD3419D" w14:textId="13A7553E" w:rsidR="000531FB" w:rsidRDefault="009C0EB8" w:rsidP="00401D9E">
      <w:pPr>
        <w:rPr>
          <w:b/>
          <w:bCs/>
          <w:sz w:val="36"/>
          <w:szCs w:val="36"/>
          <w:lang w:val="id-ID"/>
        </w:rPr>
      </w:pPr>
      <w:r>
        <w:rPr>
          <w:b/>
          <w:bCs/>
          <w:noProof/>
          <w:sz w:val="36"/>
          <w:szCs w:val="36"/>
          <w:lang w:val="id-ID"/>
        </w:rPr>
        <w:drawing>
          <wp:inline distT="0" distB="0" distL="0" distR="0" wp14:anchorId="7BA07881" wp14:editId="3F1B68DD">
            <wp:extent cx="6347049" cy="7825563"/>
            <wp:effectExtent l="0" t="0" r="0" b="4445"/>
            <wp:docPr id="13881983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98361" name="Picture 13881983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947" cy="783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B4E5" w14:textId="1992AB12" w:rsidR="00AE3E17" w:rsidRDefault="00AE3E17" w:rsidP="00401D9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id-ID"/>
        </w:rPr>
        <w:lastRenderedPageBreak/>
        <w:t>DFD Level</w:t>
      </w:r>
      <w:r>
        <w:rPr>
          <w:b/>
          <w:bCs/>
          <w:sz w:val="36"/>
          <w:szCs w:val="36"/>
          <w:lang w:val="en-US"/>
        </w:rPr>
        <w:t xml:space="preserve"> 0</w:t>
      </w:r>
    </w:p>
    <w:p w14:paraId="64170BDD" w14:textId="71CC1BB3" w:rsidR="00AE3E17" w:rsidRPr="00AE3E17" w:rsidRDefault="00AE3E17" w:rsidP="00401D9E">
      <w:pPr>
        <w:rPr>
          <w:b/>
          <w:bCs/>
          <w:sz w:val="36"/>
          <w:szCs w:val="36"/>
          <w:lang w:val="en-US"/>
        </w:rPr>
      </w:pPr>
    </w:p>
    <w:p w14:paraId="2E4B00E4" w14:textId="2E7ACAB9" w:rsidR="00AE3E17" w:rsidRDefault="009C0EB8" w:rsidP="00401D9E">
      <w:pPr>
        <w:rPr>
          <w:b/>
          <w:bCs/>
          <w:sz w:val="36"/>
          <w:szCs w:val="36"/>
          <w:lang w:val="id-ID"/>
        </w:rPr>
      </w:pPr>
      <w:r>
        <w:rPr>
          <w:b/>
          <w:bCs/>
          <w:noProof/>
          <w:sz w:val="36"/>
          <w:szCs w:val="36"/>
          <w:lang w:val="id-ID"/>
        </w:rPr>
        <w:drawing>
          <wp:inline distT="0" distB="0" distL="0" distR="0" wp14:anchorId="37BFF340" wp14:editId="13A09CAD">
            <wp:extent cx="6482392" cy="3211032"/>
            <wp:effectExtent l="0" t="0" r="0" b="8890"/>
            <wp:docPr id="21316937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93749" name="Picture 21316937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039" cy="321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B829" w14:textId="0B2EB9AA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1A956E26" w14:textId="71AF74E7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7324BE99" w14:textId="63B0D703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1235696E" w14:textId="261A648C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5D90228E" w14:textId="7D8A774D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440FBD62" w14:textId="2AE12E8C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1BC37173" w14:textId="33E41248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4F9E3543" w14:textId="036E34C5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35EB0C7C" w14:textId="154ABD40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6F4B0FAC" w14:textId="2DA52801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33FC8535" w14:textId="798F09BB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40F4D95A" w14:textId="77777777" w:rsidR="009C0EB8" w:rsidRDefault="009C0EB8" w:rsidP="00401D9E">
      <w:pPr>
        <w:rPr>
          <w:b/>
          <w:bCs/>
          <w:sz w:val="36"/>
          <w:szCs w:val="36"/>
          <w:lang w:val="id-ID"/>
        </w:rPr>
      </w:pPr>
    </w:p>
    <w:p w14:paraId="50C28EFE" w14:textId="1B30FA09" w:rsidR="000531FB" w:rsidRDefault="000531FB" w:rsidP="00401D9E">
      <w:pPr>
        <w:rPr>
          <w:b/>
          <w:bCs/>
          <w:sz w:val="36"/>
          <w:szCs w:val="36"/>
          <w:lang w:val="id-ID"/>
        </w:rPr>
      </w:pPr>
      <w:r>
        <w:rPr>
          <w:b/>
          <w:bCs/>
          <w:sz w:val="36"/>
          <w:szCs w:val="36"/>
          <w:lang w:val="id-ID"/>
        </w:rPr>
        <w:lastRenderedPageBreak/>
        <w:t>DFD Level 1</w:t>
      </w:r>
    </w:p>
    <w:p w14:paraId="063DABB7" w14:textId="77777777" w:rsidR="009C0EB8" w:rsidRDefault="009C0EB8" w:rsidP="00401D9E">
      <w:pPr>
        <w:rPr>
          <w:b/>
          <w:bCs/>
          <w:sz w:val="36"/>
          <w:szCs w:val="36"/>
          <w:lang w:val="id-ID"/>
        </w:rPr>
      </w:pPr>
    </w:p>
    <w:p w14:paraId="70006F10" w14:textId="481CEDED" w:rsidR="009C0EB8" w:rsidRPr="00A47E91" w:rsidRDefault="009C0EB8" w:rsidP="00401D9E">
      <w:pPr>
        <w:rPr>
          <w:b/>
          <w:bCs/>
          <w:sz w:val="36"/>
          <w:szCs w:val="36"/>
          <w:lang w:val="id-ID"/>
        </w:rPr>
      </w:pPr>
      <w:r>
        <w:rPr>
          <w:b/>
          <w:bCs/>
          <w:noProof/>
          <w:sz w:val="36"/>
          <w:szCs w:val="36"/>
          <w:lang w:val="id-ID"/>
        </w:rPr>
        <w:drawing>
          <wp:inline distT="0" distB="0" distL="0" distR="0" wp14:anchorId="18E0815B" wp14:editId="72DEE144">
            <wp:extent cx="6485860" cy="6398194"/>
            <wp:effectExtent l="0" t="0" r="0" b="3175"/>
            <wp:docPr id="9517750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75037" name="Picture 9517750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393" cy="640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EB8" w:rsidRPr="00A47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8722A" w14:textId="77777777" w:rsidR="00C67EE8" w:rsidRDefault="00C67EE8" w:rsidP="00A47E91">
      <w:pPr>
        <w:spacing w:after="0" w:line="240" w:lineRule="auto"/>
      </w:pPr>
      <w:r>
        <w:separator/>
      </w:r>
    </w:p>
  </w:endnote>
  <w:endnote w:type="continuationSeparator" w:id="0">
    <w:p w14:paraId="7E2CDF27" w14:textId="77777777" w:rsidR="00C67EE8" w:rsidRDefault="00C67EE8" w:rsidP="00A47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24EB38" w14:textId="77777777" w:rsidR="00C67EE8" w:rsidRDefault="00C67EE8" w:rsidP="00A47E91">
      <w:pPr>
        <w:spacing w:after="0" w:line="240" w:lineRule="auto"/>
      </w:pPr>
      <w:r>
        <w:separator/>
      </w:r>
    </w:p>
  </w:footnote>
  <w:footnote w:type="continuationSeparator" w:id="0">
    <w:p w14:paraId="41B974DC" w14:textId="77777777" w:rsidR="00C67EE8" w:rsidRDefault="00C67EE8" w:rsidP="00A47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A067D9"/>
    <w:multiLevelType w:val="hybridMultilevel"/>
    <w:tmpl w:val="EEDE4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55979"/>
    <w:multiLevelType w:val="multilevel"/>
    <w:tmpl w:val="6A64F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814C39"/>
    <w:multiLevelType w:val="multilevel"/>
    <w:tmpl w:val="DBE8C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6945137">
    <w:abstractNumId w:val="2"/>
  </w:num>
  <w:num w:numId="2" w16cid:durableId="644430313">
    <w:abstractNumId w:val="0"/>
  </w:num>
  <w:num w:numId="3" w16cid:durableId="1261642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B9"/>
    <w:rsid w:val="000531FB"/>
    <w:rsid w:val="001A33DC"/>
    <w:rsid w:val="00235FB1"/>
    <w:rsid w:val="00363A4F"/>
    <w:rsid w:val="00401D9E"/>
    <w:rsid w:val="00510A91"/>
    <w:rsid w:val="0051218F"/>
    <w:rsid w:val="00623CCA"/>
    <w:rsid w:val="00662DCB"/>
    <w:rsid w:val="0076573B"/>
    <w:rsid w:val="00805499"/>
    <w:rsid w:val="00947464"/>
    <w:rsid w:val="00970713"/>
    <w:rsid w:val="009C0EB8"/>
    <w:rsid w:val="00A47E91"/>
    <w:rsid w:val="00AE3E17"/>
    <w:rsid w:val="00AE4B46"/>
    <w:rsid w:val="00BB69EB"/>
    <w:rsid w:val="00C02DB9"/>
    <w:rsid w:val="00C67EE8"/>
    <w:rsid w:val="00CB39D6"/>
    <w:rsid w:val="00EA61F9"/>
    <w:rsid w:val="00F7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A276A"/>
  <w15:chartTrackingRefBased/>
  <w15:docId w15:val="{D7E82DC6-FD27-43D5-B3CB-08390FED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b/>
        <w:bCs/>
        <w:sz w:val="28"/>
        <w:szCs w:val="28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D9E"/>
    <w:rPr>
      <w:b w:val="0"/>
      <w:bCs w:val="0"/>
    </w:rPr>
  </w:style>
  <w:style w:type="paragraph" w:styleId="Heading3">
    <w:name w:val="heading 3"/>
    <w:basedOn w:val="Normal"/>
    <w:link w:val="Heading3Char"/>
    <w:uiPriority w:val="9"/>
    <w:qFormat/>
    <w:rsid w:val="00CB39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39D6"/>
    <w:rPr>
      <w:rFonts w:ascii="Times New Roman" w:eastAsia="Times New Roman" w:hAnsi="Times New Roman" w:cs="Times New Roman"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CB3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B39D6"/>
    <w:rPr>
      <w:b w:val="0"/>
      <w:bCs w:val="0"/>
    </w:rPr>
  </w:style>
  <w:style w:type="paragraph" w:styleId="ListParagraph">
    <w:name w:val="List Paragraph"/>
    <w:basedOn w:val="Normal"/>
    <w:uiPriority w:val="34"/>
    <w:qFormat/>
    <w:rsid w:val="00EA61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7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E91"/>
    <w:rPr>
      <w:b w:val="0"/>
      <w:bCs w:val="0"/>
    </w:rPr>
  </w:style>
  <w:style w:type="paragraph" w:styleId="Footer">
    <w:name w:val="footer"/>
    <w:basedOn w:val="Normal"/>
    <w:link w:val="FooterChar"/>
    <w:uiPriority w:val="99"/>
    <w:unhideWhenUsed/>
    <w:rsid w:val="00A47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E91"/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3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</dc:creator>
  <cp:keywords/>
  <dc:description/>
  <cp:lastModifiedBy>Agung Firdausi Ahsan</cp:lastModifiedBy>
  <cp:revision>44</cp:revision>
  <dcterms:created xsi:type="dcterms:W3CDTF">2024-11-05T15:50:00Z</dcterms:created>
  <dcterms:modified xsi:type="dcterms:W3CDTF">2024-11-27T17:30:00Z</dcterms:modified>
</cp:coreProperties>
</file>