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-141.73228346456688" w:hanging="360"/>
      </w:pPr>
      <w:r w:rsidDel="00000000" w:rsidR="00000000" w:rsidRPr="00000000">
        <w:rPr>
          <w:rtl w:val="0"/>
        </w:rPr>
        <w:t xml:space="preserve">1. Jalankan berbagai command berikut kemudian sertakan hasil screenshot command dan beserta penjelasan: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283.46456692913375" w:hanging="360"/>
      </w:pPr>
      <w:r w:rsidDel="00000000" w:rsidR="00000000" w:rsidRPr="00000000">
        <w:rPr>
          <w:rtl w:val="0"/>
        </w:rPr>
        <w:t xml:space="preserve">a. Command yang berkaitan dengan operasi file: 2 command.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283.46456692913375" w:hanging="360"/>
      </w:pPr>
      <w:r w:rsidDel="00000000" w:rsidR="00000000" w:rsidRPr="00000000">
        <w:rPr>
          <w:rtl w:val="0"/>
        </w:rPr>
        <w:t xml:space="preserve">b. Command yang berkaitan dengan kontrol proses: 2 command.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283.46456692913375" w:hanging="360"/>
      </w:pPr>
      <w:r w:rsidDel="00000000" w:rsidR="00000000" w:rsidRPr="00000000">
        <w:rPr>
          <w:rtl w:val="0"/>
        </w:rPr>
        <w:t xml:space="preserve">c. Command yang berkaitan dengan utility: 2 command.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Jawaban: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156163</wp:posOffset>
            </wp:positionV>
            <wp:extent cx="4914900" cy="246921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4427" l="0" r="2824" t="1140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69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: menampilkan daftar isi dari sebuah direktori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: berfungsi untuk memindahkan file ke folder</w:t>
      </w:r>
    </w:p>
    <w:p w:rsidR="00000000" w:rsidDel="00000000" w:rsidP="00000000" w:rsidRDefault="00000000" w:rsidRPr="00000000" w14:paraId="0000000C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283.46456692913375" w:firstLine="0"/>
        <w:rPr/>
      </w:pPr>
      <w:r w:rsidDel="00000000" w:rsidR="00000000" w:rsidRPr="00000000">
        <w:rPr>
          <w:rtl w:val="0"/>
        </w:rPr>
        <w:t xml:space="preserve">b.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186737</wp:posOffset>
            </wp:positionV>
            <wp:extent cx="5731200" cy="24892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 : berfungsi untuk menampilkan proses yang berjalan di terminal yang sedang digunakan sekarang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 -u LAZTOP berfungsi untuk menampilkan daftar proses yang sedang berjalan untuk pengguna dengan nama akun “LAZTOP”</w:t>
      </w:r>
    </w:p>
    <w:p w:rsidR="00000000" w:rsidDel="00000000" w:rsidP="00000000" w:rsidRDefault="00000000" w:rsidRPr="00000000" w14:paraId="00000013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283.46456692913375" w:firstLine="0"/>
        <w:rPr/>
      </w:pPr>
      <w:r w:rsidDel="00000000" w:rsidR="00000000" w:rsidRPr="00000000">
        <w:rPr>
          <w:rtl w:val="0"/>
        </w:rPr>
        <w:t xml:space="preserve">c.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416050</wp:posOffset>
            </wp:positionV>
            <wp:extent cx="5731200" cy="533400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: untuk mencari pola teks dalam sebuah file atau output  sebuah perintah my_drinks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wc : utility untuk menghitung jumlah baris, kata dan karakter dalam sebuah file teks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-141.73228346456688" w:hanging="360"/>
      </w:pPr>
      <w:r w:rsidDel="00000000" w:rsidR="00000000" w:rsidRPr="00000000">
        <w:rPr>
          <w:rtl w:val="0"/>
        </w:rPr>
        <w:t xml:space="preserve">2.  Buatlah shell script dengan minimal 5 command dan jelaskan. Sertakan hasil screenshot command beserta penjelasan.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Jawaban 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- #!/bin/bash : memberitahu sistem operasi bahwa script harus dieksekusi menggunakan program shell yang ditentukan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266700</wp:posOffset>
            </wp:positionV>
            <wp:extent cx="5619750" cy="132597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78214" l="0" r="19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2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- if [ -d "my_drinks" ]; then    : perintah pengecekan apakah folder “my_drinks” ada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- rm -r my_drinks   : perintah menghapus folder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- echo "Folder my_drinks berhasil dihapus."    : pesan yang akan ditampilkan jika folder berhasil dihapus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- echo "Folder my_drinks tidak ditemukan."   : pesan yang akan ditampilkan jika folder tidak ditemukan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./automation2.sh  : perintah untuk mengeksekusi shell yang baru dibuat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4050" cy="1855612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512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5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