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4BE4" w:rsidRDefault="004D504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Fauzi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Firmansyah</w:t>
      </w:r>
      <w:proofErr w:type="spellEnd"/>
    </w:p>
    <w:p w:rsidR="000D4BE4" w:rsidRDefault="004D504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Quality Engineer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Merdeka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Batch 6</w:t>
      </w:r>
    </w:p>
    <w:p w:rsidR="000D4BE4" w:rsidRDefault="004D504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 A</w:t>
      </w:r>
    </w:p>
    <w:p w:rsidR="000D4BE4" w:rsidRDefault="004D504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 26 - AI Tools for QA</w:t>
      </w:r>
    </w:p>
    <w:p w:rsidR="000D4BE4" w:rsidRDefault="004D5040" w:rsidP="004D5040">
      <w:pPr>
        <w:spacing w:before="240" w:after="240"/>
      </w:pPr>
      <w:proofErr w:type="gramStart"/>
      <w:r>
        <w:t xml:space="preserve">AI  </w:t>
      </w:r>
      <w:proofErr w:type="spellStart"/>
      <w:r>
        <w:t>Testcase</w:t>
      </w:r>
      <w:proofErr w:type="spellEnd"/>
      <w:proofErr w:type="gramEnd"/>
      <w:r>
        <w:t xml:space="preserve"> : </w:t>
      </w:r>
    </w:p>
    <w:p w:rsidR="000D4BE4" w:rsidRDefault="004D5040" w:rsidP="004D5040">
      <w:pPr>
        <w:spacing w:before="240" w:after="240"/>
      </w:pPr>
      <w:r>
        <w:t>(</w:t>
      </w:r>
      <w:hyperlink r:id="rId5">
        <w:r>
          <w:rPr>
            <w:color w:val="1155CC"/>
            <w:u w:val="single"/>
          </w:rPr>
          <w:t>https://docs.google.com/spreadsheets/d/1t5d_bPNyAj_AjwXDsfH57CDdCegTlKAxg1ddQuyPjD8/edit?usp=sharing</w:t>
        </w:r>
      </w:hyperlink>
      <w:r>
        <w:t>)</w:t>
      </w:r>
    </w:p>
    <w:p w:rsidR="000D4BE4" w:rsidRDefault="004D504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Fitur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Sign Up and Login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  <w:t xml:space="preserve">Test Scenario 1: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Verify 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Sign up with valid data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:rsidR="000D4BE4" w:rsidRDefault="004D504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586288" cy="2445512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445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586288" cy="2442697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442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4BE4" w:rsidRDefault="000D4B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D4BE4" w:rsidRDefault="000D4B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D4BE4" w:rsidRDefault="000D4B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D4BE4" w:rsidRDefault="000D4B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D4BE4" w:rsidRDefault="000D4BE4">
      <w:pPr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</w:p>
    <w:p w:rsidR="000D4BE4" w:rsidRDefault="004D5040">
      <w:pPr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lastRenderedPageBreak/>
        <w:br/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Test Scenario 2: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Verify 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Sign up with invalid data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highlight w:val="white"/>
        </w:rPr>
        <w:drawing>
          <wp:inline distT="114300" distB="114300" distL="114300" distR="114300">
            <wp:extent cx="4805363" cy="2562328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562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highlight w:val="white"/>
        </w:rPr>
        <w:drawing>
          <wp:inline distT="114300" distB="114300" distL="114300" distR="114300">
            <wp:extent cx="4872038" cy="2589787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589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4BE4" w:rsidRDefault="000D4BE4">
      <w:pPr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</w:p>
    <w:p w:rsidR="000D4BE4" w:rsidRDefault="004D504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Test Scenario 3: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Verify Login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Valid Data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85726</wp:posOffset>
            </wp:positionH>
            <wp:positionV relativeFrom="paragraph">
              <wp:posOffset>352425</wp:posOffset>
            </wp:positionV>
            <wp:extent cx="4710113" cy="2491734"/>
            <wp:effectExtent l="0" t="0" r="0" b="0"/>
            <wp:wrapTopAndBottom distT="114300" distB="11430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249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D4BE4" w:rsidRDefault="004D504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814888" cy="255141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551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4BE4" w:rsidRDefault="000D4B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D4BE4" w:rsidRDefault="004D504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Test Scenario 4: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Verify Login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Invalid Data</w:t>
      </w:r>
    </w:p>
    <w:p w:rsidR="000D4BE4" w:rsidRDefault="000D4B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D4BE4" w:rsidRDefault="004D504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4691063" cy="2485796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485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843463" cy="2260819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260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4BE4" w:rsidRDefault="000D4B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D4BE4" w:rsidRDefault="000D4B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D4BE4" w:rsidRDefault="000D4B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D4BE4" w:rsidRDefault="004D5040">
      <w:pPr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Fitur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Purchase</w:t>
      </w:r>
    </w:p>
    <w:p w:rsidR="000D4BE4" w:rsidRDefault="004D504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  <w:t xml:space="preserve">Test Scenario 1: </w:t>
      </w:r>
      <w:r>
        <w:rPr>
          <w:rFonts w:ascii="Times New Roman" w:eastAsia="Times New Roman" w:hAnsi="Times New Roman" w:cs="Times New Roman"/>
          <w:sz w:val="24"/>
          <w:szCs w:val="24"/>
        </w:rPr>
        <w:t>Verify Making Purchases</w:t>
      </w:r>
    </w:p>
    <w:p w:rsidR="000D4BE4" w:rsidRDefault="000D4B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D4BE4" w:rsidRDefault="004D504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4833938" cy="2542071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5420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4919663" cy="2655964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655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4BE4" w:rsidRDefault="000D4B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D4BE4" w:rsidRDefault="004D504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Test Scenario 2: </w:t>
      </w:r>
      <w:r>
        <w:rPr>
          <w:rFonts w:ascii="Times New Roman" w:eastAsia="Times New Roman" w:hAnsi="Times New Roman" w:cs="Times New Roman"/>
          <w:sz w:val="24"/>
          <w:szCs w:val="24"/>
        </w:rPr>
        <w:t>Verify Making Purchases with Empty Input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>
            <wp:simplePos x="0" y="0"/>
            <wp:positionH relativeFrom="column">
              <wp:posOffset>66676</wp:posOffset>
            </wp:positionH>
            <wp:positionV relativeFrom="paragraph">
              <wp:posOffset>266678</wp:posOffset>
            </wp:positionV>
            <wp:extent cx="4976813" cy="2650442"/>
            <wp:effectExtent l="0" t="0" r="0" b="0"/>
            <wp:wrapNone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650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D4BE4" w:rsidRDefault="004D5040">
      <w:pPr>
        <w:jc w:val="both"/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005388" cy="2635727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635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4BE4" w:rsidRDefault="000D4BE4"/>
    <w:p w:rsidR="000D4BE4" w:rsidRDefault="000D4BE4" w:rsidP="004D5040">
      <w:pPr>
        <w:spacing w:before="240" w:after="240"/>
      </w:pPr>
      <w:bookmarkStart w:id="0" w:name="_GoBack"/>
      <w:bookmarkEnd w:id="0"/>
    </w:p>
    <w:p w:rsidR="000D4BE4" w:rsidRDefault="000D4BE4"/>
    <w:sectPr w:rsidR="000D4BE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AA26E6"/>
    <w:multiLevelType w:val="multilevel"/>
    <w:tmpl w:val="0FC2DBB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301B35C0"/>
    <w:multiLevelType w:val="multilevel"/>
    <w:tmpl w:val="9C7AA2A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nsid w:val="495927A5"/>
    <w:multiLevelType w:val="multilevel"/>
    <w:tmpl w:val="37C25CF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nsid w:val="57EB273B"/>
    <w:multiLevelType w:val="multilevel"/>
    <w:tmpl w:val="6CDEDC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64236F41"/>
    <w:multiLevelType w:val="multilevel"/>
    <w:tmpl w:val="D044701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nsid w:val="76A0256E"/>
    <w:multiLevelType w:val="multilevel"/>
    <w:tmpl w:val="58B6D7C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BE4"/>
    <w:rsid w:val="000D4BE4"/>
    <w:rsid w:val="004D5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8A98E16-5C92-42A5-B3B1-68EE29C92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google.com/spreadsheets/d/1t5d_bPNyAj_AjwXDsfH57CDdCegTlKAxg1ddQuyPjD8/edit?usp=shar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110</Words>
  <Characters>628</Characters>
  <Application>Microsoft Office Word</Application>
  <DocSecurity>0</DocSecurity>
  <Lines>5</Lines>
  <Paragraphs>1</Paragraphs>
  <ScaleCrop>false</ScaleCrop>
  <Company/>
  <LinksUpToDate>false</LinksUpToDate>
  <CharactersWithSpaces>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2</cp:revision>
  <dcterms:created xsi:type="dcterms:W3CDTF">2024-05-31T06:44:00Z</dcterms:created>
  <dcterms:modified xsi:type="dcterms:W3CDTF">2024-05-31T06:56:00Z</dcterms:modified>
</cp:coreProperties>
</file>