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2E2B" w14:textId="1833C9C1" w:rsidR="00CB70BC" w:rsidRDefault="00242814" w:rsidP="00242814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Саакянц Артур</w:t>
      </w:r>
      <w:r w:rsidR="005938AF" w:rsidRPr="005938AF">
        <w:rPr>
          <w:rFonts w:ascii="Arial" w:hAnsi="Arial" w:cs="Arial"/>
          <w:b/>
          <w:bCs/>
          <w:sz w:val="28"/>
          <w:szCs w:val="28"/>
        </w:rPr>
        <w:t xml:space="preserve"> 3ИП-1-22</w:t>
      </w:r>
    </w:p>
    <w:p w14:paraId="480E40DC" w14:textId="671D963E" w:rsidR="005938AF" w:rsidRDefault="008464F0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Лабораторная </w:t>
      </w:r>
      <w:r w:rsidR="005938AF">
        <w:rPr>
          <w:rFonts w:ascii="Arial" w:hAnsi="Arial" w:cs="Arial"/>
          <w:b/>
          <w:bCs/>
          <w:sz w:val="28"/>
          <w:szCs w:val="28"/>
        </w:rPr>
        <w:t xml:space="preserve">работа </w:t>
      </w:r>
      <w:r>
        <w:rPr>
          <w:rFonts w:ascii="Arial" w:hAnsi="Arial" w:cs="Arial"/>
          <w:b/>
          <w:bCs/>
          <w:sz w:val="28"/>
          <w:szCs w:val="28"/>
        </w:rPr>
        <w:t>3</w:t>
      </w:r>
    </w:p>
    <w:p w14:paraId="0D4FC6E9" w14:textId="53D849F1" w:rsidR="006B6E94" w:rsidRDefault="00A31E37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Вариант </w:t>
      </w:r>
      <w:r w:rsidR="003342BB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 Задание 1</w:t>
      </w:r>
    </w:p>
    <w:p w14:paraId="209F478E" w14:textId="40CEE0B0" w:rsidR="006B6E94" w:rsidRDefault="001E53C6" w:rsidP="005938A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253CAD" wp14:editId="25C2E4C3">
            <wp:extent cx="5935980" cy="46710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F453" w14:textId="132D798F" w:rsidR="00E8108E" w:rsidRDefault="00E8108E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1 </w:t>
      </w:r>
      <w:r w:rsidR="001E53C6">
        <w:rPr>
          <w:rFonts w:ascii="Arial" w:hAnsi="Arial" w:cs="Arial"/>
          <w:sz w:val="28"/>
          <w:szCs w:val="28"/>
        </w:rPr>
        <w:t>Создание списка из случайных чисел</w:t>
      </w:r>
    </w:p>
    <w:p w14:paraId="529D2AE1" w14:textId="7282E1F6" w:rsidR="00544E85" w:rsidRDefault="00544E85" w:rsidP="005938AF">
      <w:pPr>
        <w:jc w:val="center"/>
        <w:rPr>
          <w:rFonts w:ascii="Arial" w:hAnsi="Arial" w:cs="Arial"/>
          <w:sz w:val="28"/>
          <w:szCs w:val="28"/>
        </w:rPr>
      </w:pPr>
    </w:p>
    <w:p w14:paraId="22238D9C" w14:textId="029CFADD" w:rsidR="00544E85" w:rsidRDefault="00544E85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9BD5377" wp14:editId="05F12381">
            <wp:extent cx="5935980" cy="4671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9958" w14:textId="6A636C9E" w:rsidR="00544E85" w:rsidRDefault="00544E85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2 Добавление двух случайных чисел в список</w:t>
      </w:r>
    </w:p>
    <w:p w14:paraId="034AD141" w14:textId="684A54A5" w:rsidR="00544E85" w:rsidRDefault="00544E85" w:rsidP="005938AF">
      <w:pPr>
        <w:jc w:val="center"/>
        <w:rPr>
          <w:rFonts w:ascii="Arial" w:hAnsi="Arial" w:cs="Arial"/>
          <w:sz w:val="28"/>
          <w:szCs w:val="28"/>
        </w:rPr>
      </w:pPr>
    </w:p>
    <w:p w14:paraId="069E3A54" w14:textId="33E78E53" w:rsidR="00544E85" w:rsidRDefault="00544E85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24221448" wp14:editId="18FFCEBB">
            <wp:extent cx="5935980" cy="46710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D1AE" w14:textId="63E07217" w:rsidR="00544E85" w:rsidRPr="001E53C6" w:rsidRDefault="00544E85" w:rsidP="005938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3 Удаление последнего элемента списка</w:t>
      </w:r>
    </w:p>
    <w:p w14:paraId="443E6339" w14:textId="77777777" w:rsidR="009754EC" w:rsidRDefault="009754EC" w:rsidP="009754EC">
      <w:pPr>
        <w:rPr>
          <w:rFonts w:ascii="Arial" w:hAnsi="Arial" w:cs="Arial"/>
          <w:b/>
          <w:bCs/>
          <w:sz w:val="28"/>
          <w:szCs w:val="28"/>
        </w:rPr>
      </w:pPr>
    </w:p>
    <w:p w14:paraId="273D67D8" w14:textId="60D11DFA" w:rsidR="009754EC" w:rsidRPr="008464F0" w:rsidRDefault="009754EC" w:rsidP="009754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8464F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8464F0">
        <w:rPr>
          <w:rFonts w:ascii="Arial" w:hAnsi="Arial" w:cs="Arial"/>
          <w:sz w:val="28"/>
          <w:szCs w:val="28"/>
        </w:rPr>
        <w:t>:</w:t>
      </w:r>
    </w:p>
    <w:p w14:paraId="73F67254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508D07D6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4D72786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8100B3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5F04963D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4E047960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1CB14233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7456EB3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1DB4B08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7E418C9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979B47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072CDED8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F6DB518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0EC9558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CE1EC09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28FB9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lst;</w:t>
      </w:r>
    </w:p>
    <w:p w14:paraId="5949E13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 res;</w:t>
      </w:r>
    </w:p>
    <w:p w14:paraId="0253099A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6A41902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2060472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{  </w:t>
      </w:r>
    </w:p>
    <w:p w14:paraId="28979E4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 -&gt;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5BA0F412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8C0394B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162DB86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lst.clear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88C5F07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for (int i = 0; i &lt; 5; i++)</w:t>
      </w:r>
    </w:p>
    <w:p w14:paraId="5C263D9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216F1CD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num =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054714AD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12F0E41A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E6B7636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3BA2DB5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1C6989C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6AD9955A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8438120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10BD83F7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17C5E5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radioButton_2 -&gt;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2B3B1D1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5D903FC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17A863B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147C5B4E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01C778F6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5C781CA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6EF2D3A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20A6C14B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8522F1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43E46A54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CCFF979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radioButton_3 -&gt;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41A27272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00D50F0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9E6D2A3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lst.removeLast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72BB40B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42A6FB5D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B05F1CF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4E1A4F91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26B3E72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47479446" w14:textId="77777777" w:rsidR="00AF26BE" w:rsidRPr="00AF26BE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4F03FDD" w14:textId="27D84BDF" w:rsidR="00941D2D" w:rsidRDefault="00AF26BE" w:rsidP="00AF2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AF26B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FE3811E" w14:textId="77777777" w:rsidR="00941D2D" w:rsidRDefault="00941D2D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br w:type="page"/>
      </w:r>
    </w:p>
    <w:p w14:paraId="2B262D59" w14:textId="6541F2FC" w:rsidR="00941D2D" w:rsidRPr="00242814" w:rsidRDefault="00941D2D" w:rsidP="00941D2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Вариант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1 </w:t>
      </w:r>
      <w:r>
        <w:rPr>
          <w:rFonts w:ascii="Arial" w:hAnsi="Arial" w:cs="Arial"/>
          <w:b/>
          <w:bCs/>
          <w:sz w:val="28"/>
          <w:szCs w:val="28"/>
        </w:rPr>
        <w:t>Задание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DD6B1E" w:rsidRPr="00242814">
        <w:rPr>
          <w:rFonts w:ascii="Arial" w:hAnsi="Arial" w:cs="Arial"/>
          <w:b/>
          <w:bCs/>
          <w:sz w:val="28"/>
          <w:szCs w:val="28"/>
          <w:lang w:val="en-US"/>
        </w:rPr>
        <w:t>2</w:t>
      </w:r>
    </w:p>
    <w:p w14:paraId="72A6716B" w14:textId="3B8315DB" w:rsidR="00941D2D" w:rsidRPr="00874A54" w:rsidRDefault="00874A54" w:rsidP="00941D2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3E43C77" wp14:editId="21A469FF">
            <wp:extent cx="2308860" cy="594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7A6" w14:textId="2C811633" w:rsidR="00941D2D" w:rsidRPr="00EB1F74" w:rsidRDefault="00941D2D" w:rsidP="00941D2D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 w:rsidR="001B090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="00874A54">
        <w:rPr>
          <w:rFonts w:ascii="Arial" w:hAnsi="Arial" w:cs="Arial"/>
          <w:sz w:val="28"/>
          <w:szCs w:val="28"/>
        </w:rPr>
        <w:t>Ошибка</w:t>
      </w:r>
      <w:r w:rsidR="009B2059">
        <w:rPr>
          <w:rFonts w:ascii="Arial" w:hAnsi="Arial" w:cs="Arial"/>
          <w:sz w:val="28"/>
          <w:szCs w:val="28"/>
        </w:rPr>
        <w:t xml:space="preserve">. Использование </w:t>
      </w:r>
      <w:r w:rsidR="009B2059">
        <w:rPr>
          <w:rFonts w:ascii="Arial" w:hAnsi="Arial" w:cs="Arial"/>
          <w:sz w:val="28"/>
          <w:szCs w:val="28"/>
          <w:lang w:val="en-US"/>
        </w:rPr>
        <w:t>QLinkedList</w:t>
      </w:r>
      <w:r w:rsidR="009B2059" w:rsidRPr="009B2059">
        <w:rPr>
          <w:rFonts w:ascii="Arial" w:hAnsi="Arial" w:cs="Arial"/>
          <w:sz w:val="28"/>
          <w:szCs w:val="28"/>
        </w:rPr>
        <w:t xml:space="preserve"> </w:t>
      </w:r>
      <w:r w:rsidR="009B2059">
        <w:rPr>
          <w:rFonts w:ascii="Arial" w:hAnsi="Arial" w:cs="Arial"/>
          <w:sz w:val="28"/>
          <w:szCs w:val="28"/>
        </w:rPr>
        <w:t>невозможно</w:t>
      </w:r>
      <w:r w:rsidR="00EE68CB">
        <w:rPr>
          <w:rFonts w:ascii="Arial" w:hAnsi="Arial" w:cs="Arial"/>
          <w:sz w:val="28"/>
          <w:szCs w:val="28"/>
        </w:rPr>
        <w:t xml:space="preserve">. </w:t>
      </w:r>
      <w:r w:rsidR="00EB1F74">
        <w:rPr>
          <w:rFonts w:ascii="Arial" w:hAnsi="Arial" w:cs="Arial"/>
          <w:sz w:val="28"/>
          <w:szCs w:val="28"/>
        </w:rPr>
        <w:t xml:space="preserve">Задания с </w:t>
      </w:r>
      <w:r w:rsidR="00EB1F74">
        <w:rPr>
          <w:rFonts w:ascii="Arial" w:hAnsi="Arial" w:cs="Arial"/>
          <w:sz w:val="28"/>
          <w:szCs w:val="28"/>
          <w:lang w:val="en-US"/>
        </w:rPr>
        <w:t>QLinkedList</w:t>
      </w:r>
      <w:r w:rsidR="00EB1F74" w:rsidRPr="00EB1F74">
        <w:rPr>
          <w:rFonts w:ascii="Arial" w:hAnsi="Arial" w:cs="Arial"/>
          <w:sz w:val="28"/>
          <w:szCs w:val="28"/>
        </w:rPr>
        <w:t xml:space="preserve"> </w:t>
      </w:r>
      <w:r w:rsidR="00EB1F74">
        <w:rPr>
          <w:rFonts w:ascii="Arial" w:hAnsi="Arial" w:cs="Arial"/>
          <w:sz w:val="28"/>
          <w:szCs w:val="28"/>
        </w:rPr>
        <w:t xml:space="preserve">будут выполнены с помощью </w:t>
      </w:r>
      <w:r w:rsidR="00EB1F74">
        <w:rPr>
          <w:rFonts w:ascii="Arial" w:hAnsi="Arial" w:cs="Arial"/>
          <w:sz w:val="28"/>
          <w:szCs w:val="28"/>
          <w:lang w:val="en-US"/>
        </w:rPr>
        <w:t>QList</w:t>
      </w:r>
    </w:p>
    <w:p w14:paraId="2C2DC146" w14:textId="7F84792E" w:rsidR="00EE68CB" w:rsidRDefault="00EE68CB" w:rsidP="00941D2D">
      <w:pPr>
        <w:jc w:val="center"/>
        <w:rPr>
          <w:rFonts w:ascii="Arial" w:hAnsi="Arial" w:cs="Arial"/>
          <w:sz w:val="28"/>
          <w:szCs w:val="28"/>
        </w:rPr>
      </w:pPr>
    </w:p>
    <w:p w14:paraId="1829CDDA" w14:textId="2EDD8ABD" w:rsidR="00EE68CB" w:rsidRDefault="00EE68CB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E58EF3" wp14:editId="5EA9B04E">
            <wp:extent cx="5935980" cy="46710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3C72" w14:textId="4100BFAF" w:rsidR="00EE68CB" w:rsidRDefault="00EE68CB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5</w:t>
      </w:r>
      <w:r w:rsidR="00AB50EA">
        <w:rPr>
          <w:rFonts w:ascii="Arial" w:hAnsi="Arial" w:cs="Arial"/>
          <w:sz w:val="28"/>
          <w:szCs w:val="28"/>
          <w:lang w:val="en-US"/>
        </w:rPr>
        <w:t xml:space="preserve"> </w:t>
      </w:r>
      <w:r w:rsidR="00AB50EA">
        <w:rPr>
          <w:rFonts w:ascii="Arial" w:hAnsi="Arial" w:cs="Arial"/>
          <w:sz w:val="28"/>
          <w:szCs w:val="28"/>
        </w:rPr>
        <w:t>Создание первого списка</w:t>
      </w:r>
    </w:p>
    <w:p w14:paraId="54C6675A" w14:textId="5A77CC2C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</w:p>
    <w:p w14:paraId="40E0A414" w14:textId="1D4A8AEE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31D9A1" wp14:editId="21038E93">
            <wp:extent cx="5935980" cy="46710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7E4A" w14:textId="276B5D5A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6 Копирование элементов из первого списка во второй</w:t>
      </w:r>
    </w:p>
    <w:p w14:paraId="5CE906A8" w14:textId="72B14760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</w:p>
    <w:p w14:paraId="160C20BE" w14:textId="69AD567F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AC6898D" wp14:editId="016CD62B">
            <wp:extent cx="5935980" cy="46710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346F" w14:textId="218E8F34" w:rsidR="00AB50EA" w:rsidRDefault="00AB50EA" w:rsidP="00941D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7 Создание </w:t>
      </w:r>
      <w:r w:rsidR="0082779F">
        <w:rPr>
          <w:rFonts w:ascii="Arial" w:hAnsi="Arial" w:cs="Arial"/>
          <w:sz w:val="28"/>
          <w:szCs w:val="28"/>
        </w:rPr>
        <w:t xml:space="preserve">нового </w:t>
      </w:r>
      <w:r>
        <w:rPr>
          <w:rFonts w:ascii="Arial" w:hAnsi="Arial" w:cs="Arial"/>
          <w:sz w:val="28"/>
          <w:szCs w:val="28"/>
        </w:rPr>
        <w:t>первого списка, второй остаётся неизменным</w:t>
      </w:r>
    </w:p>
    <w:p w14:paraId="751870EA" w14:textId="45B0B599" w:rsidR="00E549E8" w:rsidRDefault="00E549E8" w:rsidP="00941D2D">
      <w:pPr>
        <w:jc w:val="center"/>
        <w:rPr>
          <w:rFonts w:ascii="Arial" w:hAnsi="Arial" w:cs="Arial"/>
          <w:sz w:val="28"/>
          <w:szCs w:val="28"/>
        </w:rPr>
      </w:pPr>
    </w:p>
    <w:p w14:paraId="7CE90137" w14:textId="77777777" w:rsidR="00E549E8" w:rsidRPr="00E549E8" w:rsidRDefault="00E549E8" w:rsidP="00E549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E549E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E549E8">
        <w:rPr>
          <w:rFonts w:ascii="Arial" w:hAnsi="Arial" w:cs="Arial"/>
          <w:sz w:val="28"/>
          <w:szCs w:val="28"/>
          <w:lang w:val="en-US"/>
        </w:rPr>
        <w:t>:</w:t>
      </w:r>
    </w:p>
    <w:p w14:paraId="21789EF7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2B7722C1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147D025C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AD0386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411064A4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2CF1BB4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50AA422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EB87DDA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76C0EA0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1E047CB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42F2AC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508A2EE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0361661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1605658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813A64E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DFF12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lst1;</w:t>
      </w:r>
    </w:p>
    <w:p w14:paraId="2E323CF5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lst2;</w:t>
      </w:r>
    </w:p>
    <w:p w14:paraId="58593ECC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2CAEFF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6E660C4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BF32A82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res1 = "Список 1: ";</w:t>
      </w:r>
    </w:p>
    <w:p w14:paraId="1AB2A827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res2 = "Список 2: ";</w:t>
      </w:r>
    </w:p>
    <w:p w14:paraId="52E99B5C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 -&gt;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66FA054A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0A9E52A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lst1.clear();</w:t>
      </w:r>
    </w:p>
    <w:p w14:paraId="30C94AB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5; i++)</w:t>
      </w:r>
    </w:p>
    <w:p w14:paraId="3543E26A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851BC2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num =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42AAD345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lst1.append(num);</w:t>
      </w:r>
    </w:p>
    <w:p w14:paraId="2E77C80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4414C5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1BA936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lst1.length(); i++)</w:t>
      </w:r>
    </w:p>
    <w:p w14:paraId="78374824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BD790E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res1 +=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number(lst1[i]) + " ";</w:t>
      </w:r>
    </w:p>
    <w:p w14:paraId="17DDCEB3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34F5D1B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setText(res1);</w:t>
      </w:r>
    </w:p>
    <w:p w14:paraId="06B39181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1E1BA49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radioButton_2 -&gt;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3BB453BE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FFD75F8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lst2.clear();</w:t>
      </w:r>
    </w:p>
    <w:p w14:paraId="09A36BB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lst1.length(); i++)</w:t>
      </w:r>
    </w:p>
    <w:p w14:paraId="5D66E214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EFBFA5F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lst2.append(lst1[i]);</w:t>
      </w:r>
    </w:p>
    <w:p w14:paraId="33C0F7F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CF47B79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A3176CC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lst2.length(); i++)</w:t>
      </w:r>
    </w:p>
    <w:p w14:paraId="76A73F88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93D32EE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res2 += </w:t>
      </w:r>
      <w:proofErr w:type="gramStart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number(lst1[i]) + " ";</w:t>
      </w:r>
    </w:p>
    <w:p w14:paraId="0BD784F1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613D908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label_2 -&gt; setText(res2);</w:t>
      </w:r>
    </w:p>
    <w:p w14:paraId="2279ECB0" w14:textId="77777777" w:rsidR="00E549E8" w:rsidRPr="00E549E8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5EDD67B" w14:textId="3089F092" w:rsidR="00C40324" w:rsidRDefault="00E549E8" w:rsidP="00E549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E549E8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2A3C6A6" w14:textId="77777777" w:rsidR="00C40324" w:rsidRPr="00242814" w:rsidRDefault="00C40324" w:rsidP="00C4032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2E97BC6" w14:textId="77777777" w:rsidR="00C40324" w:rsidRPr="00242814" w:rsidRDefault="00C4032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42814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54484B49" w14:textId="23B35C52" w:rsidR="00C40324" w:rsidRPr="00242814" w:rsidRDefault="00C40324" w:rsidP="00C4032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Вариант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2 </w:t>
      </w:r>
      <w:r>
        <w:rPr>
          <w:rFonts w:ascii="Arial" w:hAnsi="Arial" w:cs="Arial"/>
          <w:b/>
          <w:bCs/>
          <w:sz w:val="28"/>
          <w:szCs w:val="28"/>
        </w:rPr>
        <w:t>Задание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747D1BA3" w14:textId="06FAA50C" w:rsidR="00C40324" w:rsidRPr="00874A54" w:rsidRDefault="00C40324" w:rsidP="00C4032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1E19C93" wp14:editId="6B967B07">
            <wp:extent cx="5935980" cy="46710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5E69" w14:textId="423E276F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8 Создание списка из случайных чисел</w:t>
      </w:r>
    </w:p>
    <w:p w14:paraId="657B9242" w14:textId="50A6CC03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</w:p>
    <w:p w14:paraId="29ED675B" w14:textId="344FD495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9ED1054" wp14:editId="12EC68F0">
            <wp:extent cx="5935980" cy="46710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DDA3" w14:textId="515DCBEB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9 Добавление случайного числа в список</w:t>
      </w:r>
    </w:p>
    <w:p w14:paraId="1664DDED" w14:textId="36A281A0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</w:p>
    <w:p w14:paraId="13539744" w14:textId="179F85D7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4BA99C8" wp14:editId="5F6DEB68">
            <wp:extent cx="5935980" cy="467106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3E74" w14:textId="2B2A347D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Рис. 10 Удаление числа с начала</w:t>
      </w:r>
    </w:p>
    <w:p w14:paraId="759B2693" w14:textId="35FB9022" w:rsidR="00C40324" w:rsidRDefault="00C40324" w:rsidP="00C40324">
      <w:pPr>
        <w:jc w:val="center"/>
        <w:rPr>
          <w:rFonts w:ascii="Arial" w:hAnsi="Arial" w:cs="Arial"/>
          <w:sz w:val="28"/>
          <w:szCs w:val="28"/>
        </w:rPr>
      </w:pPr>
    </w:p>
    <w:p w14:paraId="5C312D0B" w14:textId="77777777" w:rsidR="001A3C2B" w:rsidRPr="001A3C2B" w:rsidRDefault="001A3C2B" w:rsidP="001A3C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Код</w:t>
      </w:r>
      <w:r w:rsidRPr="001A3C2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1A3C2B">
        <w:rPr>
          <w:rFonts w:ascii="Arial" w:hAnsi="Arial" w:cs="Arial"/>
          <w:sz w:val="28"/>
          <w:szCs w:val="28"/>
        </w:rPr>
        <w:t>:</w:t>
      </w:r>
    </w:p>
    <w:p w14:paraId="4733CC4A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293102D5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584677F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2748590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6B34A872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5E2F1406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4F2018B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D6061CC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15948FA0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F56AFA8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B9DCBA0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2F997BE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E32873C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637AE57B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CC293F8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B38DB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lst;</w:t>
      </w:r>
    </w:p>
    <w:p w14:paraId="364FE891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 res;</w:t>
      </w:r>
    </w:p>
    <w:p w14:paraId="3299C2AA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CDD23E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2607703D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{  </w:t>
      </w:r>
    </w:p>
    <w:p w14:paraId="0669943A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 -&gt;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1B68342A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7A5E07D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1A1DBDA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lst.clear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97BF5C4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for (int i = 0; i &lt; 5; i++)</w:t>
      </w:r>
    </w:p>
    <w:p w14:paraId="63902330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BA2DC94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num =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21F4E21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4A91B13E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2497628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6746C62E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12DB0E6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70E82764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53C1E3E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3E60EE31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79E9416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radioButton_2 -&gt;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09A3D202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CBC4B2D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E9CDCE2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int num =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32D2945B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lst.append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(num);</w:t>
      </w:r>
    </w:p>
    <w:p w14:paraId="5392411F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2CD928D7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2008D22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0A3320B4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67A5A94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7EF1BAA6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A927F2C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radioButton_3 -&gt;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0125810C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6D45678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res.clear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B05FA68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lst.removeFirst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F6451B1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lst.length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269ED6BC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6A09F32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 += </w:t>
      </w:r>
      <w:proofErr w:type="gramStart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number(lst[i]) + " ";</w:t>
      </w:r>
    </w:p>
    <w:p w14:paraId="4B082425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25F7743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setText(res);</w:t>
      </w:r>
    </w:p>
    <w:p w14:paraId="736EF451" w14:textId="77777777" w:rsidR="001A3C2B" w:rsidRPr="001A3C2B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AE49C7F" w14:textId="0657E062" w:rsidR="003D5FF9" w:rsidRDefault="001A3C2B" w:rsidP="001A3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A3C2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7DE984D" w14:textId="77777777" w:rsidR="003D5FF9" w:rsidRPr="00242814" w:rsidRDefault="003D5FF9" w:rsidP="003D5F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D8A906" w14:textId="77777777" w:rsidR="003D5FF9" w:rsidRPr="00242814" w:rsidRDefault="003D5FF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42814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02B449AE" w14:textId="12E0097D" w:rsidR="003D5FF9" w:rsidRPr="00242814" w:rsidRDefault="003D5FF9" w:rsidP="003D5F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Вариант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Задание</w:t>
      </w:r>
      <w:r w:rsidRPr="00242814">
        <w:rPr>
          <w:rFonts w:ascii="Arial" w:hAnsi="Arial" w:cs="Arial"/>
          <w:b/>
          <w:bCs/>
          <w:sz w:val="28"/>
          <w:szCs w:val="28"/>
          <w:lang w:val="en-US"/>
        </w:rPr>
        <w:t xml:space="preserve"> 2</w:t>
      </w:r>
    </w:p>
    <w:p w14:paraId="597B45FE" w14:textId="400244C2" w:rsidR="003D5FF9" w:rsidRPr="00874A54" w:rsidRDefault="00446B2E" w:rsidP="003D5FF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0000" w:themeColor="text1"/>
          <w:sz w:val="19"/>
          <w:szCs w:val="19"/>
          <w:lang w:val="en-US"/>
        </w:rPr>
        <w:drawing>
          <wp:inline distT="0" distB="0" distL="0" distR="0" wp14:anchorId="46F2EC8C" wp14:editId="7F06B95E">
            <wp:extent cx="5935980" cy="46710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53C3" w14:textId="44142F20" w:rsidR="00C40324" w:rsidRDefault="003D5FF9" w:rsidP="003D5FF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 w:rsidRPr="003D5FF9">
        <w:rPr>
          <w:rFonts w:ascii="Arial" w:hAnsi="Arial" w:cs="Arial"/>
          <w:sz w:val="28"/>
          <w:szCs w:val="28"/>
        </w:rPr>
        <w:t xml:space="preserve">11 </w:t>
      </w:r>
      <w:r>
        <w:rPr>
          <w:rFonts w:ascii="Arial" w:hAnsi="Arial" w:cs="Arial"/>
          <w:sz w:val="28"/>
          <w:szCs w:val="28"/>
        </w:rPr>
        <w:t>Создание первого и второго списков</w:t>
      </w:r>
    </w:p>
    <w:p w14:paraId="5560B9A9" w14:textId="7ABF7CD4" w:rsidR="003D5FF9" w:rsidRDefault="003D5FF9" w:rsidP="003D5FF9">
      <w:pPr>
        <w:jc w:val="center"/>
        <w:rPr>
          <w:rFonts w:ascii="Arial" w:hAnsi="Arial" w:cs="Arial"/>
          <w:sz w:val="28"/>
          <w:szCs w:val="28"/>
        </w:rPr>
      </w:pPr>
    </w:p>
    <w:p w14:paraId="1F24DB8F" w14:textId="648F51CA" w:rsidR="003D5FF9" w:rsidRDefault="00446B2E" w:rsidP="003D5FF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377A6EF" wp14:editId="5DBADBCE">
            <wp:extent cx="5935980" cy="46710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5E78" w14:textId="0E3358E1" w:rsidR="003D5FF9" w:rsidRDefault="003D5FF9" w:rsidP="003D5FF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Рис. </w:t>
      </w:r>
      <w:r w:rsidR="00446B2E" w:rsidRPr="00446B2E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2 Замена </w:t>
      </w:r>
      <w:r w:rsidR="000E76F5">
        <w:rPr>
          <w:rFonts w:ascii="Arial" w:hAnsi="Arial" w:cs="Arial"/>
          <w:sz w:val="28"/>
          <w:szCs w:val="28"/>
        </w:rPr>
        <w:t>одного списка на другой</w:t>
      </w:r>
    </w:p>
    <w:p w14:paraId="62E574F8" w14:textId="77777777" w:rsidR="003267AC" w:rsidRDefault="003267AC" w:rsidP="003D5FF9">
      <w:pPr>
        <w:jc w:val="center"/>
        <w:rPr>
          <w:rFonts w:ascii="Arial" w:hAnsi="Arial" w:cs="Arial"/>
          <w:sz w:val="28"/>
          <w:szCs w:val="28"/>
        </w:rPr>
      </w:pPr>
    </w:p>
    <w:p w14:paraId="1A061374" w14:textId="77777777" w:rsidR="003267AC" w:rsidRPr="003267AC" w:rsidRDefault="003267AC" w:rsidP="003267A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Код</w:t>
      </w:r>
      <w:r w:rsidRPr="003267A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программы</w:t>
      </w:r>
      <w:r w:rsidRPr="003267AC">
        <w:rPr>
          <w:rFonts w:ascii="Arial" w:hAnsi="Arial" w:cs="Arial"/>
          <w:sz w:val="28"/>
          <w:szCs w:val="28"/>
          <w:lang w:val="en-US"/>
        </w:rPr>
        <w:t>:</w:t>
      </w:r>
    </w:p>
    <w:p w14:paraId="7E4D4AB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"mainwindow.h"</w:t>
      </w:r>
    </w:p>
    <w:p w14:paraId="76394E6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#include "ui_mainwindow.h"</w:t>
      </w:r>
    </w:p>
    <w:p w14:paraId="0F8207DC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74443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MainWindow(QWidget *parent)</w:t>
      </w:r>
    </w:p>
    <w:p w14:paraId="2968A0E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: QMainWindow(parent)</w:t>
      </w:r>
    </w:p>
    <w:p w14:paraId="2DF2ACD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,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ui(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 Ui::MainWindow)</w:t>
      </w:r>
    </w:p>
    <w:p w14:paraId="51DDA0E7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E728DD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ui-&gt;setupUi(this);</w:t>
      </w:r>
    </w:p>
    <w:p w14:paraId="4BB9503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F4754A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E8667A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~MainWindow()</w:t>
      </w:r>
    </w:p>
    <w:p w14:paraId="5542355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68066BF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delete ui;</w:t>
      </w:r>
    </w:p>
    <w:p w14:paraId="596865C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516547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B3681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lst1;</w:t>
      </w:r>
    </w:p>
    <w:p w14:paraId="41AE2FA6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lst2;</w:t>
      </w:r>
    </w:p>
    <w:p w14:paraId="5266CA9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QList &lt;int&gt; temp;</w:t>
      </w:r>
    </w:p>
    <w:p w14:paraId="4C771A8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040DFA5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MainWindow::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on_pushButton_clicked()</w:t>
      </w:r>
    </w:p>
    <w:p w14:paraId="23D07E6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08F125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res1 = "Список 1: ";</w:t>
      </w:r>
    </w:p>
    <w:p w14:paraId="5BC0297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QString res2 = "Список 2: ";</w:t>
      </w:r>
    </w:p>
    <w:p w14:paraId="76029B9B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 -&gt;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5D18750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w14:paraId="0E4F7BB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lst1.clear();</w:t>
      </w:r>
    </w:p>
    <w:p w14:paraId="1A4A0F52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lst2.clear();</w:t>
      </w:r>
    </w:p>
    <w:p w14:paraId="263A8F96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5; i++)</w:t>
      </w:r>
    </w:p>
    <w:p w14:paraId="2FA33C5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44DCC9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num 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57AD81A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lst1.append(num);</w:t>
      </w:r>
    </w:p>
    <w:p w14:paraId="3654FA7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51912D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DF4FF7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lst1.length(); i++)</w:t>
      </w:r>
    </w:p>
    <w:p w14:paraId="1AF8B8EB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2DAD68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res1 +=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number(lst1[i]) + " ";</w:t>
      </w:r>
    </w:p>
    <w:p w14:paraId="3065CE7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CAF877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4EDF72B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5; i++)</w:t>
      </w:r>
    </w:p>
    <w:p w14:paraId="382FF2E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286704C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int num 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rand(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 % (100 - 1 + 1) + 1;</w:t>
      </w:r>
    </w:p>
    <w:p w14:paraId="1A8EC81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lst2.append(num);</w:t>
      </w:r>
    </w:p>
    <w:p w14:paraId="729DC6FB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9E77BBA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08261D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lst2.length(); i++)</w:t>
      </w:r>
    </w:p>
    <w:p w14:paraId="14EF613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E70A5F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res2 +=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number(lst2[i]) + " ";</w:t>
      </w:r>
    </w:p>
    <w:p w14:paraId="029ABBD0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523C2F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setText(res1);</w:t>
      </w:r>
    </w:p>
    <w:p w14:paraId="47FABA72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label_2 -&gt; setText(res2);</w:t>
      </w:r>
    </w:p>
    <w:p w14:paraId="78CF93E6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E69D012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if (ui -&gt; radioButton_2 -&gt;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isChecked(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4C602392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F417A7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temp.clear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E05278A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lst1.length(); i++)</w:t>
      </w:r>
    </w:p>
    <w:p w14:paraId="16CAA4F7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727444F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temp.append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(lst1[i]);</w:t>
      </w:r>
    </w:p>
    <w:p w14:paraId="38748DD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A71ACB2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FB08B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lst1.clear();</w:t>
      </w:r>
    </w:p>
    <w:p w14:paraId="2A8A75C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lst2.length(); i++)</w:t>
      </w:r>
    </w:p>
    <w:p w14:paraId="1CD61616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C1A10F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lst1.append(lst2[i]);</w:t>
      </w:r>
    </w:p>
    <w:p w14:paraId="6F0914A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A69B3AA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41E63B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lst1.length(); i++)</w:t>
      </w:r>
    </w:p>
    <w:p w14:paraId="2CE5217A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D421AA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res1 +=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number(lst1[i]) + " ";</w:t>
      </w:r>
    </w:p>
    <w:p w14:paraId="1C05C15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3D677C7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5BDD2F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lst2.clear();</w:t>
      </w:r>
    </w:p>
    <w:p w14:paraId="0E5397D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temp.length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 i++)</w:t>
      </w:r>
    </w:p>
    <w:p w14:paraId="37F3DC0E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14DE89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lst2.append(temp[i]);</w:t>
      </w:r>
    </w:p>
    <w:p w14:paraId="44E0CB16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EDBE9D9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5A7286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i = 0; i &lt; lst2.length(); i++)</w:t>
      </w:r>
    </w:p>
    <w:p w14:paraId="08C52FD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FC9F938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res2 += </w:t>
      </w:r>
      <w:proofErr w:type="gramStart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QString::</w:t>
      </w:r>
      <w:proofErr w:type="gramEnd"/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number(lst2[i]) + " ";</w:t>
      </w:r>
    </w:p>
    <w:p w14:paraId="526A9B3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ED10D21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F192C4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 -&gt; setText(res1);</w:t>
      </w:r>
    </w:p>
    <w:p w14:paraId="129832A3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ui -&gt; label_2 -&gt; setText(res2);</w:t>
      </w:r>
    </w:p>
    <w:p w14:paraId="73DB4AFD" w14:textId="77777777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357CAA6" w14:textId="3ED8B975" w:rsidR="003267AC" w:rsidRPr="003267AC" w:rsidRDefault="003267AC" w:rsidP="003267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267AC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sectPr w:rsidR="003267AC" w:rsidRPr="0032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26"/>
    <w:rsid w:val="000E76F5"/>
    <w:rsid w:val="0013659C"/>
    <w:rsid w:val="001A3C2B"/>
    <w:rsid w:val="001B0903"/>
    <w:rsid w:val="001E53C6"/>
    <w:rsid w:val="00242814"/>
    <w:rsid w:val="00253B3A"/>
    <w:rsid w:val="003267AC"/>
    <w:rsid w:val="003342BB"/>
    <w:rsid w:val="003D5FF9"/>
    <w:rsid w:val="00446B2E"/>
    <w:rsid w:val="00474EE8"/>
    <w:rsid w:val="00544E85"/>
    <w:rsid w:val="005938AF"/>
    <w:rsid w:val="006541F0"/>
    <w:rsid w:val="00657B26"/>
    <w:rsid w:val="006B6E94"/>
    <w:rsid w:val="007067E8"/>
    <w:rsid w:val="0082779F"/>
    <w:rsid w:val="008464F0"/>
    <w:rsid w:val="00874A54"/>
    <w:rsid w:val="008820DA"/>
    <w:rsid w:val="00941D2D"/>
    <w:rsid w:val="009754EC"/>
    <w:rsid w:val="009B2059"/>
    <w:rsid w:val="00A31E37"/>
    <w:rsid w:val="00A63167"/>
    <w:rsid w:val="00AB50EA"/>
    <w:rsid w:val="00AF26BE"/>
    <w:rsid w:val="00C40324"/>
    <w:rsid w:val="00CB70BC"/>
    <w:rsid w:val="00DD6B1E"/>
    <w:rsid w:val="00E549E8"/>
    <w:rsid w:val="00E8108E"/>
    <w:rsid w:val="00EB1F74"/>
    <w:rsid w:val="00E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22F"/>
  <w15:chartTrackingRefBased/>
  <w15:docId w15:val="{2B3F6066-D7BF-4F6C-971B-D98A0D0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артур саакянц</cp:lastModifiedBy>
  <cp:revision>32</cp:revision>
  <dcterms:created xsi:type="dcterms:W3CDTF">2025-02-17T13:14:00Z</dcterms:created>
  <dcterms:modified xsi:type="dcterms:W3CDTF">2025-02-24T10:02:00Z</dcterms:modified>
</cp:coreProperties>
</file>