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2E2B" w14:textId="6D6CDBCF" w:rsidR="00CB70BC" w:rsidRDefault="00F46207" w:rsidP="005938AF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Саакянц Артур</w:t>
      </w:r>
      <w:r w:rsidR="005938AF" w:rsidRPr="005938AF">
        <w:rPr>
          <w:rFonts w:ascii="Arial" w:hAnsi="Arial" w:cs="Arial"/>
          <w:b/>
          <w:bCs/>
          <w:sz w:val="28"/>
          <w:szCs w:val="28"/>
        </w:rPr>
        <w:t xml:space="preserve"> 3ИП-1-22</w:t>
      </w:r>
    </w:p>
    <w:p w14:paraId="480E40DC" w14:textId="124015AA" w:rsidR="005938AF" w:rsidRDefault="008464F0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Лабораторная </w:t>
      </w:r>
      <w:r w:rsidR="005938AF">
        <w:rPr>
          <w:rFonts w:ascii="Arial" w:hAnsi="Arial" w:cs="Arial"/>
          <w:b/>
          <w:bCs/>
          <w:sz w:val="28"/>
          <w:szCs w:val="28"/>
        </w:rPr>
        <w:t xml:space="preserve">работа </w:t>
      </w:r>
      <w:r w:rsidR="00931F99">
        <w:rPr>
          <w:rFonts w:ascii="Arial" w:hAnsi="Arial" w:cs="Arial"/>
          <w:b/>
          <w:bCs/>
          <w:sz w:val="28"/>
          <w:szCs w:val="28"/>
        </w:rPr>
        <w:t>8</w:t>
      </w:r>
    </w:p>
    <w:p w14:paraId="209F478E" w14:textId="53191F0E" w:rsidR="006B6E94" w:rsidRDefault="00931F99" w:rsidP="00BE3DE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1CB104B" wp14:editId="18175B60">
            <wp:extent cx="5935980" cy="4800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6339" w14:textId="47A32B6D" w:rsidR="009754EC" w:rsidRDefault="00E8108E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1 </w:t>
      </w:r>
      <w:r w:rsidR="00931F99">
        <w:rPr>
          <w:rFonts w:ascii="Arial" w:hAnsi="Arial" w:cs="Arial"/>
          <w:sz w:val="28"/>
          <w:szCs w:val="28"/>
        </w:rPr>
        <w:t>Написание текста в программу</w:t>
      </w:r>
    </w:p>
    <w:p w14:paraId="59C5CE10" w14:textId="147F1102" w:rsidR="0079102A" w:rsidRDefault="0079102A" w:rsidP="00931F99">
      <w:pPr>
        <w:jc w:val="center"/>
        <w:rPr>
          <w:rFonts w:ascii="Arial" w:hAnsi="Arial" w:cs="Arial"/>
          <w:sz w:val="28"/>
          <w:szCs w:val="28"/>
        </w:rPr>
      </w:pPr>
    </w:p>
    <w:p w14:paraId="69BC415B" w14:textId="6294F248" w:rsidR="0079102A" w:rsidRDefault="0079102A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0AD3027" wp14:editId="23B3D168">
            <wp:extent cx="5935980" cy="4800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987D" w14:textId="704A7013" w:rsidR="0079102A" w:rsidRDefault="0079102A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2 Изменение шрифта и размера текста</w:t>
      </w:r>
    </w:p>
    <w:p w14:paraId="72BA8AE6" w14:textId="796F9F73" w:rsidR="000F5609" w:rsidRDefault="000F5609" w:rsidP="00931F99">
      <w:pPr>
        <w:jc w:val="center"/>
        <w:rPr>
          <w:rFonts w:ascii="Arial" w:hAnsi="Arial" w:cs="Arial"/>
          <w:sz w:val="28"/>
          <w:szCs w:val="28"/>
        </w:rPr>
      </w:pPr>
    </w:p>
    <w:p w14:paraId="4A44EF65" w14:textId="1E336F18" w:rsidR="000F5609" w:rsidRDefault="000F5609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ABCCA12" wp14:editId="6D239BFB">
            <wp:extent cx="5935980" cy="4800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B719" w14:textId="137CC5C0" w:rsidR="000F5609" w:rsidRDefault="000F5609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3 Выравнивание по середине</w:t>
      </w:r>
    </w:p>
    <w:p w14:paraId="34BB1098" w14:textId="077879C1" w:rsidR="00EA1674" w:rsidRDefault="00EA1674" w:rsidP="00931F99">
      <w:pPr>
        <w:jc w:val="center"/>
        <w:rPr>
          <w:rFonts w:ascii="Arial" w:hAnsi="Arial" w:cs="Arial"/>
          <w:sz w:val="28"/>
          <w:szCs w:val="28"/>
        </w:rPr>
      </w:pPr>
    </w:p>
    <w:p w14:paraId="33E38F1F" w14:textId="0DA1B58F" w:rsidR="00EA1674" w:rsidRDefault="00EA1674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06BF51D" wp14:editId="24DC7C6F">
            <wp:extent cx="5935980" cy="48006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F0F7" w14:textId="150803F4" w:rsidR="00EA1674" w:rsidRDefault="00EA1674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4 Функция поиска</w:t>
      </w:r>
    </w:p>
    <w:p w14:paraId="6F8C6CDF" w14:textId="7939A0EB" w:rsidR="00EA1674" w:rsidRDefault="00EA1674" w:rsidP="00931F99">
      <w:pPr>
        <w:jc w:val="center"/>
        <w:rPr>
          <w:rFonts w:ascii="Arial" w:hAnsi="Arial" w:cs="Arial"/>
          <w:sz w:val="28"/>
          <w:szCs w:val="28"/>
        </w:rPr>
      </w:pPr>
    </w:p>
    <w:p w14:paraId="32DF4597" w14:textId="21570683" w:rsidR="00EA1674" w:rsidRDefault="00EA1674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5495A6D" wp14:editId="30C02A7D">
            <wp:extent cx="5935980" cy="4800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8850" w14:textId="6384CECB" w:rsidR="00EA1674" w:rsidRDefault="00EA1674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5 Слово найдено успешно</w:t>
      </w:r>
    </w:p>
    <w:p w14:paraId="78FE2F37" w14:textId="4A663948" w:rsidR="001B457F" w:rsidRDefault="001B457F" w:rsidP="00931F99">
      <w:pPr>
        <w:jc w:val="center"/>
        <w:rPr>
          <w:rFonts w:ascii="Arial" w:hAnsi="Arial" w:cs="Arial"/>
          <w:sz w:val="28"/>
          <w:szCs w:val="28"/>
        </w:rPr>
      </w:pPr>
    </w:p>
    <w:p w14:paraId="0405FE87" w14:textId="77777777" w:rsidR="001B457F" w:rsidRDefault="001B457F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738425D" wp14:editId="30344AEB">
            <wp:extent cx="5935980" cy="48006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ABFF" w14:textId="77777777" w:rsidR="001B457F" w:rsidRDefault="001B457F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6 Функция перехода на строку</w:t>
      </w:r>
    </w:p>
    <w:p w14:paraId="529C4A26" w14:textId="77777777" w:rsidR="001B457F" w:rsidRDefault="001B457F" w:rsidP="00931F99">
      <w:pPr>
        <w:jc w:val="center"/>
        <w:rPr>
          <w:rFonts w:ascii="Arial" w:hAnsi="Arial" w:cs="Arial"/>
          <w:sz w:val="28"/>
          <w:szCs w:val="28"/>
        </w:rPr>
      </w:pPr>
    </w:p>
    <w:p w14:paraId="70996D0A" w14:textId="77777777" w:rsidR="001B457F" w:rsidRDefault="001B457F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EA33942" wp14:editId="2AE90CF1">
            <wp:extent cx="5935980" cy="48006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D21A" w14:textId="77777777" w:rsidR="00D658AF" w:rsidRDefault="001B457F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7 Переход на строку номер 8 успешен</w:t>
      </w:r>
    </w:p>
    <w:p w14:paraId="508B4333" w14:textId="77777777" w:rsidR="00D658AF" w:rsidRDefault="00D658AF" w:rsidP="00931F99">
      <w:pPr>
        <w:jc w:val="center"/>
        <w:rPr>
          <w:rFonts w:ascii="Arial" w:hAnsi="Arial" w:cs="Arial"/>
          <w:sz w:val="28"/>
          <w:szCs w:val="28"/>
        </w:rPr>
      </w:pPr>
    </w:p>
    <w:p w14:paraId="2396036D" w14:textId="77777777" w:rsidR="00D658AF" w:rsidRDefault="00D658AF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DCAE4FF" wp14:editId="347FCA43">
            <wp:extent cx="5935980" cy="48006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5300" w14:textId="43DFDA40" w:rsidR="001B457F" w:rsidRDefault="00D658AF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8 Вкладка «О программе»</w:t>
      </w:r>
    </w:p>
    <w:p w14:paraId="7DC4B4B2" w14:textId="7E54FCA2" w:rsidR="001E1215" w:rsidRDefault="001E1215" w:rsidP="00931F99">
      <w:pPr>
        <w:jc w:val="center"/>
        <w:rPr>
          <w:rFonts w:ascii="Arial" w:hAnsi="Arial" w:cs="Arial"/>
          <w:sz w:val="28"/>
          <w:szCs w:val="28"/>
        </w:rPr>
      </w:pPr>
    </w:p>
    <w:p w14:paraId="1D6CC951" w14:textId="278272DF" w:rsidR="001E1215" w:rsidRDefault="00BD5198" w:rsidP="00931F99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5D2CD7C5" wp14:editId="13CFD747">
            <wp:extent cx="5935980" cy="4800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22E3" w14:textId="527D91B4" w:rsidR="001E1215" w:rsidRDefault="001E1215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9 Сохранение файла</w:t>
      </w:r>
    </w:p>
    <w:p w14:paraId="364B852D" w14:textId="0A40E093" w:rsidR="00BD5198" w:rsidRDefault="00BD5198" w:rsidP="00931F99">
      <w:pPr>
        <w:jc w:val="center"/>
        <w:rPr>
          <w:rFonts w:ascii="Arial" w:hAnsi="Arial" w:cs="Arial"/>
          <w:sz w:val="28"/>
          <w:szCs w:val="28"/>
        </w:rPr>
      </w:pPr>
    </w:p>
    <w:p w14:paraId="75F416FB" w14:textId="4E57BAFE" w:rsidR="00BD5198" w:rsidRDefault="00D7566F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DC156C0" wp14:editId="5973FACC">
            <wp:extent cx="5935980" cy="48006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7140" w14:textId="795CFF02" w:rsidR="00D7566F" w:rsidRDefault="00D7566F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10 Открытие файла в браузере</w:t>
      </w:r>
    </w:p>
    <w:p w14:paraId="7FAFE489" w14:textId="19DF62DE" w:rsidR="006E7A6A" w:rsidRDefault="006E7A6A" w:rsidP="00931F99">
      <w:pPr>
        <w:jc w:val="center"/>
        <w:rPr>
          <w:rFonts w:ascii="Arial" w:hAnsi="Arial" w:cs="Arial"/>
          <w:sz w:val="28"/>
          <w:szCs w:val="28"/>
        </w:rPr>
      </w:pPr>
    </w:p>
    <w:p w14:paraId="29E0A54F" w14:textId="16BC997F" w:rsidR="006E7A6A" w:rsidRDefault="006E7A6A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04DD94A" wp14:editId="0ACC9B8A">
            <wp:extent cx="5935980" cy="47853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58EE" w14:textId="4D6184B1" w:rsidR="006E7A6A" w:rsidRPr="00D7566F" w:rsidRDefault="006E7A6A" w:rsidP="00931F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11 Файл открыт успешно</w:t>
      </w:r>
    </w:p>
    <w:p w14:paraId="64FD02D1" w14:textId="77777777" w:rsidR="00A83828" w:rsidRDefault="00A83828" w:rsidP="009754EC">
      <w:pPr>
        <w:rPr>
          <w:rFonts w:ascii="Arial" w:hAnsi="Arial" w:cs="Arial"/>
          <w:sz w:val="28"/>
          <w:szCs w:val="28"/>
        </w:rPr>
      </w:pPr>
    </w:p>
    <w:p w14:paraId="273D67D8" w14:textId="0184F6CF" w:rsidR="009754EC" w:rsidRPr="00F46207" w:rsidRDefault="009754EC" w:rsidP="009754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</w:t>
      </w:r>
      <w:r w:rsidRPr="00F4620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F46207">
        <w:rPr>
          <w:rFonts w:ascii="Arial" w:hAnsi="Arial" w:cs="Arial"/>
          <w:sz w:val="28"/>
          <w:szCs w:val="28"/>
        </w:rPr>
        <w:t>:</w:t>
      </w:r>
    </w:p>
    <w:p w14:paraId="5F30F270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"notepad.h"</w:t>
      </w:r>
    </w:p>
    <w:p w14:paraId="73D18F12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"ui_notepad.h"</w:t>
      </w:r>
    </w:p>
    <w:p w14:paraId="496AA451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B2E9E28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&lt;QFileDialog&gt;</w:t>
      </w:r>
    </w:p>
    <w:p w14:paraId="66761921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&lt;QFile&gt;</w:t>
      </w:r>
    </w:p>
    <w:p w14:paraId="5BAEF475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&lt;QTextStream&gt;</w:t>
      </w:r>
    </w:p>
    <w:p w14:paraId="61E514C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&lt;QFontDialog&gt;</w:t>
      </w:r>
    </w:p>
    <w:p w14:paraId="2C5BF6AF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&lt;QTextCursor&gt;</w:t>
      </w:r>
    </w:p>
    <w:p w14:paraId="5F1354D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&lt;QTextBlock&gt;</w:t>
      </w:r>
    </w:p>
    <w:p w14:paraId="03AB9275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&lt;QInputDialog&gt;</w:t>
      </w:r>
    </w:p>
    <w:p w14:paraId="681E42C1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&lt;QMessageBox&gt;</w:t>
      </w:r>
    </w:p>
    <w:p w14:paraId="6BF3E56A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&lt;QDesktopServices&gt;</w:t>
      </w:r>
    </w:p>
    <w:p w14:paraId="06B504A7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&lt;QMessageBox&gt;</w:t>
      </w:r>
    </w:p>
    <w:p w14:paraId="698038EE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715007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 copiedText;</w:t>
      </w:r>
    </w:p>
    <w:p w14:paraId="7BC0A92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9272799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Notepad(QWidget *parent)</w:t>
      </w:r>
    </w:p>
    <w:p w14:paraId="5E26E2FC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QMainWindow(parent),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ui(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Ui::Notepad)</w:t>
      </w:r>
    </w:p>
    <w:p w14:paraId="14DEC58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14D6A32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ui-&gt;setupUi(this);</w:t>
      </w:r>
    </w:p>
    <w:p w14:paraId="51EFCDF0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this-&gt;setFixedSize(this-&gt;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width(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), this-&gt;height());</w:t>
      </w:r>
    </w:p>
    <w:p w14:paraId="77BC5EDA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08FDC44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A01D4F9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~Notepad() {</w:t>
      </w:r>
    </w:p>
    <w:p w14:paraId="33543E1B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delete ui;</w:t>
      </w:r>
    </w:p>
    <w:p w14:paraId="41DF7025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3DE0938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81471A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on_newFile_triggered()</w:t>
      </w:r>
    </w:p>
    <w:p w14:paraId="7358D201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17D755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ui-&gt;textEdit-&gt;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clear(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50C342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0395499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6F2D4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E29B3E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on_openFile_triggered()</w:t>
      </w:r>
    </w:p>
    <w:p w14:paraId="40E738A0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1742334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 fileName =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QFileDialog::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getOpenFileName(this, "Open File", "", "HTML Files (*.html);;All Files (*)");</w:t>
      </w:r>
    </w:p>
    <w:p w14:paraId="5F772388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QFile file(fileName);</w:t>
      </w:r>
    </w:p>
    <w:p w14:paraId="789B0799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(!file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.open(QIODevice::ReadOnly | QIODevice::Text))</w:t>
      </w:r>
    </w:p>
    <w:p w14:paraId="6E7F732A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A71F264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QMessageBox::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warning(this, "Ошибка", "Невозможно открыть файл.");</w:t>
      </w:r>
    </w:p>
    <w:p w14:paraId="706CC1F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return;</w:t>
      </w:r>
    </w:p>
    <w:p w14:paraId="175A0031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2C61B29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QDesktopServices::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openUrl(QUrl(fileName));</w:t>
      </w:r>
    </w:p>
    <w:p w14:paraId="350CD90C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file.close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8EF8397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79816B7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0AC42A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86924F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on_saveFile_triggered()</w:t>
      </w:r>
    </w:p>
    <w:p w14:paraId="34A7A1AA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DF1BCBE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 fileName =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QFileDialog::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getSaveFileName(this, "Save File", "", "HTML Files (*.html);;All Files (*)");</w:t>
      </w:r>
    </w:p>
    <w:p w14:paraId="5DE2918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QFile file(fileName);</w:t>
      </w:r>
    </w:p>
    <w:p w14:paraId="57F5ACFA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(!file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.open(QIODevice::WriteOnly | QIODevice::Text))</w:t>
      </w:r>
    </w:p>
    <w:p w14:paraId="06F9D0DC" w14:textId="77777777" w:rsidR="002456C9" w:rsidRPr="00F46207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38CE39D3" w14:textId="77777777" w:rsidR="002456C9" w:rsidRPr="00F46207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QMessageBox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warning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, "Ошибка", "Невозможно сохранить файл.");</w:t>
      </w:r>
    </w:p>
    <w:p w14:paraId="5A8D2C71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return;</w:t>
      </w:r>
    </w:p>
    <w:p w14:paraId="74EECE41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86B8057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QTextStream out(&amp;file);</w:t>
      </w:r>
    </w:p>
    <w:p w14:paraId="1F272C4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out &lt;&lt; ui-&gt;textEdit-&gt;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toHtml(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CDB3D45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file.close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1CA5BDB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B32A798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1542D30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5566268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on_undo_triggered()</w:t>
      </w:r>
    </w:p>
    <w:p w14:paraId="5E09ECB2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DCA5C5B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ui-&gt;textEdit-&gt;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undo(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745D3EC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CDFB56F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D406613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A98BF65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on_copy_triggered()</w:t>
      </w:r>
    </w:p>
    <w:p w14:paraId="20F34D0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0DEB60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copiedText = ui-&gt;textEdit-&gt;textCursor(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).selectedText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AF9CBA9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C06F72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24538AB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49B97E4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on_paste_triggered()</w:t>
      </w:r>
    </w:p>
    <w:p w14:paraId="501EE045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B8E8AC3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ui-&gt;textEdit-&gt;textCursor(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).insertHtml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(copiedText);</w:t>
      </w:r>
    </w:p>
    <w:p w14:paraId="366E308F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C49AFFF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1F19F80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D80F7D8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on_font_triggered()</w:t>
      </w:r>
    </w:p>
    <w:p w14:paraId="37B10D89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E61021C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QFont font =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QFontDialog::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getFont(nullptr, this);</w:t>
      </w:r>
    </w:p>
    <w:p w14:paraId="0A9AAEA3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QTextCharFormat format;</w:t>
      </w:r>
    </w:p>
    <w:p w14:paraId="6B2A5B1C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format.setFont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(font);</w:t>
      </w:r>
    </w:p>
    <w:p w14:paraId="52F62E57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ui-&gt;textEdit-&gt;textCursor(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).setCharFormat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(format);</w:t>
      </w:r>
    </w:p>
    <w:p w14:paraId="495CB278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43790E5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}</w:t>
      </w:r>
    </w:p>
    <w:p w14:paraId="62BE58D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63EE8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3C37004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on_alignLeft_triggered()</w:t>
      </w:r>
    </w:p>
    <w:p w14:paraId="7BAD064B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7D757F8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ui-&gt;textEdit-&gt;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setAlignment(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Qt::AlignLeft);</w:t>
      </w:r>
    </w:p>
    <w:p w14:paraId="5B568E2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982578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1E22205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B3FE0DA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CA1C629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on_alignCenter_triggered()</w:t>
      </w:r>
    </w:p>
    <w:p w14:paraId="653C1139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C6D9B23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ui-&gt;textEdit-&gt;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setAlignment(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Qt::AlignCenter);</w:t>
      </w:r>
    </w:p>
    <w:p w14:paraId="23E568FB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2F921C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A928D4B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343253B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on_alignRight_triggered()</w:t>
      </w:r>
    </w:p>
    <w:p w14:paraId="41F7F7A3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0E412B0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ui-&gt;textEdit-&gt;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setAlignment(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Qt::AlignRight);</w:t>
      </w:r>
    </w:p>
    <w:p w14:paraId="28ADDF0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152CBE4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064BF52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40C904B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on_gotoLine_triggered()</w:t>
      </w:r>
    </w:p>
    <w:p w14:paraId="31086F7A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BA97A2E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bool ok;</w:t>
      </w:r>
    </w:p>
    <w:p w14:paraId="1FC10EE7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num =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QInputDialog::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getInt(this, "Перейти", "На строку:", 1, 1,</w:t>
      </w:r>
    </w:p>
    <w:p w14:paraId="4C6585B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ui-&gt;textEdit-&gt;document()-&gt;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blockCount(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), 1, &amp;ok);</w:t>
      </w:r>
    </w:p>
    <w:p w14:paraId="6DC88AFC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(ok)</w:t>
      </w:r>
    </w:p>
    <w:p w14:paraId="4188D1E5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38E90AD8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QTextBlock block = ui-&gt;textEdit-&gt;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document(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)-&gt;findBlockByLineNumber(num - 1);</w:t>
      </w:r>
    </w:p>
    <w:p w14:paraId="5F51D35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QTextCursor cursor(block);</w:t>
      </w:r>
    </w:p>
    <w:p w14:paraId="6125866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ui-&gt;textEdit-&gt;setTextCursor(cursor);</w:t>
      </w:r>
    </w:p>
    <w:p w14:paraId="77A1D011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5B8144A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1EF14F4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C03A5B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on_about_triggered()</w:t>
      </w:r>
    </w:p>
    <w:p w14:paraId="12F9257D" w14:textId="77777777" w:rsidR="002456C9" w:rsidRPr="00F46207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7B1FF53D" w14:textId="77777777" w:rsidR="002456C9" w:rsidRPr="00F46207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about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"Программу сделал Николаев Денис в сотрудничестве с Брыляковым Сергеем \</w:t>
      </w: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14101448" w14:textId="77777777" w:rsidR="002456C9" w:rsidRPr="00F46207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"Программа собой представляет редактор текста и включает в себя следующие </w:t>
      </w:r>
      <w:proofErr w:type="gramStart"/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функции:\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47E6D005" w14:textId="77777777" w:rsidR="002456C9" w:rsidRPr="00F46207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"Создание нового файла, открытие файла в браузере, сохранение файла\</w:t>
      </w: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7CC71CB0" w14:textId="77777777" w:rsidR="002456C9" w:rsidRPr="00F46207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"Отмена последнего действия, копирование и вставка выделенного текста\</w:t>
      </w: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7DA49A13" w14:textId="77777777" w:rsidR="002456C9" w:rsidRPr="00F46207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"Изменение шрифта и выравнивания выделенного текста\</w:t>
      </w: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"</w:t>
      </w:r>
    </w:p>
    <w:p w14:paraId="2EB7BAC6" w14:textId="77777777" w:rsidR="002456C9" w:rsidRPr="00F46207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"Поиск символов и переход к определённой строке\</w:t>
      </w: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</w:p>
    <w:p w14:paraId="5984F8BF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F46207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QMessageBox msgBox;</w:t>
      </w:r>
    </w:p>
    <w:p w14:paraId="5D47A7C7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msgBox.setText(about);</w:t>
      </w:r>
    </w:p>
    <w:p w14:paraId="20FC68D1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msgBox.exec();</w:t>
      </w:r>
    </w:p>
    <w:p w14:paraId="0E4DE681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D90AEC4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28D6F1F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6ECAA8A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Notepad::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on_search_triggered()</w:t>
      </w:r>
    </w:p>
    <w:p w14:paraId="50574567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F0E4F05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bool ok;</w:t>
      </w:r>
    </w:p>
    <w:p w14:paraId="22FA3B0D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 text =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QInputDialog::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getText(this, "Поиск", "Найти:", QLineEdit::Normal, "", &amp;ok);</w:t>
      </w:r>
    </w:p>
    <w:p w14:paraId="74B81917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(ok &amp;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!text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.isEmpty()) {</w:t>
      </w:r>
    </w:p>
    <w:p w14:paraId="55A79079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QTextDocument *doc = ui-&gt;textEdit-&gt;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document(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85E5B62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QTextCursor cursor = doc-&gt;find(text);</w:t>
      </w:r>
    </w:p>
    <w:p w14:paraId="76E487E1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(!cursor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.isNull())</w:t>
      </w:r>
    </w:p>
    <w:p w14:paraId="383DB54E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26140D6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ui-&gt;textEdit-&gt;setTextCursor(cursor);</w:t>
      </w:r>
    </w:p>
    <w:p w14:paraId="580120DE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E56B74B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else</w:t>
      </w:r>
    </w:p>
    <w:p w14:paraId="1FC29F80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86DB085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QMessageBox::</w:t>
      </w:r>
      <w:proofErr w:type="gramEnd"/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information(this, "Результат", "Текст не найден.");</w:t>
      </w:r>
    </w:p>
    <w:p w14:paraId="73198893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5995A53" w14:textId="77777777" w:rsidR="002456C9" w:rsidRPr="002456C9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A422DD7" w14:textId="572B03C8" w:rsidR="00DE27E8" w:rsidRPr="002A17C4" w:rsidRDefault="002456C9" w:rsidP="00245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456C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sectPr w:rsidR="00DE27E8" w:rsidRPr="002A1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26"/>
    <w:rsid w:val="00050D3C"/>
    <w:rsid w:val="00077139"/>
    <w:rsid w:val="000A01C2"/>
    <w:rsid w:val="000E76F5"/>
    <w:rsid w:val="000F3E8E"/>
    <w:rsid w:val="000F5609"/>
    <w:rsid w:val="0013659C"/>
    <w:rsid w:val="001A3C2B"/>
    <w:rsid w:val="001B0903"/>
    <w:rsid w:val="001B457F"/>
    <w:rsid w:val="001E1215"/>
    <w:rsid w:val="001E53C6"/>
    <w:rsid w:val="002456C9"/>
    <w:rsid w:val="00253B3A"/>
    <w:rsid w:val="002A17C4"/>
    <w:rsid w:val="002F5B14"/>
    <w:rsid w:val="003267AC"/>
    <w:rsid w:val="003342BB"/>
    <w:rsid w:val="003D5FF9"/>
    <w:rsid w:val="00446B2E"/>
    <w:rsid w:val="00473764"/>
    <w:rsid w:val="00474EE8"/>
    <w:rsid w:val="00483FFB"/>
    <w:rsid w:val="00544E85"/>
    <w:rsid w:val="005938AF"/>
    <w:rsid w:val="005E1C24"/>
    <w:rsid w:val="006541F0"/>
    <w:rsid w:val="00657B26"/>
    <w:rsid w:val="0069123E"/>
    <w:rsid w:val="006B6E94"/>
    <w:rsid w:val="006C28C6"/>
    <w:rsid w:val="006E7A6A"/>
    <w:rsid w:val="007067E8"/>
    <w:rsid w:val="0079102A"/>
    <w:rsid w:val="007E0CD7"/>
    <w:rsid w:val="007E3062"/>
    <w:rsid w:val="007F1063"/>
    <w:rsid w:val="00803BCC"/>
    <w:rsid w:val="00820BCC"/>
    <w:rsid w:val="0082779F"/>
    <w:rsid w:val="00832029"/>
    <w:rsid w:val="008464F0"/>
    <w:rsid w:val="00866411"/>
    <w:rsid w:val="00874A54"/>
    <w:rsid w:val="008820DA"/>
    <w:rsid w:val="00931F99"/>
    <w:rsid w:val="00941D2D"/>
    <w:rsid w:val="009754EC"/>
    <w:rsid w:val="009B2059"/>
    <w:rsid w:val="009E26FD"/>
    <w:rsid w:val="009F3240"/>
    <w:rsid w:val="00A31E37"/>
    <w:rsid w:val="00A63167"/>
    <w:rsid w:val="00A83828"/>
    <w:rsid w:val="00A866E5"/>
    <w:rsid w:val="00AB50EA"/>
    <w:rsid w:val="00AD3F9D"/>
    <w:rsid w:val="00AF26BE"/>
    <w:rsid w:val="00BD5198"/>
    <w:rsid w:val="00BE3DED"/>
    <w:rsid w:val="00C40324"/>
    <w:rsid w:val="00C840A0"/>
    <w:rsid w:val="00CB628E"/>
    <w:rsid w:val="00CB70BC"/>
    <w:rsid w:val="00D1738D"/>
    <w:rsid w:val="00D658AF"/>
    <w:rsid w:val="00D7566F"/>
    <w:rsid w:val="00DD6B1E"/>
    <w:rsid w:val="00DE27E8"/>
    <w:rsid w:val="00DE548A"/>
    <w:rsid w:val="00E22263"/>
    <w:rsid w:val="00E2588A"/>
    <w:rsid w:val="00E44178"/>
    <w:rsid w:val="00E549E8"/>
    <w:rsid w:val="00E8108E"/>
    <w:rsid w:val="00EA1674"/>
    <w:rsid w:val="00EB1F74"/>
    <w:rsid w:val="00EE68CB"/>
    <w:rsid w:val="00F46207"/>
    <w:rsid w:val="00F6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322F"/>
  <w15:chartTrackingRefBased/>
  <w15:docId w15:val="{2B3F6066-D7BF-4F6C-971B-D98A0D0C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артур саакянц</cp:lastModifiedBy>
  <cp:revision>47</cp:revision>
  <dcterms:created xsi:type="dcterms:W3CDTF">2025-02-27T18:02:00Z</dcterms:created>
  <dcterms:modified xsi:type="dcterms:W3CDTF">2025-04-10T07:46:00Z</dcterms:modified>
</cp:coreProperties>
</file>