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2E2B" w14:textId="07D31661" w:rsidR="00CB70BC" w:rsidRDefault="005938AF" w:rsidP="005938AF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5938AF">
        <w:rPr>
          <w:rFonts w:ascii="Arial" w:hAnsi="Arial" w:cs="Arial"/>
          <w:b/>
          <w:bCs/>
          <w:sz w:val="28"/>
          <w:szCs w:val="28"/>
        </w:rPr>
        <w:t>Николаев Денис 3ИП-1-22</w:t>
      </w:r>
    </w:p>
    <w:p w14:paraId="480E40DC" w14:textId="79E4A64F" w:rsidR="005938AF" w:rsidRDefault="008464F0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Лабораторная </w:t>
      </w:r>
      <w:r w:rsidR="005938AF">
        <w:rPr>
          <w:rFonts w:ascii="Arial" w:hAnsi="Arial" w:cs="Arial"/>
          <w:b/>
          <w:bCs/>
          <w:sz w:val="28"/>
          <w:szCs w:val="28"/>
        </w:rPr>
        <w:t xml:space="preserve">работа </w:t>
      </w:r>
      <w:r w:rsidR="00A866E5">
        <w:rPr>
          <w:rFonts w:ascii="Arial" w:hAnsi="Arial" w:cs="Arial"/>
          <w:b/>
          <w:bCs/>
          <w:sz w:val="28"/>
          <w:szCs w:val="28"/>
        </w:rPr>
        <w:t>7</w:t>
      </w:r>
    </w:p>
    <w:p w14:paraId="209F478E" w14:textId="45F16A89" w:rsidR="006B6E94" w:rsidRDefault="00BE3DED" w:rsidP="00BE3DE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F6AE1AA" wp14:editId="3D1E13FB">
            <wp:extent cx="2552700" cy="3566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F453" w14:textId="31F0375F" w:rsidR="00E8108E" w:rsidRDefault="00E8108E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1 </w:t>
      </w:r>
      <w:r w:rsidR="00BE3DED">
        <w:rPr>
          <w:rFonts w:ascii="Arial" w:hAnsi="Arial" w:cs="Arial"/>
          <w:sz w:val="28"/>
          <w:szCs w:val="28"/>
        </w:rPr>
        <w:t>Функция сложения</w:t>
      </w:r>
    </w:p>
    <w:p w14:paraId="6788FFF7" w14:textId="0DD09960" w:rsidR="00D1738D" w:rsidRDefault="00D1738D" w:rsidP="005938AF">
      <w:pPr>
        <w:jc w:val="center"/>
        <w:rPr>
          <w:rFonts w:ascii="Arial" w:hAnsi="Arial" w:cs="Arial"/>
          <w:sz w:val="28"/>
          <w:szCs w:val="28"/>
        </w:rPr>
      </w:pPr>
    </w:p>
    <w:p w14:paraId="1698A7E8" w14:textId="5F336F22" w:rsidR="00D1738D" w:rsidRDefault="00D1738D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7459612" wp14:editId="54A1703B">
            <wp:extent cx="2552700" cy="3566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4258" w14:textId="14BF23AF" w:rsidR="00D1738D" w:rsidRDefault="00D1738D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2 Функция вычитания</w:t>
      </w:r>
    </w:p>
    <w:p w14:paraId="03C8AB2D" w14:textId="445B831D" w:rsidR="000A01C2" w:rsidRDefault="000A01C2" w:rsidP="005938AF">
      <w:pPr>
        <w:jc w:val="center"/>
        <w:rPr>
          <w:rFonts w:ascii="Arial" w:hAnsi="Arial" w:cs="Arial"/>
          <w:sz w:val="28"/>
          <w:szCs w:val="28"/>
        </w:rPr>
      </w:pPr>
    </w:p>
    <w:p w14:paraId="05C1B7FF" w14:textId="20CC06B6" w:rsidR="000A01C2" w:rsidRDefault="000A01C2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5CF0857" wp14:editId="65696B9C">
            <wp:extent cx="2552700" cy="3566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426B" w14:textId="58D7C834" w:rsidR="000A01C2" w:rsidRDefault="000A01C2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3 Функция умножения с отрицательным числом</w:t>
      </w:r>
    </w:p>
    <w:p w14:paraId="692848FB" w14:textId="4984BA12" w:rsidR="00077139" w:rsidRDefault="00077139" w:rsidP="005938AF">
      <w:pPr>
        <w:jc w:val="center"/>
        <w:rPr>
          <w:rFonts w:ascii="Arial" w:hAnsi="Arial" w:cs="Arial"/>
          <w:sz w:val="28"/>
          <w:szCs w:val="28"/>
        </w:rPr>
      </w:pPr>
    </w:p>
    <w:p w14:paraId="03E32C2B" w14:textId="1823ACA0" w:rsidR="00077139" w:rsidRDefault="00077139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33EECA" wp14:editId="5300E23A">
            <wp:extent cx="2552700" cy="3566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36A4" w14:textId="6E5B2CBF" w:rsidR="00077139" w:rsidRDefault="00077139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4 Функция деления с вещественным числом</w:t>
      </w:r>
    </w:p>
    <w:p w14:paraId="3AD08DEA" w14:textId="6DE1293D" w:rsidR="006C28C6" w:rsidRDefault="006C28C6" w:rsidP="005938AF">
      <w:pPr>
        <w:jc w:val="center"/>
        <w:rPr>
          <w:rFonts w:ascii="Arial" w:hAnsi="Arial" w:cs="Arial"/>
          <w:sz w:val="28"/>
          <w:szCs w:val="28"/>
        </w:rPr>
      </w:pPr>
    </w:p>
    <w:p w14:paraId="71F80431" w14:textId="65B7EA4E" w:rsidR="006C28C6" w:rsidRDefault="006C28C6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53D5C76" wp14:editId="676E49DC">
            <wp:extent cx="2552700" cy="3566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49863" w14:textId="4EA9B6BB" w:rsidR="006C28C6" w:rsidRDefault="006C28C6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5 Функция косинуса от числа</w:t>
      </w:r>
    </w:p>
    <w:p w14:paraId="5FD41141" w14:textId="65A6C4FA" w:rsidR="00F60FA8" w:rsidRDefault="00F60FA8" w:rsidP="005938AF">
      <w:pPr>
        <w:jc w:val="center"/>
        <w:rPr>
          <w:rFonts w:ascii="Arial" w:hAnsi="Arial" w:cs="Arial"/>
          <w:sz w:val="28"/>
          <w:szCs w:val="28"/>
        </w:rPr>
      </w:pPr>
    </w:p>
    <w:p w14:paraId="49DF86E8" w14:textId="065855D7" w:rsidR="00F60FA8" w:rsidRDefault="00F60FA8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6A8D8BD" wp14:editId="6C329884">
            <wp:extent cx="2552700" cy="3566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D62D" w14:textId="7B0C1C01" w:rsidR="00F60FA8" w:rsidRDefault="00F60FA8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6 Функция десятичного логарифма от числа</w:t>
      </w:r>
    </w:p>
    <w:p w14:paraId="1A9B4169" w14:textId="5129141D" w:rsidR="00E2588A" w:rsidRDefault="00E2588A" w:rsidP="005938AF">
      <w:pPr>
        <w:jc w:val="center"/>
        <w:rPr>
          <w:rFonts w:ascii="Arial" w:hAnsi="Arial" w:cs="Arial"/>
          <w:sz w:val="28"/>
          <w:szCs w:val="28"/>
        </w:rPr>
      </w:pPr>
    </w:p>
    <w:p w14:paraId="2FF57481" w14:textId="1CAA470F" w:rsidR="00E2588A" w:rsidRDefault="00E2588A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0A58AD9" wp14:editId="1998C5DB">
            <wp:extent cx="2552700" cy="3566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DE4B" w14:textId="21620A33" w:rsidR="00E2588A" w:rsidRDefault="00E2588A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</w:t>
      </w:r>
      <w:r w:rsidR="007E3062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7 Функция возведения числа в квадрат</w:t>
      </w:r>
    </w:p>
    <w:p w14:paraId="73A0988C" w14:textId="73092A11" w:rsidR="007E3062" w:rsidRDefault="007E3062" w:rsidP="005938AF">
      <w:pPr>
        <w:jc w:val="center"/>
        <w:rPr>
          <w:rFonts w:ascii="Arial" w:hAnsi="Arial" w:cs="Arial"/>
          <w:sz w:val="28"/>
          <w:szCs w:val="28"/>
        </w:rPr>
      </w:pPr>
    </w:p>
    <w:p w14:paraId="419FCE14" w14:textId="29D74681" w:rsidR="007E3062" w:rsidRDefault="007E3062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D3DC5B0" wp14:editId="6A360E9F">
            <wp:extent cx="2552700" cy="3566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8E17" w14:textId="2EDE3171" w:rsidR="007E3062" w:rsidRPr="000A01C2" w:rsidRDefault="007E3062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8 Функция нахождения корня от числа</w:t>
      </w:r>
    </w:p>
    <w:p w14:paraId="443E6339" w14:textId="77777777" w:rsidR="009754EC" w:rsidRDefault="009754EC" w:rsidP="009754EC">
      <w:pPr>
        <w:rPr>
          <w:rFonts w:ascii="Arial" w:hAnsi="Arial" w:cs="Arial"/>
          <w:b/>
          <w:bCs/>
          <w:sz w:val="28"/>
          <w:szCs w:val="28"/>
        </w:rPr>
      </w:pPr>
    </w:p>
    <w:p w14:paraId="6FF5FE44" w14:textId="77777777" w:rsidR="00050D3C" w:rsidRDefault="00050D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73D67D8" w14:textId="58527F99" w:rsidR="009754EC" w:rsidRPr="00DE27E8" w:rsidRDefault="009754EC" w:rsidP="009754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Код</w:t>
      </w:r>
      <w:r w:rsidRPr="00DE27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DE27E8">
        <w:rPr>
          <w:rFonts w:ascii="Arial" w:hAnsi="Arial" w:cs="Arial"/>
          <w:sz w:val="28"/>
          <w:szCs w:val="28"/>
        </w:rPr>
        <w:t>:</w:t>
      </w:r>
    </w:p>
    <w:p w14:paraId="46F2353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mainwindow.h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54F091B0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ui_mainwindow.h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2C11FFC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98F46C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QWidget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*parent)</w:t>
      </w:r>
    </w:p>
    <w:p w14:paraId="189AD19B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(parent)</w:t>
      </w:r>
    </w:p>
    <w:p w14:paraId="0667D93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5904C56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71609F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-&gt;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setupUi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(this);</w:t>
      </w:r>
    </w:p>
    <w:p w14:paraId="1389F54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E93210C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D67A00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6B73F2A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A2FF782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D371B2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6199AB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F50EF30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num = "";</w:t>
      </w:r>
    </w:p>
    <w:p w14:paraId="3EF4F1AF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float num1 = 0;</w:t>
      </w:r>
    </w:p>
    <w:p w14:paraId="55E899F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float num2 = 0;</w:t>
      </w:r>
    </w:p>
    <w:p w14:paraId="57679F4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action = "none";</w:t>
      </w:r>
    </w:p>
    <w:p w14:paraId="3D572F8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false;</w:t>
      </w:r>
    </w:p>
    <w:p w14:paraId="54C63C3B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401918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on_One_clicked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5B37D52F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7FA455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num += "1";</w:t>
      </w:r>
    </w:p>
    <w:p w14:paraId="2741F4B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2855E47A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22AE78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301CDC9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7406F6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on_Two_clicked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3DFE11D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700308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num += "2";</w:t>
      </w:r>
    </w:p>
    <w:p w14:paraId="3D51FAA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0D093262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4DE940C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9E25DE9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C398D6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on_Three_clicked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26F2BFDA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9B6C55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num += "3";</w:t>
      </w:r>
    </w:p>
    <w:p w14:paraId="03BD8ED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1A1CDD9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606CBDE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6BDD93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C425FA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on_Four_clicked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195C799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BB23DE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num += "4";</w:t>
      </w:r>
    </w:p>
    <w:p w14:paraId="4FFD6D6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485BFCB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BFBA81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06C547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6F2535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on_Five_clicked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797339B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479316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num += "5";</w:t>
      </w:r>
    </w:p>
    <w:p w14:paraId="486886F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6D0FAAEB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D1CE1C0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80D374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E0E5EEF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on_Six_clicked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285CBCE2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8C6FD9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num += "6";</w:t>
      </w:r>
    </w:p>
    <w:p w14:paraId="54FAB13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306D696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070F612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89CFB16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959603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on_Seven_clicked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74CD2D6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E5348A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num += "7";</w:t>
      </w:r>
    </w:p>
    <w:p w14:paraId="5C16AA6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6C93D76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EBB8E2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C48E180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2FFF76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on_Eight_clicked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00C295F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3FFE80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num += "8";</w:t>
      </w:r>
    </w:p>
    <w:p w14:paraId="4B74BFA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58E8C1E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462C3A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BF7F11A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1E91E6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on_Nine_clicked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27412D5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A75321C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num += "9";</w:t>
      </w:r>
    </w:p>
    <w:p w14:paraId="4D1004EF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7A9A177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4833DD9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9E86CFF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4AA513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on_Zero_clicked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34F9CDD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E5AB9C6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num += "0";</w:t>
      </w:r>
    </w:p>
    <w:p w14:paraId="2995C6C2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71F6D49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547B0E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A5B53E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CAFB78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on_Point_clicked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6C200590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382518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num += ".";</w:t>
      </w:r>
    </w:p>
    <w:p w14:paraId="597DCD2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4A3444B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23CB10A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D60ABF0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0B1183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on_Plus_clicked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24F9C8F9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D9FC2A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((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action !</w:t>
      </w:r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"+") &amp;&amp; !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14FAC5D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73838F8B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action !</w:t>
      </w:r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"none")</w:t>
      </w:r>
    </w:p>
    <w:p w14:paraId="1926BAE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DDDD5DC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num.chop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(1);</w:t>
      </w:r>
    </w:p>
    <w:p w14:paraId="426248D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F922E8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action = "+";</w:t>
      </w:r>
    </w:p>
    <w:p w14:paraId="360F247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true;</w:t>
      </w:r>
    </w:p>
    <w:p w14:paraId="7DF6D10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num1 = (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text()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toFloat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00BD0329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num += "+";</w:t>
      </w:r>
    </w:p>
    <w:p w14:paraId="6E2EEFAB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19AD60AC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B62549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6530D59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6B3404E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5AC9EE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A5807EA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on_Times_clicked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6E345E3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A10603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((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action !</w:t>
      </w:r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"*") &amp;&amp; !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1148FDC6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383C40D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action !</w:t>
      </w:r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"none")</w:t>
      </w:r>
    </w:p>
    <w:p w14:paraId="7A903C8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A6E679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num.chop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(1);</w:t>
      </w:r>
    </w:p>
    <w:p w14:paraId="4888412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E384B56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action = "*";</w:t>
      </w:r>
    </w:p>
    <w:p w14:paraId="40AEF7BC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true;</w:t>
      </w:r>
    </w:p>
    <w:p w14:paraId="1362CAC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num1 = (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text()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toFloat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500AFCB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num += "*";</w:t>
      </w:r>
    </w:p>
    <w:p w14:paraId="508D6440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5B4BC370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049597E0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9F02D56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E08289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A09F58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on_Minus_clicked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1B1C4F1A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81347E0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((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action !</w:t>
      </w:r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"-") &amp;&amp; !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06B9356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A420F1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action !</w:t>
      </w:r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"none")</w:t>
      </w:r>
    </w:p>
    <w:p w14:paraId="23492C4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933D072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num.chop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(1);</w:t>
      </w:r>
    </w:p>
    <w:p w14:paraId="63D0718A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EA0A9F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action = "-";</w:t>
      </w:r>
    </w:p>
    <w:p w14:paraId="04A4C1EC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true;</w:t>
      </w:r>
    </w:p>
    <w:p w14:paraId="3FB02AC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num1 = (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text()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toFloat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465653C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num += "-";</w:t>
      </w:r>
    </w:p>
    <w:p w14:paraId="20E9AC4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3F83E95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29B0FCF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1BA5F4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5E6E469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5D58F60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on_Divide_clicked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5CEA19D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BEDF6EB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((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action !</w:t>
      </w:r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"/") &amp;&amp; !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1326567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0D0A6F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action !</w:t>
      </w:r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"none")</w:t>
      </w:r>
    </w:p>
    <w:p w14:paraId="1FA23C5B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DF234B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num.chop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(1);</w:t>
      </w:r>
    </w:p>
    <w:p w14:paraId="3FDE340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A7E52DF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action = "/";</w:t>
      </w:r>
    </w:p>
    <w:p w14:paraId="6B3E118C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true;</w:t>
      </w:r>
    </w:p>
    <w:p w14:paraId="47340E36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num1 = (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text()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toFloat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33120C4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num += "/";</w:t>
      </w:r>
    </w:p>
    <w:p w14:paraId="566CDCE6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296341B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FDDD5DC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C624FD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29D825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F9DDC8F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on_Equals_clicked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5623201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C92A012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40138F3B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96AA93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num2 =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num.remove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(0, (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::number(num1).length()) + 1).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toFloat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1BEA9A92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(action == "+")</w:t>
      </w:r>
    </w:p>
    <w:p w14:paraId="1238829F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CF7CE5A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Ans -&gt;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::number(num1 + num2));</w:t>
      </w:r>
    </w:p>
    <w:p w14:paraId="69B41C3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DAAB1A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else if (action == "-")</w:t>
      </w:r>
    </w:p>
    <w:p w14:paraId="586D7D46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B6BD612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Ans -&gt;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::number(num1 - num2));</w:t>
      </w:r>
    </w:p>
    <w:p w14:paraId="7300631A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0E6D24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else if (action == "*")</w:t>
      </w:r>
    </w:p>
    <w:p w14:paraId="621EEFE6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57E6243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Ans -&gt;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::number(num1 * num2));</w:t>
      </w:r>
    </w:p>
    <w:p w14:paraId="3309489F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633DD66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else</w:t>
      </w:r>
    </w:p>
    <w:p w14:paraId="0EC1392C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5BAF96B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Ans -&gt;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::number(num1 / num2));</w:t>
      </w:r>
    </w:p>
    <w:p w14:paraId="10FF4CB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D2E25C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num.clear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5E6CFAD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action = "none";</w:t>
      </w:r>
    </w:p>
    <w:p w14:paraId="15E0145A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false;</w:t>
      </w:r>
    </w:p>
    <w:p w14:paraId="5079790A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F256540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8AA225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1F33DA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B90899B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on_Clear_clicked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12FBCEA9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133EA9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num.clear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1FBB310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action = "none";</w:t>
      </w:r>
    </w:p>
    <w:p w14:paraId="6B544CF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false;</w:t>
      </w:r>
    </w:p>
    <w:p w14:paraId="1C191910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09E34E5C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Ans -&gt;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"");</w:t>
      </w:r>
    </w:p>
    <w:p w14:paraId="7041E73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B4F902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65B09E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D97D0EB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on_Cos_clicked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14366D5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70E3FC9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48B1C1EF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6669C55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num1 = (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text()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toFloat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02C47A7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Ans -&gt;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::number(cos(num1)));</w:t>
      </w:r>
    </w:p>
    <w:p w14:paraId="469A00B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D1B3BA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8CBB90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A87039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8A15F7F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on_Lg_clicked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51D9420F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6C818C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156AA61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377385FF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num1 = (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text()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toFloat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5E84AD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Ans -&gt;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::number(log10(num1)));</w:t>
      </w:r>
    </w:p>
    <w:p w14:paraId="1B8C3E0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E353CA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B65D5C0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CC5E80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F629CF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on_Square_clicked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752BD24B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D2F740B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108399F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23B5AB7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num1 = (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text()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toFloat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0B80945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Ans -&gt;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::number(pow(num1, 2)));</w:t>
      </w:r>
    </w:p>
    <w:p w14:paraId="5EC7440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D891DB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0454A79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D46D3C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1367E1C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on_Root_clicked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3290E0B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B08F569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21BBBAC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39FA157A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num1 = (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text()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toFloat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4A16BC5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Ans -&gt;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::number(sqrt(num1)));</w:t>
      </w:r>
    </w:p>
    <w:p w14:paraId="6544395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05586905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BC190F3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BE2939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E44F579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on_NegaPos_clicked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368A1932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AF55EEA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62472959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F0A1C5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</w:t>
      </w:r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</w:t>
      </w:r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.startsWith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("-"))</w:t>
      </w:r>
    </w:p>
    <w:p w14:paraId="21EEFE3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89C5DEC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num = "-" + num;</w:t>
      </w:r>
    </w:p>
    <w:p w14:paraId="51CC18E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1DE50F0C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77EF5C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else</w:t>
      </w:r>
    </w:p>
    <w:p w14:paraId="5CA6E85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A2D56B6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num.remove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(0, 1);</w:t>
      </w:r>
    </w:p>
    <w:p w14:paraId="08644190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0933E2B2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}</w:t>
      </w:r>
    </w:p>
    <w:p w14:paraId="268C6EAD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47EBC89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D13BDD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967CF4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E87CAA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on_Backspace_clicked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1A757BA6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8155E22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num.endsWith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("+") ||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num.endsWith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("-") ||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num.endsWith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("*") ||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num.endsWith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("/"))</w:t>
      </w:r>
    </w:p>
    <w:p w14:paraId="56C8F520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76709DFE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num.chop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(1);</w:t>
      </w:r>
    </w:p>
    <w:p w14:paraId="596A2384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action = "none";</w:t>
      </w:r>
    </w:p>
    <w:p w14:paraId="57E15DBC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haveAction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false;</w:t>
      </w:r>
    </w:p>
    <w:p w14:paraId="7BD5ECE1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58ED700B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7F03D06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else</w:t>
      </w:r>
    </w:p>
    <w:p w14:paraId="4661DFA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33CDE6A8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num.chop</w:t>
      </w:r>
      <w:proofErr w:type="spellEnd"/>
      <w:proofErr w:type="gram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(1);</w:t>
      </w:r>
    </w:p>
    <w:p w14:paraId="7D167E77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2FE875A" w14:textId="77777777" w:rsidR="00820BCC" w:rsidRPr="00820BCC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Nums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</w:t>
      </w:r>
      <w:proofErr w:type="spellStart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4A422DD7" w14:textId="599B65BB" w:rsidR="00DE27E8" w:rsidRPr="002A17C4" w:rsidRDefault="00820BCC" w:rsidP="00820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20BC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sectPr w:rsidR="00DE27E8" w:rsidRPr="002A1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26"/>
    <w:rsid w:val="00050D3C"/>
    <w:rsid w:val="00077139"/>
    <w:rsid w:val="000A01C2"/>
    <w:rsid w:val="000E76F5"/>
    <w:rsid w:val="000F3E8E"/>
    <w:rsid w:val="0013659C"/>
    <w:rsid w:val="001A3C2B"/>
    <w:rsid w:val="001B0903"/>
    <w:rsid w:val="001E53C6"/>
    <w:rsid w:val="00253B3A"/>
    <w:rsid w:val="002A17C4"/>
    <w:rsid w:val="002F5B14"/>
    <w:rsid w:val="003267AC"/>
    <w:rsid w:val="003342BB"/>
    <w:rsid w:val="003D5FF9"/>
    <w:rsid w:val="00446B2E"/>
    <w:rsid w:val="00473764"/>
    <w:rsid w:val="00474EE8"/>
    <w:rsid w:val="00483FFB"/>
    <w:rsid w:val="00544E85"/>
    <w:rsid w:val="005938AF"/>
    <w:rsid w:val="005E1C24"/>
    <w:rsid w:val="006541F0"/>
    <w:rsid w:val="00657B26"/>
    <w:rsid w:val="0069123E"/>
    <w:rsid w:val="006B6E94"/>
    <w:rsid w:val="006C28C6"/>
    <w:rsid w:val="007067E8"/>
    <w:rsid w:val="007E3062"/>
    <w:rsid w:val="007F1063"/>
    <w:rsid w:val="00803BCC"/>
    <w:rsid w:val="00820BCC"/>
    <w:rsid w:val="0082779F"/>
    <w:rsid w:val="00832029"/>
    <w:rsid w:val="008464F0"/>
    <w:rsid w:val="00866411"/>
    <w:rsid w:val="00874A54"/>
    <w:rsid w:val="008820DA"/>
    <w:rsid w:val="00941D2D"/>
    <w:rsid w:val="009754EC"/>
    <w:rsid w:val="009B2059"/>
    <w:rsid w:val="009E26FD"/>
    <w:rsid w:val="009F3240"/>
    <w:rsid w:val="00A31E37"/>
    <w:rsid w:val="00A63167"/>
    <w:rsid w:val="00A866E5"/>
    <w:rsid w:val="00AB50EA"/>
    <w:rsid w:val="00AD3F9D"/>
    <w:rsid w:val="00AF26BE"/>
    <w:rsid w:val="00BE3DED"/>
    <w:rsid w:val="00C40324"/>
    <w:rsid w:val="00C840A0"/>
    <w:rsid w:val="00CB628E"/>
    <w:rsid w:val="00CB70BC"/>
    <w:rsid w:val="00D1738D"/>
    <w:rsid w:val="00DD6B1E"/>
    <w:rsid w:val="00DE27E8"/>
    <w:rsid w:val="00DE548A"/>
    <w:rsid w:val="00E22263"/>
    <w:rsid w:val="00E2588A"/>
    <w:rsid w:val="00E44178"/>
    <w:rsid w:val="00E549E8"/>
    <w:rsid w:val="00E8108E"/>
    <w:rsid w:val="00EB1F74"/>
    <w:rsid w:val="00EE68CB"/>
    <w:rsid w:val="00F6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322F"/>
  <w15:chartTrackingRefBased/>
  <w15:docId w15:val="{2B3F6066-D7BF-4F6C-971B-D98A0D0C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Денис Николаев</cp:lastModifiedBy>
  <cp:revision>34</cp:revision>
  <dcterms:created xsi:type="dcterms:W3CDTF">2025-02-27T18:02:00Z</dcterms:created>
  <dcterms:modified xsi:type="dcterms:W3CDTF">2025-03-25T11:04:00Z</dcterms:modified>
</cp:coreProperties>
</file>