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BEC5" w14:textId="61942623" w:rsidR="00444958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95F20">
        <w:rPr>
          <w:rFonts w:ascii="Times New Roman" w:hAnsi="Times New Roman" w:cs="Times New Roman"/>
          <w:sz w:val="24"/>
          <w:szCs w:val="24"/>
        </w:rPr>
        <w:t>Faça um programa que imprima a frase “</w:t>
      </w:r>
      <w:proofErr w:type="spellStart"/>
      <w:r w:rsidR="00895F2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89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20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895F20">
        <w:rPr>
          <w:rFonts w:ascii="Times New Roman" w:hAnsi="Times New Roman" w:cs="Times New Roman"/>
          <w:sz w:val="24"/>
          <w:szCs w:val="24"/>
        </w:rPr>
        <w:t>”</w:t>
      </w:r>
    </w:p>
    <w:p w14:paraId="056D1B7C" w14:textId="0B87F4CB" w:rsidR="00444958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Faça um programa que peça sua idade e imprima na tela uma mensagem e sua idade.</w:t>
      </w:r>
    </w:p>
    <w:p w14:paraId="52CAA546" w14:textId="4333407A" w:rsidR="00444958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2627E" w:rsidRPr="00895F20">
        <w:rPr>
          <w:rFonts w:ascii="Times New Roman" w:hAnsi="Times New Roman" w:cs="Times New Roman"/>
          <w:sz w:val="24"/>
          <w:szCs w:val="24"/>
        </w:rPr>
        <w:t xml:space="preserve">Faça um algoritmo que leia a idade de uma pessoa expressa em anos, meses e dias e mostre-a expressa em dias. Leve em consideração o ano com 365 dias e o mês com 30. </w:t>
      </w:r>
    </w:p>
    <w:p w14:paraId="6D53376B" w14:textId="5DA132F9" w:rsidR="00444958" w:rsidRPr="00426DF7" w:rsidRDefault="0022627E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b/>
          <w:bCs/>
        </w:rPr>
      </w:pPr>
      <w:r w:rsidRPr="00444958">
        <w:rPr>
          <w:rFonts w:ascii="Times New Roman" w:hAnsi="Times New Roman" w:cs="Times New Roman"/>
          <w:b/>
          <w:bCs/>
        </w:rPr>
        <w:t>(</w:t>
      </w:r>
      <w:proofErr w:type="spellStart"/>
      <w:r w:rsidRPr="00444958">
        <w:rPr>
          <w:rFonts w:ascii="Times New Roman" w:hAnsi="Times New Roman" w:cs="Times New Roman"/>
          <w:b/>
          <w:bCs/>
        </w:rPr>
        <w:t>Ex</w:t>
      </w:r>
      <w:proofErr w:type="spellEnd"/>
      <w:r w:rsidRPr="00444958">
        <w:rPr>
          <w:rFonts w:ascii="Times New Roman" w:hAnsi="Times New Roman" w:cs="Times New Roman"/>
          <w:b/>
          <w:bCs/>
        </w:rPr>
        <w:t>: 3 anos, 2 mes</w:t>
      </w:r>
      <w:r w:rsidR="00426DF7">
        <w:rPr>
          <w:rFonts w:ascii="Times New Roman" w:hAnsi="Times New Roman" w:cs="Times New Roman"/>
          <w:b/>
          <w:bCs/>
        </w:rPr>
        <w:t>e</w:t>
      </w:r>
      <w:r w:rsidRPr="00444958">
        <w:rPr>
          <w:rFonts w:ascii="Times New Roman" w:hAnsi="Times New Roman" w:cs="Times New Roman"/>
          <w:b/>
          <w:bCs/>
        </w:rPr>
        <w:t xml:space="preserve">s e 15 dias = 1170 dias.) </w:t>
      </w:r>
    </w:p>
    <w:p w14:paraId="1A430FF0" w14:textId="77777777" w:rsidR="00444958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Fazer um programa que imprima </w:t>
      </w:r>
    </w:p>
    <w:p w14:paraId="09A113B7" w14:textId="2CD89055" w:rsidR="00444958" w:rsidRPr="00444958" w:rsidRDefault="00444958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2627E" w:rsidRPr="00444958">
        <w:rPr>
          <w:rFonts w:ascii="Times New Roman" w:hAnsi="Times New Roman" w:cs="Times New Roman"/>
          <w:sz w:val="24"/>
          <w:szCs w:val="24"/>
        </w:rPr>
        <w:t xml:space="preserve"> média aritmética dos números 8,9 e 7. </w:t>
      </w:r>
    </w:p>
    <w:p w14:paraId="13C6E339" w14:textId="77777777" w:rsidR="00444958" w:rsidRPr="00444958" w:rsidRDefault="0022627E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média dos números 4, 5 e 6. </w:t>
      </w:r>
    </w:p>
    <w:p w14:paraId="551762B7" w14:textId="77777777" w:rsidR="00444958" w:rsidRPr="00444958" w:rsidRDefault="0022627E" w:rsidP="00444958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soma das duas médias. </w:t>
      </w:r>
    </w:p>
    <w:p w14:paraId="47C08C46" w14:textId="77777777" w:rsidR="002C794A" w:rsidRDefault="0022627E" w:rsidP="002C794A">
      <w:pPr>
        <w:pStyle w:val="PargrafodaLista"/>
        <w:numPr>
          <w:ilvl w:val="0"/>
          <w:numId w:val="2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444958">
        <w:rPr>
          <w:rFonts w:ascii="Times New Roman" w:hAnsi="Times New Roman" w:cs="Times New Roman"/>
          <w:sz w:val="24"/>
          <w:szCs w:val="24"/>
        </w:rPr>
        <w:t xml:space="preserve">A média das médias. </w:t>
      </w:r>
    </w:p>
    <w:p w14:paraId="0D8E4D27" w14:textId="38938747" w:rsidR="002C794A" w:rsidRDefault="002C794A" w:rsidP="002C794A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 w:rsidRPr="002C794A">
        <w:rPr>
          <w:rFonts w:ascii="Times New Roman" w:hAnsi="Times New Roman" w:cs="Times New Roman"/>
          <w:sz w:val="24"/>
          <w:szCs w:val="24"/>
        </w:rPr>
        <w:t>5. calcule a área e perímetro da circunferência dada pela formula. Dê com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C794A">
        <w:rPr>
          <w:rFonts w:ascii="Times New Roman" w:hAnsi="Times New Roman" w:cs="Times New Roman"/>
          <w:sz w:val="24"/>
          <w:szCs w:val="24"/>
        </w:rPr>
        <w:t xml:space="preserve"> input o raio da circunferência. </w:t>
      </w:r>
    </w:p>
    <w:p w14:paraId="0EB982F1" w14:textId="26C532E3" w:rsidR="002C794A" w:rsidRPr="002C794A" w:rsidRDefault="002C794A" w:rsidP="002C794A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 π∙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C=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∙π∙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14:paraId="475DFF16" w14:textId="0C2D629C" w:rsidR="00444958" w:rsidRPr="0065432C" w:rsidRDefault="00444958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Informar um saldo </w:t>
      </w:r>
      <w:r>
        <w:rPr>
          <w:rFonts w:ascii="Times New Roman" w:hAnsi="Times New Roman" w:cs="Times New Roman"/>
          <w:sz w:val="24"/>
          <w:szCs w:val="24"/>
        </w:rPr>
        <w:t xml:space="preserve">em reais 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e imprimir o saldo com reajuste de </w:t>
      </w:r>
      <w:r>
        <w:rPr>
          <w:rFonts w:ascii="Times New Roman" w:hAnsi="Times New Roman" w:cs="Times New Roman"/>
          <w:sz w:val="24"/>
          <w:szCs w:val="24"/>
        </w:rPr>
        <w:t>2.5</w:t>
      </w:r>
      <w:r w:rsidR="0022627E" w:rsidRPr="0065432C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 mais sobre o valor de saldo</w:t>
      </w:r>
      <w:r w:rsidR="0022627E" w:rsidRPr="00654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93236" w14:textId="5FB8F161" w:rsidR="0022627E" w:rsidRPr="0065432C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2627E" w:rsidRPr="0065432C">
        <w:rPr>
          <w:rFonts w:ascii="Times New Roman" w:hAnsi="Times New Roman" w:cs="Times New Roman"/>
          <w:sz w:val="24"/>
          <w:szCs w:val="24"/>
        </w:rPr>
        <w:t>. Escrever um algoritmo que lê: - a porcentagem do IPI a ser acrescido no valor das peças - o código da peça 1, valor unitário da peça 1, quantidade de peças 1 - o código da peça 2, valor unitário da peça 2, quantidade de peças 2 O algoritmo deve calcular o valor total a ser pago e apresentar o resultado.</w:t>
      </w:r>
    </w:p>
    <w:p w14:paraId="43CA4E4A" w14:textId="442CC094" w:rsidR="00444958" w:rsidRPr="00444958" w:rsidRDefault="0022627E" w:rsidP="00426DF7">
      <w:pPr>
        <w:spacing w:line="360" w:lineRule="auto"/>
        <w:ind w:left="-709" w:right="-568"/>
        <w:jc w:val="both"/>
        <w:rPr>
          <w:rFonts w:ascii="Times New Roman" w:hAnsi="Times New Roman" w:cs="Times New Roman"/>
          <w:b/>
          <w:bCs/>
        </w:rPr>
      </w:pPr>
      <w:r w:rsidRPr="00444958">
        <w:rPr>
          <w:rFonts w:ascii="Times New Roman" w:hAnsi="Times New Roman" w:cs="Times New Roman"/>
          <w:b/>
          <w:bCs/>
        </w:rPr>
        <w:t xml:space="preserve"> Fórmula: (valor1*quant1 + valor2*quant2)*(IPI/100 + 1) </w:t>
      </w:r>
    </w:p>
    <w:p w14:paraId="386A8AAA" w14:textId="077AAE0F" w:rsidR="003A7790" w:rsidRPr="0065432C" w:rsidRDefault="00444958" w:rsidP="00444958">
      <w:pPr>
        <w:spacing w:line="360" w:lineRule="auto"/>
        <w:ind w:left="-709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2627E" w:rsidRPr="0065432C">
        <w:rPr>
          <w:rFonts w:ascii="Times New Roman" w:hAnsi="Times New Roman" w:cs="Times New Roman"/>
          <w:sz w:val="24"/>
          <w:szCs w:val="24"/>
        </w:rPr>
        <w:t>. Crie um algoritmo que leia o valor do salário mínimo e o valor do salário de um usuário, calcule a quantidade de salários mínimos esse usuário ganha e imprima o resultado. (1SM=R$788,00) 6. Desenvolva um algoritmo em Java que leia um número inteiro e imprima o seu antecessor e seu sucessor.</w:t>
      </w:r>
    </w:p>
    <w:sectPr w:rsidR="003A7790" w:rsidRPr="00654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F3456"/>
    <w:multiLevelType w:val="hybridMultilevel"/>
    <w:tmpl w:val="5AF25BCC"/>
    <w:lvl w:ilvl="0" w:tplc="E0220F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D3126EA"/>
    <w:multiLevelType w:val="hybridMultilevel"/>
    <w:tmpl w:val="3E689BFC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E"/>
    <w:rsid w:val="0022627E"/>
    <w:rsid w:val="002C794A"/>
    <w:rsid w:val="003A7790"/>
    <w:rsid w:val="00426DF7"/>
    <w:rsid w:val="00444958"/>
    <w:rsid w:val="0065432C"/>
    <w:rsid w:val="008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E2EB"/>
  <w15:chartTrackingRefBased/>
  <w15:docId w15:val="{E9A4F82C-C467-4AA1-B7C6-CED78A51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32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C7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 firmino</dc:creator>
  <cp:keywords/>
  <dc:description/>
  <cp:lastModifiedBy>joao neto firmino</cp:lastModifiedBy>
  <cp:revision>2</cp:revision>
  <dcterms:created xsi:type="dcterms:W3CDTF">2020-11-25T15:40:00Z</dcterms:created>
  <dcterms:modified xsi:type="dcterms:W3CDTF">2020-11-25T19:03:00Z</dcterms:modified>
</cp:coreProperties>
</file>