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B674" w14:textId="469446F6" w:rsidR="0008525E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1. Escreva um programa que leia um número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inteiro maior que zero, e calcule o valor de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segundo a série abaixo com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N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termos.</w:t>
      </w:r>
    </w:p>
    <w:p w14:paraId="5EEF0436" w14:textId="69D4AF41" w:rsidR="00151101" w:rsidRPr="007A77F4" w:rsidRDefault="00151101" w:rsidP="0008525E">
      <w:pPr>
        <w:spacing w:line="360" w:lineRule="auto"/>
        <w:ind w:left="-426" w:right="-56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S=1-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</m:oMath>
      </m:oMathPara>
    </w:p>
    <w:p w14:paraId="0BA59D6E" w14:textId="3D9909A7" w:rsidR="003A7790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2. O valor aproximado do número PI (π) pode ser calculado usando-se a série S.</w:t>
      </w:r>
    </w:p>
    <w:p w14:paraId="5DE7619B" w14:textId="2532E1F2" w:rsidR="0008525E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0EE428D" wp14:editId="2D7BAC9E">
            <wp:extent cx="3652212" cy="6381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988" cy="6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C720" w14:textId="741CE867" w:rsidR="0008525E" w:rsidRPr="007A77F4" w:rsidRDefault="0008525E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3. Faça um programa que calcule os 20 primeiros números da série de Fibonacci (</w:t>
      </w:r>
      <w:proofErr w:type="spellStart"/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Fn</w:t>
      </w:r>
      <w:proofErr w:type="spellEnd"/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onde n é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formado pelo usuário.</w:t>
      </w:r>
    </w:p>
    <w:p w14:paraId="2B5BDED0" w14:textId="691F38E6" w:rsidR="0008525E" w:rsidRDefault="0008525E" w:rsidP="0008525E">
      <w:pPr>
        <w:autoSpaceDE w:val="0"/>
        <w:autoSpaceDN w:val="0"/>
        <w:adjustRightInd w:val="0"/>
        <w:spacing w:after="0" w:line="240" w:lineRule="auto"/>
        <w:ind w:left="-426" w:right="-568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08E3A8AD" wp14:editId="45C6A026">
            <wp:extent cx="2701884" cy="6858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522" cy="7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049C" w14:textId="3FA0B278" w:rsidR="0008525E" w:rsidRPr="007A77F4" w:rsidRDefault="0008525E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Além disso, 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mostre também o valor da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soma d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 quadrado da soma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dois números de Fibonacci consecutivos e analise o resultado.  O que aconteceu? </w:t>
      </w:r>
    </w:p>
    <w:p w14:paraId="12EB6C54" w14:textId="5EECF8B4" w:rsidR="00FC3FD0" w:rsidRDefault="00FC3FD0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Exemplo = 1² + 1² = 1; 1²+2² = 5; ... </w:t>
      </w:r>
    </w:p>
    <w:p w14:paraId="440E0694" w14:textId="77777777" w:rsidR="00F82E2A" w:rsidRPr="007A77F4" w:rsidRDefault="00F82E2A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1B27BB8" w14:textId="27411D09" w:rsidR="00FC3FD0" w:rsidRPr="007A77F4" w:rsidRDefault="00FC3FD0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80397EC" w14:textId="22EEB599" w:rsidR="00FC3FD0" w:rsidRPr="007A77F4" w:rsidRDefault="00FC3FD0" w:rsidP="007A77F4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</w:t>
      </w:r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Em </w:t>
      </w:r>
      <w:hyperlink r:id="rId6" w:tooltip="Matemática" w:history="1">
        <w:r w:rsidR="007A77F4" w:rsidRPr="007A77F4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matemática</w:t>
        </w:r>
      </w:hyperlink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a </w:t>
      </w:r>
      <w:r w:rsidR="007A77F4" w:rsidRPr="007A77F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fórmula de Leibniz para </w:t>
      </w:r>
      <m:oMath>
        <m:r>
          <m:rPr>
            <m:sty m:val="bi"/>
          </m:rPr>
          <w:rPr>
            <w:rFonts w:ascii="Cambria Math" w:hAnsi="Cambria Math" w:cs="Times New Roman"/>
            <w:color w:val="0D0D0D" w:themeColor="text1" w:themeTint="F2"/>
            <w:sz w:val="24"/>
            <w:szCs w:val="24"/>
            <w:shd w:val="clear" w:color="auto" w:fill="FFFFFF"/>
          </w:rPr>
          <m:t>π</m:t>
        </m:r>
      </m:oMath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que leva o nome de </w:t>
      </w:r>
      <w:hyperlink r:id="rId7" w:tooltip="Gottfried Wilhelm Leibniz" w:history="1">
        <w:r w:rsidR="007A77F4" w:rsidRPr="007A77F4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Gottfried Wilhelm Leibniz</w:t>
        </w:r>
      </w:hyperlink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estabelece que, se </w:t>
      </w:r>
    </w:p>
    <w:p w14:paraId="63121DC3" w14:textId="3AB9608F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S=1-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 xml:space="preserve">- .  .  .  </m:t>
          </m:r>
        </m:oMath>
      </m:oMathPara>
    </w:p>
    <w:p w14:paraId="55667F2D" w14:textId="683855A4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  <w:shd w:val="clear" w:color="auto" w:fill="FFFFFF"/>
            </w:rPr>
            <m:t>π=4S</m:t>
          </m:r>
        </m:oMath>
      </m:oMathPara>
    </w:p>
    <w:p w14:paraId="5C6C0372" w14:textId="19B1BF5F" w:rsid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7A77F4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Faça um programa que calcule o valor de </w:t>
      </w:r>
      <m:oMath>
        <m:r>
          <w:rPr>
            <w:rFonts w:ascii="Cambria Math" w:hAnsi="Cambria Math" w:cs="Times New Roman"/>
            <w:color w:val="0D0D0D" w:themeColor="text1" w:themeTint="F2"/>
            <w:sz w:val="24"/>
            <w:szCs w:val="24"/>
            <w:shd w:val="clear" w:color="auto" w:fill="FFFFFF"/>
          </w:rPr>
          <m:t>π</m:t>
        </m:r>
      </m:oMath>
      <w:r w:rsidRPr="007A77F4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usando S após n interações.</w:t>
      </w:r>
    </w:p>
    <w:p w14:paraId="53076CFD" w14:textId="77777777" w:rsidR="00F82E2A" w:rsidRDefault="00F82E2A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194395ED" w14:textId="5C72E0AE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5.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Escreva um programa que leia um número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inteiro maior que zero, e calcule o valor de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segundo a série abaixo com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termos.</w:t>
      </w:r>
    </w:p>
    <w:p w14:paraId="471F5D1A" w14:textId="77777777" w:rsid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</w:p>
    <w:p w14:paraId="5DDED985" w14:textId="1B245E0A" w:rsidR="007A77F4" w:rsidRPr="00EC1B2E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2n</m:t>
              </m:r>
            </m:den>
          </m:f>
        </m:oMath>
      </m:oMathPara>
    </w:p>
    <w:p w14:paraId="2D22D709" w14:textId="141951A2" w:rsidR="00EC1B2E" w:rsidRPr="00EC1B2E" w:rsidRDefault="00EC1B2E" w:rsidP="00683E5D">
      <w:pPr>
        <w:autoSpaceDE w:val="0"/>
        <w:autoSpaceDN w:val="0"/>
        <w:adjustRightInd w:val="0"/>
        <w:spacing w:after="0" w:line="276" w:lineRule="auto"/>
        <w:ind w:left="-426" w:right="-852"/>
        <w:rPr>
          <w:rFonts w:ascii="Times New Roman" w:hAnsi="Times New Roman" w:cs="Times New Roman"/>
          <w:sz w:val="24"/>
          <w:szCs w:val="24"/>
        </w:rPr>
      </w:pPr>
      <w:r w:rsidRPr="00EC1B2E">
        <w:rPr>
          <w:rFonts w:ascii="Times New Roman" w:hAnsi="Times New Roman" w:cs="Times New Roman"/>
          <w:sz w:val="24"/>
          <w:szCs w:val="24"/>
        </w:rPr>
        <w:t xml:space="preserve">7. Escreva uma </w:t>
      </w:r>
      <w:r w:rsidRPr="00EC1B2E">
        <w:rPr>
          <w:rFonts w:ascii="Times New Roman" w:hAnsi="Times New Roman" w:cs="Times New Roman"/>
          <w:sz w:val="24"/>
          <w:szCs w:val="24"/>
        </w:rPr>
        <w:t>função</w:t>
      </w:r>
      <w:r w:rsidRPr="00EC1B2E">
        <w:rPr>
          <w:rFonts w:ascii="Times New Roman" w:hAnsi="Times New Roman" w:cs="Times New Roman"/>
          <w:sz w:val="24"/>
          <w:szCs w:val="24"/>
        </w:rPr>
        <w:t xml:space="preserve"> que recebe por </w:t>
      </w:r>
      <w:r w:rsidRPr="00EC1B2E">
        <w:rPr>
          <w:rFonts w:ascii="Times New Roman" w:hAnsi="Times New Roman" w:cs="Times New Roman"/>
          <w:sz w:val="24"/>
          <w:szCs w:val="24"/>
        </w:rPr>
        <w:t>parâmetro</w:t>
      </w:r>
      <w:r w:rsidRPr="00EC1B2E">
        <w:rPr>
          <w:rFonts w:ascii="Times New Roman" w:hAnsi="Times New Roman" w:cs="Times New Roman"/>
          <w:sz w:val="24"/>
          <w:szCs w:val="24"/>
        </w:rPr>
        <w:t xml:space="preserve"> um valor inteiro e positivo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C1B2E">
        <w:rPr>
          <w:rFonts w:ascii="Times New Roman" w:hAnsi="Times New Roman" w:cs="Times New Roman"/>
          <w:sz w:val="24"/>
          <w:szCs w:val="24"/>
        </w:rPr>
        <w:t xml:space="preserve"> e retorna o valor de</w:t>
      </w:r>
      <w:r w:rsidR="00683E5D">
        <w:rPr>
          <w:rFonts w:ascii="Times New Roman" w:hAnsi="Times New Roman" w:cs="Times New Roman"/>
          <w:sz w:val="24"/>
          <w:szCs w:val="24"/>
        </w:rPr>
        <w:t xml:space="preserve"> </w:t>
      </w:r>
      <w:r w:rsidRPr="00EC1B2E">
        <w:rPr>
          <w:rFonts w:ascii="Times New Roman" w:hAnsi="Times New Roman" w:cs="Times New Roman"/>
          <w:sz w:val="24"/>
          <w:szCs w:val="24"/>
        </w:rPr>
        <w:t>S.</w:t>
      </w:r>
    </w:p>
    <w:p w14:paraId="6D8A720E" w14:textId="758CE54C" w:rsidR="00EC1B2E" w:rsidRPr="00EC1B2E" w:rsidRDefault="00EC1B2E" w:rsidP="00683E5D">
      <w:pPr>
        <w:autoSpaceDE w:val="0"/>
        <w:autoSpaceDN w:val="0"/>
        <w:adjustRightInd w:val="0"/>
        <w:spacing w:after="0" w:line="276" w:lineRule="auto"/>
        <w:ind w:left="-426" w:right="-852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+3</m:t>
              </m:r>
            </m:den>
          </m:f>
        </m:oMath>
      </m:oMathPara>
    </w:p>
    <w:p w14:paraId="5B719D46" w14:textId="77777777" w:rsidR="00683E5D" w:rsidRDefault="00683E5D" w:rsidP="00683E5D">
      <w:pPr>
        <w:autoSpaceDE w:val="0"/>
        <w:autoSpaceDN w:val="0"/>
        <w:adjustRightInd w:val="0"/>
        <w:spacing w:after="0" w:line="276" w:lineRule="auto"/>
        <w:ind w:left="-426" w:right="-852"/>
        <w:rPr>
          <w:rFonts w:ascii="Times New Roman" w:hAnsi="Times New Roman" w:cs="Times New Roman"/>
          <w:sz w:val="24"/>
          <w:szCs w:val="24"/>
        </w:rPr>
      </w:pPr>
    </w:p>
    <w:p w14:paraId="3C1677BF" w14:textId="77777777" w:rsidR="00683E5D" w:rsidRDefault="00EC1B2E" w:rsidP="00683E5D">
      <w:pPr>
        <w:autoSpaceDE w:val="0"/>
        <w:autoSpaceDN w:val="0"/>
        <w:adjustRightInd w:val="0"/>
        <w:spacing w:after="0" w:line="276" w:lineRule="auto"/>
        <w:ind w:left="-426" w:right="-852"/>
        <w:rPr>
          <w:rFonts w:ascii="Times New Roman" w:hAnsi="Times New Roman" w:cs="Times New Roman"/>
          <w:sz w:val="24"/>
          <w:szCs w:val="24"/>
        </w:rPr>
      </w:pPr>
      <w:r w:rsidRPr="00EC1B2E">
        <w:rPr>
          <w:rFonts w:ascii="Times New Roman" w:hAnsi="Times New Roman" w:cs="Times New Roman"/>
          <w:sz w:val="24"/>
          <w:szCs w:val="24"/>
        </w:rPr>
        <w:t xml:space="preserve">Escreva um programa que recebe como entrada valores diferentes para </w:t>
      </w:r>
      <w:r w:rsidRPr="00EC1B2E">
        <w:rPr>
          <w:rFonts w:ascii="Times New Roman" w:hAnsi="Times New Roman" w:cs="Times New Roman"/>
          <w:sz w:val="24"/>
          <w:szCs w:val="24"/>
        </w:rPr>
        <w:t>n</w:t>
      </w:r>
      <w:r w:rsidRPr="00EC1B2E">
        <w:rPr>
          <w:rFonts w:ascii="Times New Roman" w:hAnsi="Times New Roman" w:cs="Times New Roman"/>
          <w:sz w:val="24"/>
          <w:szCs w:val="24"/>
        </w:rPr>
        <w:t xml:space="preserve"> e mostra o</w:t>
      </w:r>
      <w:r w:rsidRPr="00EC1B2E">
        <w:rPr>
          <w:rFonts w:ascii="Times New Roman" w:hAnsi="Times New Roman" w:cs="Times New Roman"/>
          <w:sz w:val="24"/>
          <w:szCs w:val="24"/>
        </w:rPr>
        <w:t xml:space="preserve"> </w:t>
      </w:r>
      <w:r w:rsidRPr="00EC1B2E">
        <w:rPr>
          <w:rFonts w:ascii="Times New Roman" w:hAnsi="Times New Roman" w:cs="Times New Roman"/>
          <w:sz w:val="24"/>
          <w:szCs w:val="24"/>
        </w:rPr>
        <w:t xml:space="preserve">resultado de S. </w:t>
      </w:r>
    </w:p>
    <w:p w14:paraId="3933DAD1" w14:textId="5A4249CF" w:rsidR="00EC1B2E" w:rsidRPr="00EC1B2E" w:rsidRDefault="00EC1B2E" w:rsidP="00683E5D">
      <w:pPr>
        <w:autoSpaceDE w:val="0"/>
        <w:autoSpaceDN w:val="0"/>
        <w:adjustRightInd w:val="0"/>
        <w:spacing w:after="0" w:line="276" w:lineRule="auto"/>
        <w:ind w:left="-426" w:right="-852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EC1B2E">
        <w:rPr>
          <w:rFonts w:ascii="Times New Roman" w:hAnsi="Times New Roman" w:cs="Times New Roman"/>
          <w:sz w:val="24"/>
          <w:szCs w:val="24"/>
        </w:rPr>
        <w:t xml:space="preserve">O programa para quando o </w:t>
      </w:r>
      <w:r w:rsidRPr="00EC1B2E">
        <w:rPr>
          <w:rFonts w:ascii="Times New Roman" w:hAnsi="Times New Roman" w:cs="Times New Roman"/>
          <w:sz w:val="24"/>
          <w:szCs w:val="24"/>
        </w:rPr>
        <w:t>usuário</w:t>
      </w:r>
      <w:r w:rsidRPr="00EC1B2E">
        <w:rPr>
          <w:rFonts w:ascii="Times New Roman" w:hAnsi="Times New Roman" w:cs="Times New Roman"/>
          <w:sz w:val="24"/>
          <w:szCs w:val="24"/>
        </w:rPr>
        <w:t xml:space="preserve"> digitar um </w:t>
      </w:r>
      <w:r w:rsidRPr="00EC1B2E">
        <w:rPr>
          <w:rFonts w:ascii="Times New Roman" w:hAnsi="Times New Roman" w:cs="Times New Roman"/>
          <w:sz w:val="24"/>
          <w:szCs w:val="24"/>
        </w:rPr>
        <w:t>número</w:t>
      </w:r>
      <w:r w:rsidRPr="00EC1B2E">
        <w:rPr>
          <w:rFonts w:ascii="Times New Roman" w:hAnsi="Times New Roman" w:cs="Times New Roman"/>
          <w:sz w:val="24"/>
          <w:szCs w:val="24"/>
        </w:rPr>
        <w:t xml:space="preserve"> negativo.</w:t>
      </w:r>
    </w:p>
    <w:sectPr w:rsidR="00EC1B2E" w:rsidRPr="00EC1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1"/>
    <w:rsid w:val="0008525E"/>
    <w:rsid w:val="00151101"/>
    <w:rsid w:val="003A7790"/>
    <w:rsid w:val="00683E5D"/>
    <w:rsid w:val="00687658"/>
    <w:rsid w:val="006C2030"/>
    <w:rsid w:val="007A77F4"/>
    <w:rsid w:val="00EC1B2E"/>
    <w:rsid w:val="00F82E2A"/>
    <w:rsid w:val="00F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B958"/>
  <w15:chartTrackingRefBased/>
  <w15:docId w15:val="{F364F685-7706-449E-8C54-37D5DD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25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A77F4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7A7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Gottfried_Wilhelm_Leibn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atem%C3%A1tic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neto firmino</dc:creator>
  <cp:keywords/>
  <dc:description/>
  <cp:lastModifiedBy>joao neto firmino</cp:lastModifiedBy>
  <cp:revision>3</cp:revision>
  <dcterms:created xsi:type="dcterms:W3CDTF">2020-11-06T00:20:00Z</dcterms:created>
  <dcterms:modified xsi:type="dcterms:W3CDTF">2020-11-09T22:49:00Z</dcterms:modified>
</cp:coreProperties>
</file>