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p w14:paraId="09D74A73" w14:textId="77777777" w:rsidR="00AC45B6" w:rsidRDefault="00AC45B6">
      <w:pPr>
        <w:pStyle w:val="Overskrift1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PosTracker User Guide</w:t>
      </w:r>
    </w:p>
    <w:p w14:paraId="234FC4D1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Welcome to PosTracker! This guide will walk you through everything you need to know to monitor your servers and devices.</w:t>
      </w:r>
    </w:p>
    <w:p w14:paraId="463E51C1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is PosTracker?</w:t>
      </w:r>
    </w:p>
    <w:p w14:paraId="5FD32C0F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PosTracker monitors your Windows servers and POS terminals 24/7, watching for:</w:t>
      </w:r>
    </w:p>
    <w:p w14:paraId="434E1836" w14:textId="77777777" w:rsidR="00AC45B6" w:rsidRDefault="00AC45B6">
      <w:pPr>
        <w:numPr>
          <w:ilvl w:val="0"/>
          <w:numId w:val="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Device availability</w:t>
      </w:r>
      <w:r>
        <w:rPr>
          <w:rFonts w:ascii="Calibri" w:eastAsia="Times New Roman" w:hAnsi="Calibri" w:cs="Calibri"/>
          <w:color w:val="333333"/>
          <w:lang w:val="en"/>
        </w:rPr>
        <w:t xml:space="preserve"> - Is the server online and responding?</w:t>
      </w:r>
    </w:p>
    <w:p w14:paraId="2603A483" w14:textId="77777777" w:rsidR="00AC45B6" w:rsidRDefault="00AC45B6">
      <w:pPr>
        <w:numPr>
          <w:ilvl w:val="0"/>
          <w:numId w:val="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System health</w:t>
      </w:r>
      <w:r>
        <w:rPr>
          <w:rFonts w:ascii="Calibri" w:eastAsia="Times New Roman" w:hAnsi="Calibri" w:cs="Calibri"/>
          <w:color w:val="333333"/>
          <w:lang w:val="en"/>
        </w:rPr>
        <w:t xml:space="preserve"> - CPU, memory, and disk usage</w:t>
      </w:r>
    </w:p>
    <w:p w14:paraId="74CB07B5" w14:textId="77777777" w:rsidR="00AC45B6" w:rsidRDefault="00AC45B6">
      <w:pPr>
        <w:numPr>
          <w:ilvl w:val="0"/>
          <w:numId w:val="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Running services</w:t>
      </w:r>
      <w:r>
        <w:rPr>
          <w:rFonts w:ascii="Calibri" w:eastAsia="Times New Roman" w:hAnsi="Calibri" w:cs="Calibri"/>
          <w:color w:val="333333"/>
          <w:lang w:val="en"/>
        </w:rPr>
        <w:t xml:space="preserve"> - Are critical services and processes still running?</w:t>
      </w:r>
    </w:p>
    <w:p w14:paraId="2BF3ADF4" w14:textId="77777777" w:rsidR="00AC45B6" w:rsidRDefault="00AC45B6">
      <w:pPr>
        <w:numPr>
          <w:ilvl w:val="0"/>
          <w:numId w:val="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Uptime</w:t>
      </w:r>
      <w:r>
        <w:rPr>
          <w:rFonts w:ascii="Calibri" w:eastAsia="Times New Roman" w:hAnsi="Calibri" w:cs="Calibri"/>
          <w:color w:val="333333"/>
          <w:lang w:val="en"/>
        </w:rPr>
        <w:t xml:space="preserve"> - How long since the last reboot?</w:t>
      </w:r>
    </w:p>
    <w:p w14:paraId="3E654594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When something goes wrong, you'll get alerts automatically via ChatWarning.</w:t>
      </w:r>
    </w:p>
    <w:p w14:paraId="4E2B13BC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Getting Started</w:t>
      </w:r>
    </w:p>
    <w:p w14:paraId="65A0EC62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Login to PosTracker</w:t>
      </w:r>
    </w:p>
    <w:p w14:paraId="69996AAD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Navigate to </w:t>
      </w:r>
      <w:r>
        <w:rPr>
          <w:rStyle w:val="Sterk"/>
          <w:rFonts w:ascii="Calibri" w:hAnsi="Calibri" w:cs="Calibri"/>
          <w:lang w:val="en"/>
        </w:rPr>
        <w:t>https://pos.kimsit.com</w:t>
      </w:r>
      <w:r>
        <w:rPr>
          <w:rFonts w:ascii="Calibri" w:hAnsi="Calibri" w:cs="Calibri"/>
          <w:color w:val="333333"/>
          <w:lang w:val="en"/>
        </w:rPr>
        <w:t xml:space="preserve"> and login with your credentials.</w:t>
      </w:r>
    </w:p>
    <w:p w14:paraId="3D9E7173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You'll see the </w:t>
      </w:r>
      <w:r>
        <w:rPr>
          <w:rStyle w:val="Sterk"/>
          <w:rFonts w:ascii="Calibri" w:hAnsi="Calibri" w:cs="Calibri"/>
          <w:lang w:val="en"/>
        </w:rPr>
        <w:t>Dashboard</w:t>
      </w:r>
      <w:r>
        <w:rPr>
          <w:rFonts w:ascii="Calibri" w:hAnsi="Calibri" w:cs="Calibri"/>
          <w:color w:val="333333"/>
          <w:lang w:val="en"/>
        </w:rPr>
        <w:t xml:space="preserve"> showing all your devices at a glance:</w:t>
      </w:r>
    </w:p>
    <w:p w14:paraId="02731343" w14:textId="77777777" w:rsidR="00AC45B6" w:rsidRDefault="00AC45B6">
      <w:pPr>
        <w:numPr>
          <w:ilvl w:val="0"/>
          <w:numId w:val="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Green badge (UP)</w:t>
      </w:r>
      <w:r>
        <w:rPr>
          <w:rFonts w:ascii="Calibri" w:eastAsia="Times New Roman" w:hAnsi="Calibri" w:cs="Calibri"/>
          <w:color w:val="333333"/>
          <w:lang w:val="en"/>
        </w:rPr>
        <w:t xml:space="preserve"> = Device is healthy</w:t>
      </w:r>
    </w:p>
    <w:p w14:paraId="13B69396" w14:textId="77777777" w:rsidR="00AC45B6" w:rsidRDefault="00AC45B6">
      <w:pPr>
        <w:numPr>
          <w:ilvl w:val="0"/>
          <w:numId w:val="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Yellow badge (DEGRADED)</w:t>
      </w:r>
      <w:r>
        <w:rPr>
          <w:rFonts w:ascii="Calibri" w:eastAsia="Times New Roman" w:hAnsi="Calibri" w:cs="Calibri"/>
          <w:color w:val="333333"/>
          <w:lang w:val="en"/>
        </w:rPr>
        <w:t xml:space="preserve"> = Device has issues (high CPU, memory, or a service down)</w:t>
      </w:r>
    </w:p>
    <w:p w14:paraId="5E489558" w14:textId="77777777" w:rsidR="00AC45B6" w:rsidRDefault="00AC45B6">
      <w:pPr>
        <w:numPr>
          <w:ilvl w:val="0"/>
          <w:numId w:val="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Red badge (DOWN)</w:t>
      </w:r>
      <w:r>
        <w:rPr>
          <w:rFonts w:ascii="Calibri" w:eastAsia="Times New Roman" w:hAnsi="Calibri" w:cs="Calibri"/>
          <w:color w:val="333333"/>
          <w:lang w:val="en"/>
        </w:rPr>
        <w:t xml:space="preserve"> = Device is offline or unreachable</w:t>
      </w:r>
    </w:p>
    <w:p w14:paraId="21963620" w14:textId="77777777" w:rsidR="00AC45B6" w:rsidRDefault="00AC45B6">
      <w:pPr>
        <w:numPr>
          <w:ilvl w:val="0"/>
          <w:numId w:val="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Red (Unhealthy, No contact)</w:t>
      </w:r>
      <w:r>
        <w:rPr>
          <w:rFonts w:ascii="Calibri" w:eastAsia="Times New Roman" w:hAnsi="Calibri" w:cs="Calibri"/>
          <w:color w:val="333333"/>
          <w:lang w:val="en"/>
        </w:rPr>
        <w:t xml:space="preserve"> = Agent hasn't reported in for 10+ minutes</w:t>
      </w:r>
    </w:p>
    <w:p w14:paraId="1AA72558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Adding a New Device</w:t>
      </w:r>
    </w:p>
    <w:p w14:paraId="195071E5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1: Click "Add Device"</w:t>
      </w:r>
    </w:p>
    <w:p w14:paraId="3E2E1843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From the dashboard, click the </w:t>
      </w:r>
      <w:r>
        <w:rPr>
          <w:rStyle w:val="Sterk"/>
          <w:rFonts w:ascii="Calibri" w:hAnsi="Calibri" w:cs="Calibri"/>
          <w:lang w:val="en"/>
        </w:rPr>
        <w:t>Add Device</w:t>
      </w:r>
      <w:r>
        <w:rPr>
          <w:rFonts w:ascii="Calibri" w:hAnsi="Calibri" w:cs="Calibri"/>
          <w:color w:val="333333"/>
          <w:lang w:val="en"/>
        </w:rPr>
        <w:t xml:space="preserve"> button in the top right.</w:t>
      </w:r>
    </w:p>
    <w:p w14:paraId="0965936A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2: Enter Device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992"/>
        <w:gridCol w:w="4476"/>
      </w:tblGrid>
      <w:tr w:rsidR="00000000" w14:paraId="135CE415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D51184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DBDC9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What to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690C6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Example</w:t>
            </w:r>
          </w:p>
        </w:tc>
      </w:tr>
      <w:tr w:rsidR="00000000" w14:paraId="4E41C702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6BF89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lastRenderedPageBreak/>
              <w:t>Device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0ED6AB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Friendly name for this 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4E272E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"Store POS Terminal 1" or "Iceland Server"</w:t>
            </w:r>
          </w:p>
        </w:tc>
      </w:tr>
      <w:tr w:rsidR="00000000" w14:paraId="4997E0B4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7C7383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6855FC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Static IP address of the 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785E2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192.168.1.100 or 10.18.70.36</w:t>
            </w:r>
          </w:p>
        </w:tc>
      </w:tr>
      <w:tr w:rsidR="00000000" w14:paraId="2848CD61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43CAB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E85FCF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Which store/location this is 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0736C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"Tigerstaden" or "Main Store"</w:t>
            </w:r>
          </w:p>
        </w:tc>
      </w:tr>
      <w:tr w:rsidR="00000000" w14:paraId="34BF89ED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FBBF3C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40EBA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 or Server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5DCAB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Server</w:t>
            </w:r>
          </w:p>
        </w:tc>
      </w:tr>
      <w:tr w:rsidR="00000000" w14:paraId="6D3CA7DA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1B220A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F5A46A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Physical location (optional)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B134A0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"Back office" or "2nd floor"</w:t>
            </w:r>
          </w:p>
        </w:tc>
      </w:tr>
      <w:tr w:rsidR="00000000" w14:paraId="3C7C69E8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004C35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Enable 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86A63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Should we ping the device?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64FB3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Yes for local devices, </w:t>
            </w:r>
            <w:r>
              <w:rPr>
                <w:rFonts w:ascii="Segoe UI Symbol" w:eastAsia="Times New Roman" w:hAnsi="Segoe UI Symbol" w:cs="Segoe UI Symbol"/>
                <w:color w:val="333333"/>
              </w:rPr>
              <w:t>✗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No for remote devices</w:t>
            </w:r>
          </w:p>
        </w:tc>
      </w:tr>
    </w:tbl>
    <w:p w14:paraId="0BF7C7FE" w14:textId="77777777" w:rsidR="00AC45B6" w:rsidRDefault="00AC45B6">
      <w:pPr>
        <w:shd w:val="clear" w:color="auto" w:fill="FFF3CD"/>
        <w:divId w:val="495773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Important for remote devices (like Iceland):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14:paraId="3BC02587" w14:textId="77777777" w:rsidR="00AC45B6" w:rsidRDefault="00AC45B6">
      <w:pPr>
        <w:numPr>
          <w:ilvl w:val="0"/>
          <w:numId w:val="3"/>
        </w:numPr>
        <w:shd w:val="clear" w:color="auto" w:fill="FFF3CD"/>
        <w:spacing w:before="100" w:beforeAutospacing="1" w:after="120"/>
        <w:divId w:val="495773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the device is on a different network/VPN, </w:t>
      </w:r>
      <w:r>
        <w:rPr>
          <w:rStyle w:val="Sterk"/>
          <w:rFonts w:ascii="Calibri" w:eastAsia="Times New Roman" w:hAnsi="Calibri" w:cs="Calibri"/>
          <w:lang w:val="en"/>
        </w:rPr>
        <w:t>uncheck "Enable Ping"</w:t>
      </w:r>
    </w:p>
    <w:p w14:paraId="556C861B" w14:textId="77777777" w:rsidR="00AC45B6" w:rsidRDefault="00AC45B6">
      <w:pPr>
        <w:numPr>
          <w:ilvl w:val="0"/>
          <w:numId w:val="3"/>
        </w:numPr>
        <w:shd w:val="clear" w:color="auto" w:fill="FFF3CD"/>
        <w:spacing w:before="100" w:beforeAutospacing="1" w:after="120"/>
        <w:divId w:val="495773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The agent will still report status (all we care about is if the agent is running)</w:t>
      </w:r>
    </w:p>
    <w:p w14:paraId="3F61A063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3: Configure Monitoring Thresholds</w:t>
      </w:r>
    </w:p>
    <w:p w14:paraId="1F52C2FE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These defaults are usually fine, but you can adjust: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611"/>
        <w:gridCol w:w="5157"/>
      </w:tblGrid>
      <w:tr w:rsidR="00000000" w14:paraId="47DBFBDB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0F599F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E104F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F4A7F3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What it means</w:t>
            </w:r>
          </w:p>
        </w:tc>
      </w:tr>
      <w:tr w:rsidR="00000000" w14:paraId="71A69CEB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59CD95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Check Interval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30C2D7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60 seconds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AF99A8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How often to check the device</w:t>
            </w:r>
          </w:p>
        </w:tc>
      </w:tr>
      <w:tr w:rsidR="00000000" w14:paraId="223C0FED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EC9E0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Timeout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F35C6F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1200 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2DE1CB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How long to wait before giving up</w:t>
            </w:r>
          </w:p>
        </w:tc>
      </w:tr>
      <w:tr w:rsidR="00000000" w14:paraId="01F564B7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3BAF24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Failure Threshold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AF330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03CB2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After 3 consecutive failures, mark as DOWN</w:t>
            </w:r>
          </w:p>
        </w:tc>
      </w:tr>
    </w:tbl>
    <w:p w14:paraId="3E25711C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Leave these as-is unless you have a specific reason to change them.</w:t>
      </w:r>
    </w:p>
    <w:p w14:paraId="3D711498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4: Save</w:t>
      </w:r>
    </w:p>
    <w:p w14:paraId="362FD865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Click </w:t>
      </w:r>
      <w:r>
        <w:rPr>
          <w:rStyle w:val="Sterk"/>
          <w:rFonts w:ascii="Calibri" w:hAnsi="Calibri" w:cs="Calibri"/>
          <w:lang w:val="en"/>
        </w:rPr>
        <w:t>Create Device</w:t>
      </w:r>
      <w:r>
        <w:rPr>
          <w:rFonts w:ascii="Calibri" w:hAnsi="Calibri" w:cs="Calibri"/>
          <w:color w:val="333333"/>
          <w:lang w:val="en"/>
        </w:rPr>
        <w:t xml:space="preserve"> and you're done!</w:t>
      </w:r>
    </w:p>
    <w:p w14:paraId="648D77FA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Installing the Agent</w:t>
      </w:r>
    </w:p>
    <w:p w14:paraId="22409122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agent is the software that runs on each device and reports back to PosTracker.</w:t>
      </w:r>
    </w:p>
    <w:p w14:paraId="220C7AA1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1: Download the Agent</w:t>
      </w:r>
    </w:p>
    <w:p w14:paraId="53C92B95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From the device detail page, click </w:t>
      </w:r>
      <w:r>
        <w:rPr>
          <w:rStyle w:val="Sterk"/>
          <w:rFonts w:ascii="Calibri" w:hAnsi="Calibri" w:cs="Calibri"/>
          <w:lang w:val="en"/>
        </w:rPr>
        <w:t>Download Agent</w:t>
      </w:r>
      <w:r>
        <w:rPr>
          <w:rFonts w:ascii="Calibri" w:hAnsi="Calibri" w:cs="Calibri"/>
          <w:color w:val="333333"/>
          <w:lang w:val="en"/>
        </w:rPr>
        <w:t xml:space="preserve"> button.</w:t>
      </w:r>
    </w:p>
    <w:p w14:paraId="6799DCB3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2: Extract the Files</w:t>
      </w:r>
    </w:p>
    <w:p w14:paraId="14B4BC9C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Extract the ZIP file to a location like:</w:t>
      </w:r>
    </w:p>
    <w:p w14:paraId="74B470A1" w14:textId="77777777" w:rsidR="00AC45B6" w:rsidRDefault="00AC45B6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C:\Program Files\PosTracker Agent</w:t>
      </w:r>
    </w:p>
    <w:p w14:paraId="4951C706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3: Configure the Agent</w:t>
      </w:r>
    </w:p>
    <w:p w14:paraId="614D18CE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Edit the </w:t>
      </w:r>
      <w:r>
        <w:rPr>
          <w:rStyle w:val="Sterk"/>
          <w:rFonts w:ascii="Calibri" w:hAnsi="Calibri" w:cs="Calibri"/>
          <w:lang w:val="en"/>
        </w:rPr>
        <w:t>config.json</w:t>
      </w:r>
      <w:r>
        <w:rPr>
          <w:rFonts w:ascii="Calibri" w:hAnsi="Calibri" w:cs="Calibri"/>
          <w:color w:val="333333"/>
          <w:lang w:val="en"/>
        </w:rPr>
        <w:t xml:space="preserve"> file with these settings:</w:t>
      </w:r>
    </w:p>
    <w:p w14:paraId="65BD78B1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{</w:t>
      </w:r>
    </w:p>
    <w:p w14:paraId="30CC00AF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"server_url": "https://pos.kimsit.com",</w:t>
      </w:r>
    </w:p>
    <w:p w14:paraId="1D430002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"api_token": "YOUR_TOKEN_HERE",</w:t>
      </w:r>
    </w:p>
    <w:p w14:paraId="2E641CAD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"device_id": "SERVER_NAME",</w:t>
      </w:r>
    </w:p>
    <w:p w14:paraId="51ACEB6B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"report_interval": 60,</w:t>
      </w:r>
    </w:p>
    <w:p w14:paraId="71D04827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"services": [</w:t>
      </w:r>
    </w:p>
    <w:p w14:paraId="5E6CE9AA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  </w:t>
      </w:r>
      <w:r>
        <w:rPr>
          <w:color w:val="333333"/>
          <w:shd w:val="clear" w:color="auto" w:fill="F4F4F4"/>
          <w:lang w:val="en"/>
        </w:rPr>
        <w:t>"w3svc",</w:t>
      </w:r>
    </w:p>
    <w:p w14:paraId="134D155F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  "MSSQLSERVER"</w:t>
      </w:r>
    </w:p>
    <w:p w14:paraId="0F39A599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],</w:t>
      </w:r>
    </w:p>
    <w:p w14:paraId="31928805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"processes": [</w:t>
      </w:r>
    </w:p>
    <w:p w14:paraId="5D78EC73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lastRenderedPageBreak/>
        <w:t xml:space="preserve">    "PosApp.exe",</w:t>
      </w:r>
    </w:p>
    <w:p w14:paraId="0313E04E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  "BackupService.exe"</w:t>
      </w:r>
    </w:p>
    <w:p w14:paraId="2C90D2B9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 xml:space="preserve">  ]</w:t>
      </w:r>
    </w:p>
    <w:p w14:paraId="4AF0DA80" w14:textId="77777777" w:rsidR="00AC45B6" w:rsidRDefault="00AC45B6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}</w:t>
      </w:r>
    </w:p>
    <w:p w14:paraId="14FB426F" w14:textId="77777777" w:rsidR="00AC45B6" w:rsidRDefault="00AC45B6">
      <w:pPr>
        <w:numPr>
          <w:ilvl w:val="0"/>
          <w:numId w:val="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services</w:t>
      </w:r>
      <w:r>
        <w:rPr>
          <w:rFonts w:ascii="Calibri" w:eastAsia="Times New Roman" w:hAnsi="Calibri" w:cs="Calibri"/>
          <w:color w:val="333333"/>
          <w:lang w:val="en"/>
        </w:rPr>
        <w:t xml:space="preserve"> = Windows services to monitor (optional)</w:t>
      </w:r>
    </w:p>
    <w:p w14:paraId="06305F50" w14:textId="77777777" w:rsidR="00AC45B6" w:rsidRDefault="00AC45B6">
      <w:pPr>
        <w:numPr>
          <w:ilvl w:val="0"/>
          <w:numId w:val="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processes</w:t>
      </w:r>
      <w:r>
        <w:rPr>
          <w:rFonts w:ascii="Calibri" w:eastAsia="Times New Roman" w:hAnsi="Calibri" w:cs="Calibri"/>
          <w:color w:val="333333"/>
          <w:lang w:val="en"/>
        </w:rPr>
        <w:t xml:space="preserve"> = Program names to monitor (optional)</w:t>
      </w:r>
    </w:p>
    <w:p w14:paraId="08C54261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4: Create API Token</w:t>
      </w:r>
    </w:p>
    <w:p w14:paraId="12902D34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Before running the agent, you need an API token so it can authenticate:</w:t>
      </w:r>
    </w:p>
    <w:p w14:paraId="4022CC94" w14:textId="77777777" w:rsidR="00AC45B6" w:rsidRDefault="00AC45B6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Go to </w:t>
      </w:r>
      <w:r>
        <w:rPr>
          <w:rStyle w:val="Sterk"/>
          <w:rFonts w:ascii="Calibri" w:eastAsia="Times New Roman" w:hAnsi="Calibri" w:cs="Calibri"/>
          <w:lang w:val="en"/>
        </w:rPr>
        <w:t>Dashboard</w:t>
      </w:r>
      <w:r>
        <w:rPr>
          <w:rFonts w:ascii="Calibri" w:eastAsia="Times New Roman" w:hAnsi="Calibri" w:cs="Calibri"/>
          <w:color w:val="333333"/>
          <w:lang w:val="en"/>
        </w:rPr>
        <w:t xml:space="preserve"> → </w:t>
      </w:r>
      <w:r>
        <w:rPr>
          <w:rStyle w:val="Sterk"/>
          <w:rFonts w:ascii="Calibri" w:eastAsia="Times New Roman" w:hAnsi="Calibri" w:cs="Calibri"/>
          <w:lang w:val="en"/>
        </w:rPr>
        <w:t>API Tokens</w:t>
      </w:r>
    </w:p>
    <w:p w14:paraId="120F1572" w14:textId="77777777" w:rsidR="00AC45B6" w:rsidRDefault="00AC45B6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Click </w:t>
      </w:r>
      <w:r>
        <w:rPr>
          <w:rStyle w:val="Sterk"/>
          <w:rFonts w:ascii="Calibri" w:eastAsia="Times New Roman" w:hAnsi="Calibri" w:cs="Calibri"/>
          <w:lang w:val="en"/>
        </w:rPr>
        <w:t>Create Token</w:t>
      </w:r>
    </w:p>
    <w:p w14:paraId="67B67B6C" w14:textId="77777777" w:rsidR="00AC45B6" w:rsidRDefault="00AC45B6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Give it a name like "Iceland Server Agent"</w:t>
      </w:r>
    </w:p>
    <w:p w14:paraId="5EA9C33C" w14:textId="77777777" w:rsidR="00AC45B6" w:rsidRDefault="00AC45B6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Leave "Device" as default or select the specific device</w:t>
      </w:r>
    </w:p>
    <w:p w14:paraId="31B3CF4E" w14:textId="77777777" w:rsidR="00AC45B6" w:rsidRDefault="00AC45B6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Click </w:t>
      </w:r>
      <w:r>
        <w:rPr>
          <w:rStyle w:val="Sterk"/>
          <w:rFonts w:ascii="Calibri" w:eastAsia="Times New Roman" w:hAnsi="Calibri" w:cs="Calibri"/>
          <w:lang w:val="en"/>
        </w:rPr>
        <w:t>Create Token</w:t>
      </w:r>
    </w:p>
    <w:p w14:paraId="5A24BC80" w14:textId="77777777" w:rsidR="00AC45B6" w:rsidRDefault="00AC45B6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Copy the token immediately</w:t>
      </w:r>
      <w:r>
        <w:rPr>
          <w:rFonts w:ascii="Calibri" w:eastAsia="Times New Roman" w:hAnsi="Calibri" w:cs="Calibri"/>
          <w:color w:val="333333"/>
          <w:lang w:val="en"/>
        </w:rPr>
        <w:t xml:space="preserve"> (you won't see it again!)</w:t>
      </w:r>
    </w:p>
    <w:p w14:paraId="4E605A2F" w14:textId="77777777" w:rsidR="00AC45B6" w:rsidRDefault="00AC45B6">
      <w:pPr>
        <w:numPr>
          <w:ilvl w:val="0"/>
          <w:numId w:val="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Paste it into the </w:t>
      </w:r>
      <w:r>
        <w:rPr>
          <w:rStyle w:val="Sterk"/>
          <w:rFonts w:ascii="Calibri" w:eastAsia="Times New Roman" w:hAnsi="Calibri" w:cs="Calibri"/>
          <w:lang w:val="en"/>
        </w:rPr>
        <w:t>config.json</w:t>
      </w:r>
      <w:r>
        <w:rPr>
          <w:rFonts w:ascii="Calibri" w:eastAsia="Times New Roman" w:hAnsi="Calibri" w:cs="Calibri"/>
          <w:color w:val="333333"/>
          <w:lang w:val="en"/>
        </w:rPr>
        <w:t xml:space="preserve"> file</w:t>
      </w:r>
    </w:p>
    <w:p w14:paraId="61709530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5: Run the Agent</w:t>
      </w:r>
    </w:p>
    <w:p w14:paraId="371843A8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Option A: As a Background Service (Recommended)</w:t>
      </w:r>
    </w:p>
    <w:p w14:paraId="38E8491E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Run as Administrator:</w:t>
      </w:r>
    </w:p>
    <w:p w14:paraId="4249C982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cd C:\Program Files\PosTracker Agent</w:t>
      </w:r>
    </w:p>
    <w:p w14:paraId="23C45041" w14:textId="77777777" w:rsidR="00AC45B6" w:rsidRDefault="00AC45B6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.\install_service.bat</w:t>
      </w:r>
    </w:p>
    <w:p w14:paraId="3D4780CA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agent will start automatically on every boot.</w:t>
      </w:r>
    </w:p>
    <w:p w14:paraId="7B24A18B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Option B: Manual (Testing)</w:t>
      </w:r>
    </w:p>
    <w:p w14:paraId="47563B5F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cd C:\Program Files\PosTracker Agent</w:t>
      </w:r>
    </w:p>
    <w:p w14:paraId="52307850" w14:textId="77777777" w:rsidR="00AC45B6" w:rsidRDefault="00AC45B6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python agent.py</w:t>
      </w:r>
    </w:p>
    <w:p w14:paraId="288475DF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This runs in your terminal - useful for testing but won't survive a reboot.</w:t>
      </w:r>
    </w:p>
    <w:p w14:paraId="7CAAB98F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6: Verify It's Working</w:t>
      </w:r>
    </w:p>
    <w:p w14:paraId="3C9DA314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Go back to PosTracker. Within 1-2 minutes, you should see:</w:t>
      </w:r>
    </w:p>
    <w:p w14:paraId="0686011F" w14:textId="77777777" w:rsidR="00AC45B6" w:rsidRDefault="00AC45B6">
      <w:pPr>
        <w:numPr>
          <w:ilvl w:val="0"/>
          <w:numId w:val="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Device status shows </w:t>
      </w:r>
      <w:r>
        <w:rPr>
          <w:rStyle w:val="Sterk"/>
          <w:rFonts w:ascii="Calibri" w:eastAsia="Times New Roman" w:hAnsi="Calibri" w:cs="Calibri"/>
          <w:lang w:val="en"/>
        </w:rPr>
        <w:t>UP</w:t>
      </w:r>
      <w:r>
        <w:rPr>
          <w:rFonts w:ascii="Calibri" w:eastAsia="Times New Roman" w:hAnsi="Calibri" w:cs="Calibri"/>
          <w:color w:val="333333"/>
          <w:lang w:val="en"/>
        </w:rPr>
        <w:t xml:space="preserve"> or </w:t>
      </w:r>
      <w:r>
        <w:rPr>
          <w:rStyle w:val="Sterk"/>
          <w:rFonts w:ascii="Calibri" w:eastAsia="Times New Roman" w:hAnsi="Calibri" w:cs="Calibri"/>
          <w:lang w:val="en"/>
        </w:rPr>
        <w:t>DEGRADED</w:t>
      </w:r>
    </w:p>
    <w:p w14:paraId="5DE5C758" w14:textId="77777777" w:rsidR="00AC45B6" w:rsidRDefault="00AC45B6">
      <w:pPr>
        <w:numPr>
          <w:ilvl w:val="0"/>
          <w:numId w:val="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A green badge appears on the dashboard</w:t>
      </w:r>
    </w:p>
    <w:p w14:paraId="531D66F1" w14:textId="77777777" w:rsidR="00AC45B6" w:rsidRDefault="00AC45B6">
      <w:pPr>
        <w:numPr>
          <w:ilvl w:val="0"/>
          <w:numId w:val="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metrics appear (CPU, memory, disk, uptime, processes)</w:t>
      </w:r>
    </w:p>
    <w:p w14:paraId="2A02FB93" w14:textId="77777777" w:rsidR="00AC45B6" w:rsidRDefault="00AC45B6">
      <w:pPr>
        <w:shd w:val="clear" w:color="auto" w:fill="F8D7DA"/>
        <w:divId w:val="653607510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If you don't see anything after 2 minutes, check: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p w14:paraId="4F7A0FF1" w14:textId="77777777" w:rsidR="00AC45B6" w:rsidRDefault="00AC45B6">
      <w:pPr>
        <w:numPr>
          <w:ilvl w:val="0"/>
          <w:numId w:val="7"/>
        </w:numPr>
        <w:shd w:val="clear" w:color="auto" w:fill="F8D7DA"/>
        <w:spacing w:before="100" w:beforeAutospacing="1" w:after="120"/>
        <w:divId w:val="65360751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the agent running? (Check Task Manager or Services)</w:t>
      </w:r>
    </w:p>
    <w:p w14:paraId="18C26CB7" w14:textId="77777777" w:rsidR="00AC45B6" w:rsidRDefault="00AC45B6">
      <w:pPr>
        <w:numPr>
          <w:ilvl w:val="0"/>
          <w:numId w:val="7"/>
        </w:numPr>
        <w:shd w:val="clear" w:color="auto" w:fill="F8D7DA"/>
        <w:spacing w:before="100" w:beforeAutospacing="1" w:after="120"/>
        <w:divId w:val="65360751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the API token correct? (Exactly copy-pasted?)</w:t>
      </w:r>
    </w:p>
    <w:p w14:paraId="75D16BFD" w14:textId="77777777" w:rsidR="00AC45B6" w:rsidRDefault="00AC45B6">
      <w:pPr>
        <w:numPr>
          <w:ilvl w:val="0"/>
          <w:numId w:val="7"/>
        </w:numPr>
        <w:shd w:val="clear" w:color="auto" w:fill="F8D7DA"/>
        <w:spacing w:before="100" w:beforeAutospacing="1" w:after="120"/>
        <w:divId w:val="65360751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the server URL correct? (Should be https://pos.kimsit.com)</w:t>
      </w:r>
    </w:p>
    <w:p w14:paraId="7E28BBFF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Monitoring Your Devices</w:t>
      </w:r>
    </w:p>
    <w:p w14:paraId="7BC125D6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Dashboard View</w:t>
      </w:r>
    </w:p>
    <w:p w14:paraId="3BD57ADA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The </w:t>
      </w:r>
      <w:r>
        <w:rPr>
          <w:rStyle w:val="Sterk"/>
          <w:rFonts w:ascii="Calibri" w:hAnsi="Calibri" w:cs="Calibri"/>
          <w:lang w:val="en"/>
        </w:rPr>
        <w:t>Dashboard</w:t>
      </w:r>
      <w:r>
        <w:rPr>
          <w:rFonts w:ascii="Calibri" w:hAnsi="Calibri" w:cs="Calibri"/>
          <w:color w:val="333333"/>
          <w:lang w:val="en"/>
        </w:rPr>
        <w:t xml:space="preserve"> shows all devices at a glance. Click any device to see detailed status.</w:t>
      </w:r>
    </w:p>
    <w:p w14:paraId="07D6DDA2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Device Detail Page</w:t>
      </w:r>
    </w:p>
    <w:p w14:paraId="59013A8F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shows everything about a device:</w:t>
      </w:r>
    </w:p>
    <w:p w14:paraId="1F306E52" w14:textId="77777777" w:rsidR="00AC45B6" w:rsidRDefault="00AC45B6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Status Section:</w:t>
      </w:r>
    </w:p>
    <w:p w14:paraId="2005089F" w14:textId="77777777" w:rsidR="00AC45B6" w:rsidRDefault="00AC45B6">
      <w:pPr>
        <w:numPr>
          <w:ilvl w:val="0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Health</w:t>
      </w:r>
      <w:r>
        <w:rPr>
          <w:rFonts w:ascii="Calibri" w:eastAsia="Times New Roman" w:hAnsi="Calibri" w:cs="Calibri"/>
          <w:color w:val="333333"/>
          <w:lang w:val="en"/>
        </w:rPr>
        <w:t xml:space="preserve"> - Is the agent healthy? </w:t>
      </w:r>
    </w:p>
    <w:p w14:paraId="7C288484" w14:textId="77777777" w:rsidR="00AC45B6" w:rsidRDefault="00AC45B6">
      <w:pPr>
        <w:numPr>
          <w:ilvl w:val="1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Green </w:t>
      </w:r>
      <w:r>
        <w:rPr>
          <w:rStyle w:val="Sterk"/>
          <w:rFonts w:ascii="Calibri" w:eastAsia="Times New Roman" w:hAnsi="Calibri" w:cs="Calibri"/>
          <w:lang w:val="en"/>
        </w:rPr>
        <w:t>Healthy</w:t>
      </w:r>
      <w:r>
        <w:rPr>
          <w:rFonts w:ascii="Calibri" w:eastAsia="Times New Roman" w:hAnsi="Calibri" w:cs="Calibri"/>
          <w:color w:val="333333"/>
          <w:lang w:val="en"/>
        </w:rPr>
        <w:t xml:space="preserve"> = All monitored services running</w:t>
      </w:r>
    </w:p>
    <w:p w14:paraId="3970A41B" w14:textId="77777777" w:rsidR="00AC45B6" w:rsidRDefault="00AC45B6">
      <w:pPr>
        <w:numPr>
          <w:ilvl w:val="1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Red </w:t>
      </w:r>
      <w:r>
        <w:rPr>
          <w:rStyle w:val="Sterk"/>
          <w:rFonts w:ascii="Calibri" w:eastAsia="Times New Roman" w:hAnsi="Calibri" w:cs="Calibri"/>
          <w:lang w:val="en"/>
        </w:rPr>
        <w:t>Unhealthy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= A service or process is down</w:t>
      </w:r>
    </w:p>
    <w:p w14:paraId="315465DE" w14:textId="77777777" w:rsidR="00AC45B6" w:rsidRDefault="00AC45B6">
      <w:pPr>
        <w:numPr>
          <w:ilvl w:val="1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Red </w:t>
      </w:r>
      <w:r>
        <w:rPr>
          <w:rStyle w:val="Sterk"/>
          <w:rFonts w:ascii="Calibri" w:eastAsia="Times New Roman" w:hAnsi="Calibri" w:cs="Calibri"/>
          <w:lang w:val="en"/>
        </w:rPr>
        <w:t>Unhealthy (No contact)</w:t>
      </w:r>
      <w:r>
        <w:rPr>
          <w:rFonts w:ascii="Calibri" w:eastAsia="Times New Roman" w:hAnsi="Calibri" w:cs="Calibri"/>
          <w:color w:val="333333"/>
          <w:lang w:val="en"/>
        </w:rPr>
        <w:t xml:space="preserve"> = Agent hasn't reported in 10+ minutes</w:t>
      </w:r>
    </w:p>
    <w:p w14:paraId="0DD4C91F" w14:textId="77777777" w:rsidR="00AC45B6" w:rsidRDefault="00AC45B6">
      <w:pPr>
        <w:numPr>
          <w:ilvl w:val="1"/>
          <w:numId w:val="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Below shows: </w:t>
      </w:r>
      <w:r>
        <w:rPr>
          <w:rStyle w:val="Sterk"/>
          <w:rFonts w:ascii="Calibri" w:eastAsia="Times New Roman" w:hAnsi="Calibri" w:cs="Calibri"/>
          <w:lang w:val="en"/>
        </w:rPr>
        <w:t>Down for: 2 hours 15 minutes</w:t>
      </w:r>
      <w:r>
        <w:rPr>
          <w:rFonts w:ascii="Calibri" w:eastAsia="Times New Roman" w:hAnsi="Calibri" w:cs="Calibri"/>
          <w:color w:val="333333"/>
          <w:lang w:val="en"/>
        </w:rPr>
        <w:t xml:space="preserve"> if disconnected</w:t>
      </w:r>
    </w:p>
    <w:p w14:paraId="37346B13" w14:textId="77777777" w:rsidR="00AC45B6" w:rsidRDefault="00AC45B6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System Metrics:</w:t>
      </w:r>
    </w:p>
    <w:p w14:paraId="70FC964F" w14:textId="77777777" w:rsidR="00AC45B6" w:rsidRDefault="00AC45B6">
      <w:pPr>
        <w:numPr>
          <w:ilvl w:val="0"/>
          <w:numId w:val="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CPU %</w:t>
      </w:r>
      <w:r>
        <w:rPr>
          <w:rFonts w:ascii="Calibri" w:eastAsia="Times New Roman" w:hAnsi="Calibri" w:cs="Calibri"/>
          <w:color w:val="333333"/>
          <w:lang w:val="en"/>
        </w:rPr>
        <w:t xml:space="preserve"> - Current processor usage</w:t>
      </w:r>
    </w:p>
    <w:p w14:paraId="251F4FCF" w14:textId="77777777" w:rsidR="00AC45B6" w:rsidRDefault="00AC45B6">
      <w:pPr>
        <w:numPr>
          <w:ilvl w:val="0"/>
          <w:numId w:val="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Memory</w:t>
      </w:r>
      <w:r>
        <w:rPr>
          <w:rFonts w:ascii="Calibri" w:eastAsia="Times New Roman" w:hAnsi="Calibri" w:cs="Calibri"/>
          <w:color w:val="333333"/>
          <w:lang w:val="en"/>
        </w:rPr>
        <w:t xml:space="preserve"> - RAM usage (shows actual GB used)</w:t>
      </w:r>
    </w:p>
    <w:p w14:paraId="3D457C76" w14:textId="77777777" w:rsidR="00AC45B6" w:rsidRDefault="00AC45B6">
      <w:pPr>
        <w:numPr>
          <w:ilvl w:val="0"/>
          <w:numId w:val="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Disk</w:t>
      </w:r>
      <w:r>
        <w:rPr>
          <w:rFonts w:ascii="Calibri" w:eastAsia="Times New Roman" w:hAnsi="Calibri" w:cs="Calibri"/>
          <w:color w:val="333333"/>
          <w:lang w:val="en"/>
        </w:rPr>
        <w:t xml:space="preserve"> - C: drive usage</w:t>
      </w:r>
    </w:p>
    <w:p w14:paraId="2DC4808D" w14:textId="77777777" w:rsidR="00AC45B6" w:rsidRDefault="00AC45B6">
      <w:pPr>
        <w:numPr>
          <w:ilvl w:val="0"/>
          <w:numId w:val="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Uptime</w:t>
      </w:r>
      <w:r>
        <w:rPr>
          <w:rFonts w:ascii="Calibri" w:eastAsia="Times New Roman" w:hAnsi="Calibri" w:cs="Calibri"/>
          <w:color w:val="333333"/>
          <w:lang w:val="en"/>
        </w:rPr>
        <w:t xml:space="preserve"> - Hours since last reboot</w:t>
      </w:r>
    </w:p>
    <w:p w14:paraId="66847836" w14:textId="77777777" w:rsidR="00AC45B6" w:rsidRDefault="00AC45B6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Processes &amp; Services:</w:t>
      </w:r>
    </w:p>
    <w:p w14:paraId="0304AB67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Table showing each service/process you're monitoring:</w:t>
      </w:r>
    </w:p>
    <w:p w14:paraId="65304497" w14:textId="77777777" w:rsidR="00AC45B6" w:rsidRDefault="00AC45B6">
      <w:pPr>
        <w:numPr>
          <w:ilvl w:val="0"/>
          <w:numId w:val="1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Style w:val="Sterk"/>
          <w:rFonts w:ascii="Calibri" w:eastAsia="Times New Roman" w:hAnsi="Calibri" w:cs="Calibri"/>
          <w:lang w:val="en"/>
        </w:rPr>
        <w:t>Running</w:t>
      </w:r>
      <w:r>
        <w:rPr>
          <w:rFonts w:ascii="Calibri" w:eastAsia="Times New Roman" w:hAnsi="Calibri" w:cs="Calibri"/>
          <w:color w:val="333333"/>
          <w:lang w:val="en"/>
        </w:rPr>
        <w:t xml:space="preserve"> = Service is active</w:t>
      </w:r>
    </w:p>
    <w:p w14:paraId="07C43B37" w14:textId="77777777" w:rsidR="00AC45B6" w:rsidRDefault="00AC45B6">
      <w:pPr>
        <w:numPr>
          <w:ilvl w:val="0"/>
          <w:numId w:val="1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✗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Style w:val="Sterk"/>
          <w:rFonts w:ascii="Calibri" w:eastAsia="Times New Roman" w:hAnsi="Calibri" w:cs="Calibri"/>
          <w:lang w:val="en"/>
        </w:rPr>
        <w:t>Not Running</w:t>
      </w:r>
      <w:r>
        <w:rPr>
          <w:rFonts w:ascii="Calibri" w:eastAsia="Times New Roman" w:hAnsi="Calibri" w:cs="Calibri"/>
          <w:color w:val="333333"/>
          <w:lang w:val="en"/>
        </w:rPr>
        <w:t xml:space="preserve"> = Service is down (action needed!)</w:t>
      </w:r>
    </w:p>
    <w:p w14:paraId="0E2055BF" w14:textId="77777777" w:rsidR="00AC45B6" w:rsidRDefault="00AC45B6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Status Changes Section:</w:t>
      </w:r>
    </w:p>
    <w:p w14:paraId="09862CAC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lastRenderedPageBreak/>
        <w:t>History of when device status changed (UP → DOWN, etc.)</w:t>
      </w:r>
    </w:p>
    <w:p w14:paraId="7B6C835E" w14:textId="77777777" w:rsidR="00AC45B6" w:rsidRDefault="00AC45B6">
      <w:pPr>
        <w:pStyle w:val="Overskrift4"/>
        <w:shd w:val="clear" w:color="auto" w:fill="FFFFFF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Check History:</w:t>
      </w:r>
    </w:p>
    <w:p w14:paraId="0CF8B8E5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Detailed timeline of every check showing metrics over time. Useful for troubleshooting.</w:t>
      </w:r>
    </w:p>
    <w:p w14:paraId="3CD9D387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Understanding Alerts</w:t>
      </w:r>
    </w:p>
    <w:p w14:paraId="0B94AD93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Alerts are sent automatically to ChatWarning when something changes.</w:t>
      </w:r>
    </w:p>
    <w:p w14:paraId="61D39779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Alert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3238"/>
        <w:gridCol w:w="3900"/>
      </w:tblGrid>
      <w:tr w:rsidR="00000000" w14:paraId="6157F219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66EA35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Alert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33A049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98F0BB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066CC"/>
              </w:rPr>
            </w:pPr>
            <w:r>
              <w:rPr>
                <w:rFonts w:ascii="Calibri" w:eastAsia="Times New Roman" w:hAnsi="Calibri" w:cs="Calibri"/>
                <w:b/>
                <w:bCs/>
                <w:color w:val="0066CC"/>
              </w:rPr>
              <w:t>Action</w:t>
            </w:r>
          </w:p>
        </w:tc>
      </w:tr>
      <w:tr w:rsidR="00000000" w14:paraId="3284B33A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FA3D2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Device UP → 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C50A2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Device went offline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E2A2C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Check if server is on, network connected, or agent crashed</w:t>
            </w:r>
          </w:p>
        </w:tc>
      </w:tr>
      <w:tr w:rsidR="00000000" w14:paraId="39DE4802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C785C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Device DOWN → 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2356A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Device came back online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81518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 action needed, but verify everything is working</w:t>
            </w:r>
          </w:p>
        </w:tc>
      </w:tr>
      <w:tr w:rsidR="00000000" w14:paraId="7CFA05F1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D4C2C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Ping 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DFE67D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Device not responding to 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A0D39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Network issue (for ping-enabled devices only)</w:t>
            </w:r>
          </w:p>
        </w:tc>
      </w:tr>
      <w:tr w:rsidR="00000000" w14:paraId="28472AA7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C2DE45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Agent Unhealthy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D5D050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 service or process stopped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A55F56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See the "Not Running" items in processes section</w:t>
            </w:r>
          </w:p>
        </w:tc>
      </w:tr>
      <w:tr w:rsidR="00000000" w14:paraId="4AB7774F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C1C4A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Agent 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1611A3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Agent stopped sending reports (10+ min)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F4A04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Agent crashed or network issue</w:t>
            </w:r>
          </w:p>
        </w:tc>
      </w:tr>
      <w:tr w:rsidR="00000000" w14:paraId="7B72EF52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8F533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CPU 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93AE20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CPU usage above threshold (default 85%)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8BBA32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Server is overloaded - check what's running</w:t>
            </w:r>
          </w:p>
        </w:tc>
      </w:tr>
      <w:tr w:rsidR="00000000" w14:paraId="42CDFC9B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410DB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lastRenderedPageBreak/>
              <w:t>Memory 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762F8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Memory usage above threshold (default 85%)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3CB3E3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Server needs more RAM or has a memory leak</w:t>
            </w:r>
          </w:p>
        </w:tc>
      </w:tr>
      <w:tr w:rsidR="00000000" w14:paraId="2FD48923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0AAC9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Disk Full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84D11C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Disk usage above threshold (default 90%)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71530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Clean up old files or add more storage</w:t>
            </w:r>
          </w:p>
        </w:tc>
      </w:tr>
      <w:tr w:rsidR="00000000" w14:paraId="6DFAF59A" w14:textId="77777777">
        <w:trPr>
          <w:divId w:val="69843530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DCE1F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erk"/>
                <w:rFonts w:ascii="Calibri" w:eastAsia="Times New Roman" w:hAnsi="Calibri" w:cs="Calibri"/>
              </w:rPr>
              <w:t>Reboot Needed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93CE6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Uptime over 30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A221E4" w14:textId="77777777" w:rsidR="00AC45B6" w:rsidRDefault="00AC45B6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Schedule a reboot at convenient time</w:t>
            </w:r>
          </w:p>
        </w:tc>
      </w:tr>
    </w:tbl>
    <w:p w14:paraId="4FAD039D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Severity Levels</w:t>
      </w:r>
    </w:p>
    <w:p w14:paraId="3B7082D0" w14:textId="77777777" w:rsidR="00AC45B6" w:rsidRDefault="00AC45B6">
      <w:pPr>
        <w:numPr>
          <w:ilvl w:val="0"/>
          <w:numId w:val="1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Segoe UI Emoji" w:eastAsia="Times New Roman" w:hAnsi="Segoe UI Emoji" w:cs="Segoe UI Emoji"/>
          <w:color w:val="DC3545"/>
          <w:lang w:val="en"/>
        </w:rPr>
        <w:t>🔴</w:t>
      </w:r>
      <w:r>
        <w:rPr>
          <w:rStyle w:val="Sterk"/>
          <w:rFonts w:ascii="Calibri" w:eastAsia="Times New Roman" w:hAnsi="Calibri" w:cs="Calibri"/>
          <w:color w:val="DC3545"/>
          <w:lang w:val="en"/>
        </w:rPr>
        <w:t xml:space="preserve"> Critical</w:t>
      </w:r>
      <w:r>
        <w:rPr>
          <w:rFonts w:ascii="Calibri" w:eastAsia="Times New Roman" w:hAnsi="Calibri" w:cs="Calibri"/>
          <w:color w:val="333333"/>
          <w:lang w:val="en"/>
        </w:rPr>
        <w:t xml:space="preserve"> - Device is DOWN</w:t>
      </w:r>
    </w:p>
    <w:p w14:paraId="66574B2A" w14:textId="77777777" w:rsidR="00AC45B6" w:rsidRDefault="00AC45B6">
      <w:pPr>
        <w:numPr>
          <w:ilvl w:val="0"/>
          <w:numId w:val="1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Segoe UI Emoji" w:eastAsia="Times New Roman" w:hAnsi="Segoe UI Emoji" w:cs="Segoe UI Emoji"/>
          <w:color w:val="FD7E14"/>
          <w:lang w:val="en"/>
        </w:rPr>
        <w:t>🟠</w:t>
      </w:r>
      <w:r>
        <w:rPr>
          <w:rStyle w:val="Sterk"/>
          <w:rFonts w:ascii="Calibri" w:eastAsia="Times New Roman" w:hAnsi="Calibri" w:cs="Calibri"/>
          <w:color w:val="FD7E14"/>
          <w:lang w:val="en"/>
        </w:rPr>
        <w:t xml:space="preserve"> Warning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- DEGRADED status, high resource usage, or agent unhealthy</w:t>
      </w:r>
    </w:p>
    <w:p w14:paraId="3DEB6FC9" w14:textId="77777777" w:rsidR="00AC45B6" w:rsidRDefault="00AC45B6">
      <w:pPr>
        <w:numPr>
          <w:ilvl w:val="0"/>
          <w:numId w:val="1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Segoe UI Emoji" w:eastAsia="Times New Roman" w:hAnsi="Segoe UI Emoji" w:cs="Segoe UI Emoji"/>
          <w:color w:val="28A745"/>
          <w:lang w:val="en"/>
        </w:rPr>
        <w:t>🟢</w:t>
      </w:r>
      <w:r>
        <w:rPr>
          <w:rStyle w:val="Sterk"/>
          <w:rFonts w:ascii="Calibri" w:eastAsia="Times New Roman" w:hAnsi="Calibri" w:cs="Calibri"/>
          <w:color w:val="28A745"/>
          <w:lang w:val="en"/>
        </w:rPr>
        <w:t xml:space="preserve"> Info</w:t>
      </w:r>
      <w:r>
        <w:rPr>
          <w:rFonts w:ascii="Calibri" w:eastAsia="Times New Roman" w:hAnsi="Calibri" w:cs="Calibri"/>
          <w:color w:val="333333"/>
          <w:lang w:val="en"/>
        </w:rPr>
        <w:t xml:space="preserve"> - Status recovered, device came UP</w:t>
      </w:r>
    </w:p>
    <w:p w14:paraId="0C2C5095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Common Tasks</w:t>
      </w:r>
    </w:p>
    <w:p w14:paraId="1B1C2073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Finding Why a Device is Down</w:t>
      </w:r>
    </w:p>
    <w:p w14:paraId="211597B9" w14:textId="77777777" w:rsidR="00AC45B6" w:rsidRDefault="00AC45B6">
      <w:pPr>
        <w:numPr>
          <w:ilvl w:val="0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Go to </w:t>
      </w:r>
      <w:r>
        <w:rPr>
          <w:rStyle w:val="Sterk"/>
          <w:rFonts w:ascii="Calibri" w:eastAsia="Times New Roman" w:hAnsi="Calibri" w:cs="Calibri"/>
          <w:lang w:val="en"/>
        </w:rPr>
        <w:t>Dashboard</w:t>
      </w:r>
    </w:p>
    <w:p w14:paraId="546A53AC" w14:textId="77777777" w:rsidR="00AC45B6" w:rsidRDefault="00AC45B6">
      <w:pPr>
        <w:numPr>
          <w:ilvl w:val="0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the red device</w:t>
      </w:r>
    </w:p>
    <w:p w14:paraId="0E18C18F" w14:textId="77777777" w:rsidR="00AC45B6" w:rsidRDefault="00AC45B6">
      <w:pPr>
        <w:numPr>
          <w:ilvl w:val="0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Click it to see details</w:t>
      </w:r>
    </w:p>
    <w:p w14:paraId="66C636C8" w14:textId="77777777" w:rsidR="00AC45B6" w:rsidRDefault="00AC45B6">
      <w:pPr>
        <w:numPr>
          <w:ilvl w:val="0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Check </w:t>
      </w:r>
      <w:r>
        <w:rPr>
          <w:rStyle w:val="Sterk"/>
          <w:rFonts w:ascii="Calibri" w:eastAsia="Times New Roman" w:hAnsi="Calibri" w:cs="Calibri"/>
          <w:lang w:val="en"/>
        </w:rPr>
        <w:t>System Status</w:t>
      </w:r>
      <w:r>
        <w:rPr>
          <w:rFonts w:ascii="Calibri" w:eastAsia="Times New Roman" w:hAnsi="Calibri" w:cs="Calibri"/>
          <w:color w:val="333333"/>
          <w:lang w:val="en"/>
        </w:rPr>
        <w:t xml:space="preserve"> to see: </w:t>
      </w:r>
    </w:p>
    <w:p w14:paraId="5D307A76" w14:textId="77777777" w:rsidR="00AC45B6" w:rsidRDefault="00AC45B6">
      <w:pPr>
        <w:numPr>
          <w:ilvl w:val="1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agent reporting? (If "No contact" → agent crashed)</w:t>
      </w:r>
    </w:p>
    <w:p w14:paraId="27D6D89C" w14:textId="77777777" w:rsidR="00AC45B6" w:rsidRDefault="00AC45B6">
      <w:pPr>
        <w:numPr>
          <w:ilvl w:val="1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ping working? (If disabled, agent is only indicator)</w:t>
      </w:r>
    </w:p>
    <w:p w14:paraId="7840A70B" w14:textId="77777777" w:rsidR="00AC45B6" w:rsidRDefault="00AC45B6">
      <w:pPr>
        <w:numPr>
          <w:ilvl w:val="1"/>
          <w:numId w:val="1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What's in the "Not Running" section?</w:t>
      </w:r>
    </w:p>
    <w:p w14:paraId="6355510C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Starting a Failed Service</w:t>
      </w:r>
    </w:p>
    <w:p w14:paraId="5B132388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a service shows "Not Running":</w:t>
      </w:r>
    </w:p>
    <w:p w14:paraId="08470103" w14:textId="77777777" w:rsidR="00AC45B6" w:rsidRDefault="00AC45B6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SSH or RDP</w:t>
      </w:r>
      <w:r>
        <w:rPr>
          <w:rFonts w:ascii="Calibri" w:eastAsia="Times New Roman" w:hAnsi="Calibri" w:cs="Calibri"/>
          <w:color w:val="333333"/>
          <w:lang w:val="en"/>
        </w:rPr>
        <w:t xml:space="preserve"> into the device</w:t>
      </w:r>
    </w:p>
    <w:p w14:paraId="26FE7315" w14:textId="77777777" w:rsidR="00AC45B6" w:rsidRDefault="00AC45B6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Open </w:t>
      </w:r>
      <w:r>
        <w:rPr>
          <w:rStyle w:val="Sterk"/>
          <w:rFonts w:ascii="Calibri" w:eastAsia="Times New Roman" w:hAnsi="Calibri" w:cs="Calibri"/>
          <w:lang w:val="en"/>
        </w:rPr>
        <w:t>Services</w:t>
      </w:r>
      <w:r>
        <w:rPr>
          <w:rFonts w:ascii="Calibri" w:eastAsia="Times New Roman" w:hAnsi="Calibri" w:cs="Calibri"/>
          <w:color w:val="333333"/>
          <w:lang w:val="en"/>
        </w:rPr>
        <w:t xml:space="preserve"> (services.msc)</w:t>
      </w:r>
    </w:p>
    <w:p w14:paraId="0A91BFCE" w14:textId="77777777" w:rsidR="00AC45B6" w:rsidRDefault="00AC45B6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the service in the "Not Running" column</w:t>
      </w:r>
    </w:p>
    <w:p w14:paraId="1477E6C7" w14:textId="77777777" w:rsidR="00AC45B6" w:rsidRDefault="00AC45B6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Right-click → </w:t>
      </w:r>
      <w:r>
        <w:rPr>
          <w:rStyle w:val="Sterk"/>
          <w:rFonts w:ascii="Calibri" w:eastAsia="Times New Roman" w:hAnsi="Calibri" w:cs="Calibri"/>
          <w:lang w:val="en"/>
        </w:rPr>
        <w:t>Start</w:t>
      </w:r>
    </w:p>
    <w:p w14:paraId="56DD28D3" w14:textId="77777777" w:rsidR="00AC45B6" w:rsidRDefault="00AC45B6">
      <w:pPr>
        <w:numPr>
          <w:ilvl w:val="0"/>
          <w:numId w:val="1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Check back in PosTracker (takes 1-2 minutes to update)</w:t>
      </w:r>
    </w:p>
    <w:p w14:paraId="7D73F9E5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Checking Recent History</w:t>
      </w:r>
    </w:p>
    <w:p w14:paraId="6546BED3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To see what happened in the last hour/day:</w:t>
      </w:r>
    </w:p>
    <w:p w14:paraId="66138F93" w14:textId="77777777" w:rsidR="00AC45B6" w:rsidRDefault="00AC45B6">
      <w:pPr>
        <w:numPr>
          <w:ilvl w:val="0"/>
          <w:numId w:val="1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 to device detail page</w:t>
      </w:r>
    </w:p>
    <w:p w14:paraId="1777DBF6" w14:textId="77777777" w:rsidR="00AC45B6" w:rsidRDefault="00AC45B6">
      <w:pPr>
        <w:numPr>
          <w:ilvl w:val="0"/>
          <w:numId w:val="1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Click </w:t>
      </w:r>
      <w:r>
        <w:rPr>
          <w:rStyle w:val="Sterk"/>
          <w:rFonts w:ascii="Calibri" w:eastAsia="Times New Roman" w:hAnsi="Calibri" w:cs="Calibri"/>
          <w:lang w:val="en"/>
        </w:rPr>
        <w:t>1 Hour</w:t>
      </w:r>
      <w:r>
        <w:rPr>
          <w:rFonts w:ascii="Calibri" w:eastAsia="Times New Roman" w:hAnsi="Calibri" w:cs="Calibri"/>
          <w:color w:val="333333"/>
          <w:lang w:val="en"/>
        </w:rPr>
        <w:t xml:space="preserve"> or </w:t>
      </w:r>
      <w:r>
        <w:rPr>
          <w:rStyle w:val="Sterk"/>
          <w:rFonts w:ascii="Calibri" w:eastAsia="Times New Roman" w:hAnsi="Calibri" w:cs="Calibri"/>
          <w:lang w:val="en"/>
        </w:rPr>
        <w:t>6 Hours</w:t>
      </w:r>
      <w:r>
        <w:rPr>
          <w:rFonts w:ascii="Calibri" w:eastAsia="Times New Roman" w:hAnsi="Calibri" w:cs="Calibri"/>
          <w:color w:val="333333"/>
          <w:lang w:val="en"/>
        </w:rPr>
        <w:t xml:space="preserve"> button (top right)</w:t>
      </w:r>
    </w:p>
    <w:p w14:paraId="6C3E32DF" w14:textId="77777777" w:rsidR="00AC45B6" w:rsidRDefault="00AC45B6">
      <w:pPr>
        <w:numPr>
          <w:ilvl w:val="0"/>
          <w:numId w:val="1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Scroll down to see "Agent Check History"</w:t>
      </w:r>
    </w:p>
    <w:p w14:paraId="2932924B" w14:textId="77777777" w:rsidR="00AC45B6" w:rsidRDefault="00AC45B6">
      <w:pPr>
        <w:numPr>
          <w:ilvl w:val="0"/>
          <w:numId w:val="1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This shows exact CPU, memory, and process status at each check</w:t>
      </w:r>
    </w:p>
    <w:p w14:paraId="142315B3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Monitoring Multiple Stores</w:t>
      </w:r>
    </w:p>
    <w:p w14:paraId="21042E53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you manage multiple units:</w:t>
      </w:r>
    </w:p>
    <w:p w14:paraId="3871E5C4" w14:textId="77777777" w:rsidR="00AC45B6" w:rsidRDefault="00AC45B6">
      <w:pPr>
        <w:numPr>
          <w:ilvl w:val="0"/>
          <w:numId w:val="1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Dashboard shows all devices grouped by status</w:t>
      </w:r>
    </w:p>
    <w:p w14:paraId="04887237" w14:textId="77777777" w:rsidR="00AC45B6" w:rsidRDefault="00AC45B6">
      <w:pPr>
        <w:numPr>
          <w:ilvl w:val="0"/>
          <w:numId w:val="1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Use the </w:t>
      </w:r>
      <w:r>
        <w:rPr>
          <w:rStyle w:val="Sterk"/>
          <w:rFonts w:ascii="Calibri" w:eastAsia="Times New Roman" w:hAnsi="Calibri" w:cs="Calibri"/>
          <w:lang w:val="en"/>
        </w:rPr>
        <w:t>Unit</w:t>
      </w:r>
      <w:r>
        <w:rPr>
          <w:rFonts w:ascii="Calibri" w:eastAsia="Times New Roman" w:hAnsi="Calibri" w:cs="Calibri"/>
          <w:color w:val="333333"/>
          <w:lang w:val="en"/>
        </w:rPr>
        <w:t xml:space="preserve"> dropdown (if available) to filter by location</w:t>
      </w:r>
    </w:p>
    <w:p w14:paraId="01924B93" w14:textId="77777777" w:rsidR="00AC45B6" w:rsidRDefault="00AC45B6">
      <w:pPr>
        <w:numPr>
          <w:ilvl w:val="0"/>
          <w:numId w:val="1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Or click individual device names to jump to that device</w:t>
      </w:r>
    </w:p>
    <w:p w14:paraId="646A0497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Testing the Agent</w:t>
      </w:r>
    </w:p>
    <w:p w14:paraId="523F0BEB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To verify the agent is working:</w:t>
      </w:r>
    </w:p>
    <w:p w14:paraId="57B90D5D" w14:textId="77777777" w:rsidR="00AC45B6" w:rsidRDefault="00AC45B6">
      <w:pPr>
        <w:numPr>
          <w:ilvl w:val="0"/>
          <w:numId w:val="1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Check </w:t>
      </w:r>
      <w:r>
        <w:rPr>
          <w:rStyle w:val="Sterk"/>
          <w:rFonts w:ascii="Calibri" w:eastAsia="Times New Roman" w:hAnsi="Calibri" w:cs="Calibri"/>
          <w:lang w:val="en"/>
        </w:rPr>
        <w:t>Agent Status</w:t>
      </w:r>
      <w:r>
        <w:rPr>
          <w:rFonts w:ascii="Calibri" w:eastAsia="Times New Roman" w:hAnsi="Calibri" w:cs="Calibri"/>
          <w:color w:val="333333"/>
          <w:lang w:val="en"/>
        </w:rPr>
        <w:t xml:space="preserve"> on device detail page</w:t>
      </w:r>
    </w:p>
    <w:p w14:paraId="71427E33" w14:textId="77777777" w:rsidR="00AC45B6" w:rsidRDefault="00AC45B6">
      <w:pPr>
        <w:numPr>
          <w:ilvl w:val="0"/>
          <w:numId w:val="1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</w:t>
      </w:r>
      <w:r>
        <w:rPr>
          <w:rStyle w:val="Sterk"/>
          <w:rFonts w:ascii="Calibri" w:eastAsia="Times New Roman" w:hAnsi="Calibri" w:cs="Calibri"/>
          <w:lang w:val="en"/>
        </w:rPr>
        <w:t>Health: Healthy</w:t>
      </w:r>
      <w:r>
        <w:rPr>
          <w:rFonts w:ascii="Calibri" w:eastAsia="Times New Roman" w:hAnsi="Calibri" w:cs="Calibri"/>
          <w:color w:val="333333"/>
          <w:lang w:val="en"/>
        </w:rPr>
        <w:t xml:space="preserve"> and metrics showing → Agent working</w:t>
      </w:r>
    </w:p>
    <w:p w14:paraId="1EF06D6E" w14:textId="77777777" w:rsidR="00AC45B6" w:rsidRDefault="00AC45B6">
      <w:pPr>
        <w:numPr>
          <w:ilvl w:val="0"/>
          <w:numId w:val="1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</w:t>
      </w:r>
      <w:r>
        <w:rPr>
          <w:rStyle w:val="Sterk"/>
          <w:rFonts w:ascii="Calibri" w:eastAsia="Times New Roman" w:hAnsi="Calibri" w:cs="Calibri"/>
          <w:lang w:val="en"/>
        </w:rPr>
        <w:t>Health: Unhealthy</w:t>
      </w:r>
      <w:r>
        <w:rPr>
          <w:rFonts w:ascii="Calibri" w:eastAsia="Times New Roman" w:hAnsi="Calibri" w:cs="Calibri"/>
          <w:color w:val="333333"/>
          <w:lang w:val="en"/>
        </w:rPr>
        <w:t xml:space="preserve"> → A service you're monitoring is down</w:t>
      </w:r>
    </w:p>
    <w:p w14:paraId="08A2D507" w14:textId="77777777" w:rsidR="00AC45B6" w:rsidRDefault="00AC45B6">
      <w:pPr>
        <w:numPr>
          <w:ilvl w:val="0"/>
          <w:numId w:val="1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If </w:t>
      </w:r>
      <w:r>
        <w:rPr>
          <w:rStyle w:val="Sterk"/>
          <w:rFonts w:ascii="Calibri" w:eastAsia="Times New Roman" w:hAnsi="Calibri" w:cs="Calibri"/>
          <w:lang w:val="en"/>
        </w:rPr>
        <w:t>Health: Unhealthy (No contact)</w:t>
      </w:r>
      <w:r>
        <w:rPr>
          <w:rFonts w:ascii="Calibri" w:eastAsia="Times New Roman" w:hAnsi="Calibri" w:cs="Calibri"/>
          <w:color w:val="333333"/>
          <w:lang w:val="en"/>
        </w:rPr>
        <w:t xml:space="preserve"> → Agent not running or crashed</w:t>
      </w:r>
    </w:p>
    <w:p w14:paraId="69D32CA1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Troubleshooting</w:t>
      </w:r>
    </w:p>
    <w:p w14:paraId="65641A71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Device shows DOWN but I know it's online</w:t>
      </w:r>
    </w:p>
    <w:p w14:paraId="4C5747DA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 1: Is Ping enabled?</w:t>
      </w:r>
    </w:p>
    <w:p w14:paraId="4B6C5820" w14:textId="77777777" w:rsidR="00AC45B6" w:rsidRDefault="00AC45B6">
      <w:pPr>
        <w:numPr>
          <w:ilvl w:val="0"/>
          <w:numId w:val="1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For local devices on your network: Ping should be on</w:t>
      </w:r>
    </w:p>
    <w:p w14:paraId="167DACFA" w14:textId="77777777" w:rsidR="00AC45B6" w:rsidRDefault="00AC45B6">
      <w:pPr>
        <w:numPr>
          <w:ilvl w:val="0"/>
          <w:numId w:val="1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For remote devices (Iceland): Ping should be OFF, agent only</w:t>
      </w:r>
    </w:p>
    <w:p w14:paraId="6E61B521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 2: Try pinging manually</w:t>
      </w:r>
    </w:p>
    <w:p w14:paraId="356EA9AD" w14:textId="77777777" w:rsidR="00AC45B6" w:rsidRDefault="00AC45B6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ping 10.18.70.36</w:t>
      </w:r>
    </w:p>
    <w:p w14:paraId="717020E5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you can't ping, it's a network issue, not PosTracker.</w:t>
      </w:r>
    </w:p>
    <w:p w14:paraId="75AAE33B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 3: Is the agent running?</w:t>
      </w:r>
    </w:p>
    <w:p w14:paraId="37DC39F5" w14:textId="77777777" w:rsidR="00AC45B6" w:rsidRDefault="00AC45B6">
      <w:pPr>
        <w:numPr>
          <w:ilvl w:val="0"/>
          <w:numId w:val="1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RDP/SSH to the device</w:t>
      </w:r>
    </w:p>
    <w:p w14:paraId="16A838A9" w14:textId="77777777" w:rsidR="00AC45B6" w:rsidRDefault="00AC45B6">
      <w:pPr>
        <w:numPr>
          <w:ilvl w:val="0"/>
          <w:numId w:val="1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Check Task Manager → Services or run: </w:t>
      </w:r>
      <w:r>
        <w:rPr>
          <w:rStyle w:val="HTML-kode"/>
          <w:lang w:val="en"/>
        </w:rPr>
        <w:t>tasklist | findstr agent</w:t>
      </w:r>
    </w:p>
    <w:p w14:paraId="4E9257E7" w14:textId="77777777" w:rsidR="00AC45B6" w:rsidRDefault="00AC45B6">
      <w:pPr>
        <w:numPr>
          <w:ilvl w:val="0"/>
          <w:numId w:val="1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If not running, restart it or check config.json</w:t>
      </w:r>
    </w:p>
    <w:p w14:paraId="5F430EB6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Agent shows DOWN (No contact) but device is UP</w:t>
      </w:r>
    </w:p>
    <w:p w14:paraId="2A983522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This means:</w:t>
      </w:r>
      <w:r>
        <w:rPr>
          <w:rFonts w:ascii="Calibri" w:hAnsi="Calibri" w:cs="Calibri"/>
          <w:color w:val="333333"/>
          <w:lang w:val="en"/>
        </w:rPr>
        <w:t xml:space="preserve"> Device is online but agent hasn't reported in 10+ minutes.</w:t>
      </w:r>
    </w:p>
    <w:p w14:paraId="2C3B2B1A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Quick fix:</w:t>
      </w:r>
    </w:p>
    <w:p w14:paraId="74F13E70" w14:textId="77777777" w:rsidR="00AC45B6" w:rsidRDefault="00AC45B6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RDP/SSH to the device</w:t>
      </w:r>
    </w:p>
    <w:p w14:paraId="65F53F27" w14:textId="77777777" w:rsidR="00AC45B6" w:rsidRDefault="00AC45B6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Check if the agent process is running</w:t>
      </w:r>
    </w:p>
    <w:p w14:paraId="0C84ADBD" w14:textId="77777777" w:rsidR="00AC45B6" w:rsidRDefault="00AC45B6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Restart the agent: </w:t>
      </w:r>
      <w:r>
        <w:rPr>
          <w:rStyle w:val="HTML-kode"/>
          <w:lang w:val="en"/>
        </w:rPr>
        <w:t>net stop PosTrackerAgent</w:t>
      </w:r>
      <w:r>
        <w:rPr>
          <w:rFonts w:ascii="Calibri" w:eastAsia="Times New Roman" w:hAnsi="Calibri" w:cs="Calibri"/>
          <w:color w:val="333333"/>
          <w:lang w:val="en"/>
        </w:rPr>
        <w:t xml:space="preserve"> then </w:t>
      </w:r>
      <w:r>
        <w:rPr>
          <w:rStyle w:val="HTML-kode"/>
          <w:lang w:val="en"/>
        </w:rPr>
        <w:t>net start PosTrackerAgent</w:t>
      </w:r>
    </w:p>
    <w:p w14:paraId="5909D4B8" w14:textId="77777777" w:rsidR="00AC45B6" w:rsidRDefault="00AC45B6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Wait 1-2 minutes</w:t>
      </w:r>
    </w:p>
    <w:p w14:paraId="6932855C" w14:textId="77777777" w:rsidR="00AC45B6" w:rsidRDefault="00AC45B6">
      <w:pPr>
        <w:numPr>
          <w:ilvl w:val="0"/>
          <w:numId w:val="1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Check PosTracker again</w:t>
      </w:r>
    </w:p>
    <w:p w14:paraId="5233178D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Why it happens:</w:t>
      </w:r>
    </w:p>
    <w:p w14:paraId="0D1B631A" w14:textId="77777777" w:rsidR="00AC45B6" w:rsidRDefault="00AC45B6">
      <w:pPr>
        <w:numPr>
          <w:ilvl w:val="0"/>
          <w:numId w:val="2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crashed</w:t>
      </w:r>
    </w:p>
    <w:p w14:paraId="6EB59EFB" w14:textId="77777777" w:rsidR="00AC45B6" w:rsidRDefault="00AC45B6">
      <w:pPr>
        <w:numPr>
          <w:ilvl w:val="0"/>
          <w:numId w:val="2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Network connectivity issue</w:t>
      </w:r>
    </w:p>
    <w:p w14:paraId="48A0E869" w14:textId="77777777" w:rsidR="00AC45B6" w:rsidRDefault="00AC45B6">
      <w:pPr>
        <w:numPr>
          <w:ilvl w:val="0"/>
          <w:numId w:val="2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process got killed</w:t>
      </w:r>
    </w:p>
    <w:p w14:paraId="6000ED44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 installed the agent but it's not showing up in PosTracker</w:t>
      </w:r>
    </w:p>
    <w:p w14:paraId="1E9B43D7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Checklist:</w:t>
      </w:r>
    </w:p>
    <w:p w14:paraId="4586456E" w14:textId="77777777" w:rsidR="00AC45B6" w:rsidRDefault="00AC45B6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Did you create an API token? (Required!)</w:t>
      </w:r>
    </w:p>
    <w:p w14:paraId="4B225AE3" w14:textId="77777777" w:rsidR="00AC45B6" w:rsidRDefault="00AC45B6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Did you paste the token in config.json?</w:t>
      </w:r>
    </w:p>
    <w:p w14:paraId="00058CB6" w14:textId="77777777" w:rsidR="00AC45B6" w:rsidRDefault="00AC45B6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Is the agent actually running? (Check Services or Task Manager)</w:t>
      </w:r>
    </w:p>
    <w:p w14:paraId="6FF3D836" w14:textId="77777777" w:rsidR="00AC45B6" w:rsidRDefault="00AC45B6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Is the server URL correct? (Should be https://pos.kimsit.com)</w:t>
      </w:r>
    </w:p>
    <w:p w14:paraId="78BA955D" w14:textId="77777777" w:rsidR="00AC45B6" w:rsidRDefault="00AC45B6">
      <w:pPr>
        <w:numPr>
          <w:ilvl w:val="0"/>
          <w:numId w:val="2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Segoe UI Symbol" w:eastAsia="Times New Roman" w:hAnsi="Segoe UI Symbol" w:cs="Segoe UI Symbol"/>
          <w:color w:val="333333"/>
          <w:lang w:val="en"/>
        </w:rPr>
        <w:t>✓</w:t>
      </w:r>
      <w:r>
        <w:rPr>
          <w:rFonts w:ascii="Calibri" w:eastAsia="Times New Roman" w:hAnsi="Calibri" w:cs="Calibri"/>
          <w:color w:val="333333"/>
          <w:lang w:val="en"/>
        </w:rPr>
        <w:t xml:space="preserve"> Did you wait 2+ minutes? (First report takes a moment)</w:t>
      </w:r>
    </w:p>
    <w:p w14:paraId="29010141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Check agent logs:</w:t>
      </w:r>
    </w:p>
    <w:p w14:paraId="2699E6D1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If running as service, check Event Viewer</w:t>
      </w:r>
    </w:p>
    <w:p w14:paraId="7938AF59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Windows Logs → Application</w:t>
      </w:r>
    </w:p>
    <w:p w14:paraId="0EABD7DB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</w:p>
    <w:p w14:paraId="71849D09" w14:textId="77777777" w:rsidR="00AC45B6" w:rsidRDefault="00AC45B6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# If running manually, look at console output</w:t>
      </w:r>
    </w:p>
    <w:p w14:paraId="0789501E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CPU/Memory shows very high</w:t>
      </w:r>
    </w:p>
    <w:p w14:paraId="39D34D77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lastRenderedPageBreak/>
        <w:t>This is real data - something on that device is using resources.</w:t>
      </w:r>
    </w:p>
    <w:p w14:paraId="7A4F9B67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What to do:</w:t>
      </w:r>
    </w:p>
    <w:p w14:paraId="5B09C211" w14:textId="77777777" w:rsidR="00AC45B6" w:rsidRDefault="00AC45B6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RDP into the device</w:t>
      </w:r>
    </w:p>
    <w:p w14:paraId="2066E590" w14:textId="77777777" w:rsidR="00AC45B6" w:rsidRDefault="00AC45B6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Task Manager</w:t>
      </w:r>
    </w:p>
    <w:p w14:paraId="2681818F" w14:textId="77777777" w:rsidR="00AC45B6" w:rsidRDefault="00AC45B6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Sort by CPU % or Memory %</w:t>
      </w:r>
    </w:p>
    <w:p w14:paraId="5153FFEC" w14:textId="77777777" w:rsidR="00AC45B6" w:rsidRDefault="00AC45B6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the process using the most</w:t>
      </w:r>
    </w:p>
    <w:p w14:paraId="1E8DEAAF" w14:textId="77777777" w:rsidR="00AC45B6" w:rsidRDefault="00AC45B6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Is it normal? (Example: Database backup job?)</w:t>
      </w:r>
    </w:p>
    <w:p w14:paraId="45710F45" w14:textId="77777777" w:rsidR="00AC45B6" w:rsidRDefault="00AC45B6">
      <w:pPr>
        <w:numPr>
          <w:ilvl w:val="0"/>
          <w:numId w:val="2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If abnormal, close it or investigate</w:t>
      </w:r>
    </w:p>
    <w:p w14:paraId="1D639FC9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Utheving"/>
          <w:rFonts w:ascii="Calibri" w:hAnsi="Calibri" w:cs="Calibri"/>
          <w:color w:val="333333"/>
          <w:lang w:val="en"/>
        </w:rPr>
        <w:t>PosTracker just reports it - you decide if it's a problem.</w:t>
      </w:r>
    </w:p>
    <w:p w14:paraId="11F5B412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 service shows 'Not Running' but it should be running</w:t>
      </w:r>
    </w:p>
    <w:p w14:paraId="1A09C60C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Quick fix:</w:t>
      </w:r>
    </w:p>
    <w:p w14:paraId="03FF73FC" w14:textId="77777777" w:rsidR="00AC45B6" w:rsidRDefault="00AC45B6">
      <w:pPr>
        <w:numPr>
          <w:ilvl w:val="0"/>
          <w:numId w:val="2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RDP into the device</w:t>
      </w:r>
    </w:p>
    <w:p w14:paraId="7A1131CE" w14:textId="77777777" w:rsidR="00AC45B6" w:rsidRDefault="00AC45B6">
      <w:pPr>
        <w:numPr>
          <w:ilvl w:val="0"/>
          <w:numId w:val="2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Open Services (services.msc)</w:t>
      </w:r>
    </w:p>
    <w:p w14:paraId="00B0B2F0" w14:textId="77777777" w:rsidR="00AC45B6" w:rsidRDefault="00AC45B6">
      <w:pPr>
        <w:numPr>
          <w:ilvl w:val="0"/>
          <w:numId w:val="2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Find the service by name</w:t>
      </w:r>
    </w:p>
    <w:p w14:paraId="15CD417C" w14:textId="77777777" w:rsidR="00AC45B6" w:rsidRDefault="00AC45B6">
      <w:pPr>
        <w:numPr>
          <w:ilvl w:val="0"/>
          <w:numId w:val="23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Right-click → Start</w:t>
      </w:r>
    </w:p>
    <w:p w14:paraId="7E55F089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To prevent this in future:</w:t>
      </w:r>
    </w:p>
    <w:p w14:paraId="41F9AFD8" w14:textId="77777777" w:rsidR="00AC45B6" w:rsidRDefault="00AC45B6">
      <w:pPr>
        <w:numPr>
          <w:ilvl w:val="0"/>
          <w:numId w:val="2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Set service to </w:t>
      </w:r>
      <w:r>
        <w:rPr>
          <w:rStyle w:val="Sterk"/>
          <w:rFonts w:ascii="Calibri" w:eastAsia="Times New Roman" w:hAnsi="Calibri" w:cs="Calibri"/>
          <w:lang w:val="en"/>
        </w:rPr>
        <w:t>Automatic</w:t>
      </w:r>
      <w:r>
        <w:rPr>
          <w:rFonts w:ascii="Calibri" w:eastAsia="Times New Roman" w:hAnsi="Calibri" w:cs="Calibri"/>
          <w:color w:val="333333"/>
          <w:lang w:val="en"/>
        </w:rPr>
        <w:t xml:space="preserve"> startup (not Manual)</w:t>
      </w:r>
    </w:p>
    <w:p w14:paraId="22DBBB46" w14:textId="77777777" w:rsidR="00AC45B6" w:rsidRDefault="00AC45B6">
      <w:pPr>
        <w:numPr>
          <w:ilvl w:val="0"/>
          <w:numId w:val="24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 a restart policy in Windows Service properties</w:t>
      </w:r>
    </w:p>
    <w:p w14:paraId="62AC430C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Tips &amp; Tricks</w:t>
      </w:r>
    </w:p>
    <w:p w14:paraId="0594FC4E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Best Practices</w:t>
      </w:r>
    </w:p>
    <w:p w14:paraId="3F9FE0C0" w14:textId="77777777" w:rsidR="00AC45B6" w:rsidRDefault="00AC45B6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Add descriptive names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- "Iceland Server" is better than "server1"</w:t>
      </w:r>
    </w:p>
    <w:p w14:paraId="737E0A3A" w14:textId="77777777" w:rsidR="00AC45B6" w:rsidRDefault="00AC45B6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Group by unit</w:t>
      </w:r>
      <w:r>
        <w:rPr>
          <w:rFonts w:ascii="Calibri" w:eastAsia="Times New Roman" w:hAnsi="Calibri" w:cs="Calibri"/>
          <w:color w:val="333333"/>
          <w:lang w:val="en"/>
        </w:rPr>
        <w:t xml:space="preserve"> - Assign each device to its unit/store location</w:t>
      </w:r>
    </w:p>
    <w:p w14:paraId="455B432A" w14:textId="77777777" w:rsidR="00AC45B6" w:rsidRDefault="00AC45B6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Monitor critical services only</w:t>
      </w:r>
      <w:r>
        <w:rPr>
          <w:rFonts w:ascii="Calibri" w:eastAsia="Times New Roman" w:hAnsi="Calibri" w:cs="Calibri"/>
          <w:color w:val="333333"/>
          <w:lang w:val="en"/>
        </w:rPr>
        <w:t xml:space="preserve"> - Don't monitor every service, just the ones you care about</w:t>
      </w:r>
    </w:p>
    <w:p w14:paraId="592C71E8" w14:textId="77777777" w:rsidR="00AC45B6" w:rsidRDefault="00AC45B6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regularly</w:t>
      </w:r>
      <w:r>
        <w:rPr>
          <w:rFonts w:ascii="Calibri" w:eastAsia="Times New Roman" w:hAnsi="Calibri" w:cs="Calibri"/>
          <w:color w:val="333333"/>
          <w:lang w:val="en"/>
        </w:rPr>
        <w:t xml:space="preserve"> - Glance at the dashboard daily to catch issues early</w:t>
      </w:r>
    </w:p>
    <w:p w14:paraId="191AAE58" w14:textId="77777777" w:rsidR="00AC45B6" w:rsidRDefault="00AC45B6">
      <w:pPr>
        <w:numPr>
          <w:ilvl w:val="0"/>
          <w:numId w:val="25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Set up alerts in ChatWarning</w:t>
      </w:r>
      <w:r>
        <w:rPr>
          <w:rFonts w:ascii="Calibri" w:eastAsia="Times New Roman" w:hAnsi="Calibri" w:cs="Calibri"/>
          <w:color w:val="333333"/>
          <w:lang w:val="en"/>
        </w:rPr>
        <w:t xml:space="preserve"> - Make sure you're getting notifications</w:t>
      </w:r>
    </w:p>
    <w:p w14:paraId="2F9F3060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to Monitor</w:t>
      </w:r>
    </w:p>
    <w:p w14:paraId="090F9484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Essential Services:</w:t>
      </w:r>
    </w:p>
    <w:p w14:paraId="35C143ED" w14:textId="77777777" w:rsidR="00AC45B6" w:rsidRDefault="00AC45B6">
      <w:pPr>
        <w:numPr>
          <w:ilvl w:val="0"/>
          <w:numId w:val="2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Any database services (MSSQLSERVER, MySQL)</w:t>
      </w:r>
    </w:p>
    <w:p w14:paraId="5257A8DF" w14:textId="77777777" w:rsidR="00AC45B6" w:rsidRDefault="00AC45B6">
      <w:pPr>
        <w:numPr>
          <w:ilvl w:val="0"/>
          <w:numId w:val="2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Web server (IIS, Apache)</w:t>
      </w:r>
    </w:p>
    <w:p w14:paraId="07F661AF" w14:textId="77777777" w:rsidR="00AC45B6" w:rsidRDefault="00AC45B6">
      <w:pPr>
        <w:numPr>
          <w:ilvl w:val="0"/>
          <w:numId w:val="26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Any business-critical applications</w:t>
      </w:r>
    </w:p>
    <w:p w14:paraId="120E34EB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Style w:val="Sterk"/>
          <w:rFonts w:ascii="Calibri" w:hAnsi="Calibri" w:cs="Calibri"/>
          <w:lang w:val="en"/>
        </w:rPr>
        <w:t>Essential Processes:</w:t>
      </w:r>
    </w:p>
    <w:p w14:paraId="4610D3A4" w14:textId="77777777" w:rsidR="00AC45B6" w:rsidRDefault="00AC45B6">
      <w:pPr>
        <w:numPr>
          <w:ilvl w:val="0"/>
          <w:numId w:val="2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Main application executable</w:t>
      </w:r>
    </w:p>
    <w:p w14:paraId="0E94243B" w14:textId="77777777" w:rsidR="00AC45B6" w:rsidRDefault="00AC45B6">
      <w:pPr>
        <w:numPr>
          <w:ilvl w:val="0"/>
          <w:numId w:val="2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Backup or sync processes</w:t>
      </w:r>
    </w:p>
    <w:p w14:paraId="643EA341" w14:textId="77777777" w:rsidR="00AC45B6" w:rsidRDefault="00AC45B6">
      <w:pPr>
        <w:numPr>
          <w:ilvl w:val="0"/>
          <w:numId w:val="27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Monitoring or agent processes</w:t>
      </w:r>
    </w:p>
    <w:p w14:paraId="5209DAD1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Performance Tips</w:t>
      </w:r>
    </w:p>
    <w:p w14:paraId="5F1C5479" w14:textId="77777777" w:rsidR="00AC45B6" w:rsidRDefault="00AC45B6">
      <w:pPr>
        <w:numPr>
          <w:ilvl w:val="0"/>
          <w:numId w:val="2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Don't lower check interval below 60 seconds</w:t>
      </w:r>
      <w:r>
        <w:rPr>
          <w:rFonts w:ascii="Calibri" w:eastAsia="Times New Roman" w:hAnsi="Calibri" w:cs="Calibri"/>
          <w:color w:val="333333"/>
          <w:lang w:val="en"/>
        </w:rPr>
        <w:t xml:space="preserve"> - Wastes resources</w:t>
      </w:r>
    </w:p>
    <w:p w14:paraId="5CE189E9" w14:textId="77777777" w:rsidR="00AC45B6" w:rsidRDefault="00AC45B6">
      <w:pPr>
        <w:numPr>
          <w:ilvl w:val="0"/>
          <w:numId w:val="2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On slow networks, increase timeout</w:t>
      </w:r>
      <w:r>
        <w:rPr>
          <w:rFonts w:ascii="Calibri" w:eastAsia="Times New Roman" w:hAnsi="Calibri" w:cs="Calibri"/>
          <w:color w:val="333333"/>
          <w:lang w:val="en"/>
        </w:rPr>
        <w:t xml:space="preserve"> - Set to 2000ms or higher</w:t>
      </w:r>
    </w:p>
    <w:p w14:paraId="53749552" w14:textId="77777777" w:rsidR="00AC45B6" w:rsidRDefault="00AC45B6">
      <w:pPr>
        <w:numPr>
          <w:ilvl w:val="0"/>
          <w:numId w:val="2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For remote devices, disable ping</w:t>
      </w:r>
      <w:r>
        <w:rPr>
          <w:rFonts w:ascii="Calibri" w:eastAsia="Times New Roman" w:hAnsi="Calibri" w:cs="Calibri"/>
          <w:color w:val="333333"/>
          <w:lang w:val="en"/>
        </w:rPr>
        <w:t xml:space="preserve"> - Reduces false "DOWN" alerts</w:t>
      </w:r>
    </w:p>
    <w:p w14:paraId="3A915749" w14:textId="77777777" w:rsidR="00AC45B6" w:rsidRDefault="00AC45B6">
      <w:pPr>
        <w:numPr>
          <w:ilvl w:val="0"/>
          <w:numId w:val="28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Archive old data regularly</w:t>
      </w:r>
      <w:r>
        <w:rPr>
          <w:rFonts w:ascii="Calibri" w:eastAsia="Times New Roman" w:hAnsi="Calibri" w:cs="Calibri"/>
          <w:color w:val="333333"/>
          <w:lang w:val="en"/>
        </w:rPr>
        <w:t xml:space="preserve"> - PosTracker keeps all history; this can grow large</w:t>
      </w:r>
    </w:p>
    <w:p w14:paraId="74CE65F5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Getting Help</w:t>
      </w:r>
    </w:p>
    <w:p w14:paraId="2D2A4B10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something isn't working:</w:t>
      </w:r>
    </w:p>
    <w:p w14:paraId="4A8E5D62" w14:textId="77777777" w:rsidR="00AC45B6" w:rsidRDefault="00AC45B6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the dashboard</w:t>
      </w:r>
      <w:r>
        <w:rPr>
          <w:rFonts w:ascii="Calibri" w:eastAsia="Times New Roman" w:hAnsi="Calibri" w:cs="Calibri"/>
          <w:color w:val="333333"/>
          <w:lang w:val="en"/>
        </w:rPr>
        <w:t xml:space="preserve"> - What color is the device?</w:t>
      </w:r>
    </w:p>
    <w:p w14:paraId="52A157C2" w14:textId="77777777" w:rsidR="00AC45B6" w:rsidRDefault="00AC45B6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device detail page</w:t>
      </w:r>
      <w:r>
        <w:rPr>
          <w:rFonts w:ascii="Calibri" w:eastAsia="Times New Roman" w:hAnsi="Calibri" w:cs="Calibri"/>
          <w:color w:val="333333"/>
          <w:lang w:val="en"/>
        </w:rPr>
        <w:t xml:space="preserve"> - Is agent reporting? What's the last status?</w:t>
      </w:r>
    </w:p>
    <w:p w14:paraId="12B0A18B" w14:textId="77777777" w:rsidR="00AC45B6" w:rsidRDefault="00AC45B6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agent logs</w:t>
      </w:r>
      <w:r>
        <w:rPr>
          <w:rFonts w:ascii="Calibri" w:eastAsia="Times New Roman" w:hAnsi="Calibri" w:cs="Calibri"/>
          <w:color w:val="333333"/>
          <w:lang w:val="en"/>
        </w:rPr>
        <w:t xml:space="preserve"> - Is the agent actually running?</w:t>
      </w:r>
    </w:p>
    <w:p w14:paraId="1D3212D6" w14:textId="77777777" w:rsidR="00AC45B6" w:rsidRDefault="00AC45B6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Check the config</w:t>
      </w:r>
      <w:r>
        <w:rPr>
          <w:rFonts w:ascii="Calibri" w:eastAsia="Times New Roman" w:hAnsi="Calibri" w:cs="Calibri"/>
          <w:color w:val="333333"/>
          <w:lang w:val="en"/>
        </w:rPr>
        <w:t xml:space="preserve"> - API token correct? Server URL correct?</w:t>
      </w:r>
    </w:p>
    <w:p w14:paraId="25095E35" w14:textId="77777777" w:rsidR="00AC45B6" w:rsidRDefault="00AC45B6">
      <w:pPr>
        <w:numPr>
          <w:ilvl w:val="0"/>
          <w:numId w:val="29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Restart the agent</w:t>
      </w:r>
      <w:r>
        <w:rPr>
          <w:rFonts w:ascii="Calibri" w:eastAsia="Times New Roman" w:hAnsi="Calibri" w:cs="Calibri"/>
          <w:color w:val="333333"/>
          <w:lang w:val="en"/>
        </w:rPr>
        <w:t xml:space="preserve"> - Often fixes "No contact" issues</w:t>
      </w:r>
    </w:p>
    <w:p w14:paraId="736FCF26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If you get stuck, contact your administrator with:</w:t>
      </w:r>
    </w:p>
    <w:p w14:paraId="236AD1FA" w14:textId="77777777" w:rsidR="00AC45B6" w:rsidRDefault="00AC45B6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Device name</w:t>
      </w:r>
    </w:p>
    <w:p w14:paraId="54063052" w14:textId="77777777" w:rsidR="00AC45B6" w:rsidRDefault="00AC45B6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Device IP address</w:t>
      </w:r>
    </w:p>
    <w:p w14:paraId="0C78A517" w14:textId="77777777" w:rsidR="00AC45B6" w:rsidRDefault="00AC45B6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Last time it was working</w:t>
      </w:r>
    </w:p>
    <w:p w14:paraId="0B621B08" w14:textId="77777777" w:rsidR="00AC45B6" w:rsidRDefault="00AC45B6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What you see in PosTracker now</w:t>
      </w:r>
    </w:p>
    <w:p w14:paraId="4DB3B3CF" w14:textId="77777777" w:rsidR="00AC45B6" w:rsidRDefault="00AC45B6">
      <w:pPr>
        <w:numPr>
          <w:ilvl w:val="0"/>
          <w:numId w:val="30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What you see in agent logs</w:t>
      </w:r>
    </w:p>
    <w:p w14:paraId="0205E4FE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Quick Reference</w:t>
      </w:r>
    </w:p>
    <w:p w14:paraId="372EA11E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URLs</w:t>
      </w:r>
    </w:p>
    <w:p w14:paraId="12E7C243" w14:textId="77777777" w:rsidR="00AC45B6" w:rsidRDefault="00AC45B6">
      <w:pPr>
        <w:numPr>
          <w:ilvl w:val="0"/>
          <w:numId w:val="3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Dashboard:</w:t>
      </w:r>
      <w:r>
        <w:rPr>
          <w:rFonts w:ascii="Calibri" w:eastAsia="Times New Roman" w:hAnsi="Calibri" w:cs="Calibri"/>
          <w:color w:val="333333"/>
          <w:lang w:val="en"/>
        </w:rPr>
        <w:t xml:space="preserve"> https://pos.kimsit.com/dashboard/</w:t>
      </w:r>
    </w:p>
    <w:p w14:paraId="60143DF5" w14:textId="77777777" w:rsidR="00AC45B6" w:rsidRDefault="00AC45B6">
      <w:pPr>
        <w:numPr>
          <w:ilvl w:val="0"/>
          <w:numId w:val="3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lastRenderedPageBreak/>
        <w:t>Add Device: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https://pos.kimsit.com/dashboard/devices/add/</w:t>
      </w:r>
    </w:p>
    <w:p w14:paraId="0399D3FF" w14:textId="77777777" w:rsidR="00AC45B6" w:rsidRDefault="00AC45B6">
      <w:pPr>
        <w:numPr>
          <w:ilvl w:val="0"/>
          <w:numId w:val="31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>API Tokens:</w:t>
      </w:r>
      <w:r>
        <w:rPr>
          <w:rFonts w:ascii="Calibri" w:eastAsia="Times New Roman" w:hAnsi="Calibri" w:cs="Calibri"/>
          <w:color w:val="333333"/>
          <w:lang w:val="en"/>
        </w:rPr>
        <w:t xml:space="preserve"> https://pos.kimsit.com/dashboard/tokens/</w:t>
      </w:r>
    </w:p>
    <w:p w14:paraId="3F669802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Agent Commands</w:t>
      </w:r>
    </w:p>
    <w:p w14:paraId="5DE24B4F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Start agent (if stopped)</w:t>
      </w:r>
    </w:p>
    <w:p w14:paraId="4D6FF395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net start PosTrackerAgent</w:t>
      </w:r>
    </w:p>
    <w:p w14:paraId="5AE08BD2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</w:p>
    <w:p w14:paraId="7360D852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Stop agent (to troubleshoot)</w:t>
      </w:r>
    </w:p>
    <w:p w14:paraId="6557A43E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net stop PosTrackerAgent</w:t>
      </w:r>
    </w:p>
    <w:p w14:paraId="6E44D26F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</w:p>
    <w:p w14:paraId="6149EC73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View agent logs (Windows Event Viewer)</w:t>
      </w:r>
    </w:p>
    <w:p w14:paraId="6C00E8FE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Windows Logs → Application → look for "PosTracker"</w:t>
      </w:r>
    </w:p>
    <w:p w14:paraId="79F743B8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</w:p>
    <w:p w14:paraId="1DEDD5F8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# Manual run (for testing)</w:t>
      </w:r>
    </w:p>
    <w:p w14:paraId="483642C4" w14:textId="77777777" w:rsidR="00AC45B6" w:rsidRDefault="00AC45B6">
      <w:pPr>
        <w:pStyle w:val="HTML-forhndsformatert"/>
        <w:divId w:val="698435306"/>
        <w:rPr>
          <w:color w:val="333333"/>
          <w:shd w:val="clear" w:color="auto" w:fill="F4F4F4"/>
          <w:lang w:val="en"/>
        </w:rPr>
      </w:pPr>
      <w:r>
        <w:rPr>
          <w:color w:val="333333"/>
          <w:shd w:val="clear" w:color="auto" w:fill="F4F4F4"/>
          <w:lang w:val="en"/>
        </w:rPr>
        <w:t>cd "C:\Program Files\PosTracker Agent"</w:t>
      </w:r>
    </w:p>
    <w:p w14:paraId="64AC3177" w14:textId="77777777" w:rsidR="00AC45B6" w:rsidRDefault="00AC45B6">
      <w:pPr>
        <w:pStyle w:val="HTML-forhndsformatert"/>
        <w:divId w:val="698435306"/>
        <w:rPr>
          <w:color w:val="333333"/>
          <w:lang w:val="en"/>
        </w:rPr>
      </w:pPr>
      <w:r>
        <w:rPr>
          <w:color w:val="333333"/>
          <w:shd w:val="clear" w:color="auto" w:fill="F4F4F4"/>
          <w:lang w:val="en"/>
        </w:rPr>
        <w:t>python agent.py</w:t>
      </w:r>
    </w:p>
    <w:p w14:paraId="3CF2A162" w14:textId="77777777" w:rsidR="00AC45B6" w:rsidRDefault="00AC45B6">
      <w:pPr>
        <w:pStyle w:val="Overskrift3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Default Thresholds</w:t>
      </w:r>
    </w:p>
    <w:p w14:paraId="43260FCF" w14:textId="77777777" w:rsidR="00AC45B6" w:rsidRDefault="00AC45B6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CPU Alert: 85%</w:t>
      </w:r>
    </w:p>
    <w:p w14:paraId="26393E8F" w14:textId="77777777" w:rsidR="00AC45B6" w:rsidRDefault="00AC45B6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Memory Alert: 85%</w:t>
      </w:r>
    </w:p>
    <w:p w14:paraId="7D21BCED" w14:textId="77777777" w:rsidR="00AC45B6" w:rsidRDefault="00AC45B6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Disk Alert: 90%</w:t>
      </w:r>
    </w:p>
    <w:p w14:paraId="1259CD28" w14:textId="77777777" w:rsidR="00AC45B6" w:rsidRDefault="00AC45B6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Uptime Alert: 30 days (time for reboot)</w:t>
      </w:r>
    </w:p>
    <w:p w14:paraId="1A203127" w14:textId="77777777" w:rsidR="00AC45B6" w:rsidRDefault="00AC45B6">
      <w:pPr>
        <w:numPr>
          <w:ilvl w:val="0"/>
          <w:numId w:val="32"/>
        </w:numPr>
        <w:shd w:val="clear" w:color="auto" w:fill="FFFFFF"/>
        <w:spacing w:before="100" w:beforeAutospacing="1" w:after="120"/>
        <w:divId w:val="698435306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Agent Offline: 10 minutes no report</w:t>
      </w:r>
    </w:p>
    <w:p w14:paraId="600A72CB" w14:textId="77777777" w:rsidR="00AC45B6" w:rsidRDefault="00AC45B6">
      <w:pPr>
        <w:pStyle w:val="Overskrift2"/>
        <w:shd w:val="clear" w:color="auto" w:fill="FFFFFF"/>
        <w:divId w:val="69843530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Questions?</w:t>
      </w:r>
    </w:p>
    <w:p w14:paraId="0BE2B67B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guide covers 95% of what you need to know. PosTracker is designed to be simple - add devices, install agents, and get alerts. That's it!</w:t>
      </w:r>
    </w:p>
    <w:p w14:paraId="137F5345" w14:textId="77777777" w:rsidR="00AC45B6" w:rsidRDefault="00AC45B6">
      <w:pPr>
        <w:pStyle w:val="NormalWeb"/>
        <w:shd w:val="clear" w:color="auto" w:fill="FFFFFF"/>
        <w:divId w:val="698435306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For specific issues or advanced configuration, ask your administrator.</w:t>
      </w:r>
    </w:p>
    <w:p w14:paraId="16AA3597" w14:textId="77777777" w:rsidR="00AC45B6" w:rsidRDefault="00AC45B6">
      <w:pPr>
        <w:shd w:val="clear" w:color="auto" w:fill="D4EDDA"/>
        <w:divId w:val="1347906135"/>
        <w:rPr>
          <w:rFonts w:ascii="Calibri" w:eastAsia="Times New Roman" w:hAnsi="Calibri" w:cs="Calibri"/>
          <w:color w:val="333333"/>
          <w:lang w:val="en"/>
        </w:rPr>
      </w:pPr>
      <w:r>
        <w:rPr>
          <w:rStyle w:val="Sterk"/>
          <w:rFonts w:ascii="Calibri" w:eastAsia="Times New Roman" w:hAnsi="Calibri" w:cs="Calibri"/>
          <w:lang w:val="en"/>
        </w:rPr>
        <w:t xml:space="preserve">Happy monitoring! </w:t>
      </w:r>
      <w:r>
        <w:rPr>
          <w:rStyle w:val="Sterk"/>
          <w:rFonts w:ascii="Segoe UI Emoji" w:eastAsia="Times New Roman" w:hAnsi="Segoe UI Emoji" w:cs="Segoe UI Emoji"/>
          <w:lang w:val="en"/>
        </w:rPr>
        <w:t>🎯</w:t>
      </w:r>
      <w:r>
        <w:rPr>
          <w:rFonts w:ascii="Calibri" w:eastAsia="Times New Roman" w:hAnsi="Calibri" w:cs="Calibri"/>
          <w:color w:val="333333"/>
          <w:lang w:val="en"/>
        </w:rPr>
        <w:t xml:space="preserve"> </w:t>
      </w:r>
    </w:p>
    <w:sectPr w:rsidR="00AC4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880"/>
    <w:multiLevelType w:val="multilevel"/>
    <w:tmpl w:val="33FA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B7EF1"/>
    <w:multiLevelType w:val="multilevel"/>
    <w:tmpl w:val="8CA2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92595"/>
    <w:multiLevelType w:val="multilevel"/>
    <w:tmpl w:val="DA5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6F66"/>
    <w:multiLevelType w:val="multilevel"/>
    <w:tmpl w:val="B39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58D5"/>
    <w:multiLevelType w:val="multilevel"/>
    <w:tmpl w:val="756A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E3F8D"/>
    <w:multiLevelType w:val="multilevel"/>
    <w:tmpl w:val="806C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14A09"/>
    <w:multiLevelType w:val="multilevel"/>
    <w:tmpl w:val="F7B4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0682A"/>
    <w:multiLevelType w:val="multilevel"/>
    <w:tmpl w:val="CBA8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40234"/>
    <w:multiLevelType w:val="multilevel"/>
    <w:tmpl w:val="713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B59EF"/>
    <w:multiLevelType w:val="multilevel"/>
    <w:tmpl w:val="E31A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30F4B"/>
    <w:multiLevelType w:val="multilevel"/>
    <w:tmpl w:val="A4FA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26921"/>
    <w:multiLevelType w:val="multilevel"/>
    <w:tmpl w:val="CD6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D1941"/>
    <w:multiLevelType w:val="multilevel"/>
    <w:tmpl w:val="146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63019"/>
    <w:multiLevelType w:val="multilevel"/>
    <w:tmpl w:val="C76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972A0"/>
    <w:multiLevelType w:val="multilevel"/>
    <w:tmpl w:val="516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642F3"/>
    <w:multiLevelType w:val="multilevel"/>
    <w:tmpl w:val="2ED0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70F83"/>
    <w:multiLevelType w:val="multilevel"/>
    <w:tmpl w:val="A892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2D0545"/>
    <w:multiLevelType w:val="multilevel"/>
    <w:tmpl w:val="CAC6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37FD7"/>
    <w:multiLevelType w:val="multilevel"/>
    <w:tmpl w:val="70F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6072A"/>
    <w:multiLevelType w:val="multilevel"/>
    <w:tmpl w:val="14AC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5271BD"/>
    <w:multiLevelType w:val="multilevel"/>
    <w:tmpl w:val="3CF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F4B32"/>
    <w:multiLevelType w:val="multilevel"/>
    <w:tmpl w:val="1AF4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22D50"/>
    <w:multiLevelType w:val="multilevel"/>
    <w:tmpl w:val="02B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01529F"/>
    <w:multiLevelType w:val="multilevel"/>
    <w:tmpl w:val="ED9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2769B"/>
    <w:multiLevelType w:val="multilevel"/>
    <w:tmpl w:val="D9FE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5F2F67"/>
    <w:multiLevelType w:val="multilevel"/>
    <w:tmpl w:val="9138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B7BB9"/>
    <w:multiLevelType w:val="multilevel"/>
    <w:tmpl w:val="7D40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852B9"/>
    <w:multiLevelType w:val="multilevel"/>
    <w:tmpl w:val="8E5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66BAB"/>
    <w:multiLevelType w:val="multilevel"/>
    <w:tmpl w:val="AAD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76C81"/>
    <w:multiLevelType w:val="multilevel"/>
    <w:tmpl w:val="426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36559"/>
    <w:multiLevelType w:val="multilevel"/>
    <w:tmpl w:val="937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D37C9"/>
    <w:multiLevelType w:val="multilevel"/>
    <w:tmpl w:val="A338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926354">
    <w:abstractNumId w:val="29"/>
  </w:num>
  <w:num w:numId="2" w16cid:durableId="2132432936">
    <w:abstractNumId w:val="27"/>
  </w:num>
  <w:num w:numId="3" w16cid:durableId="1420834675">
    <w:abstractNumId w:val="20"/>
  </w:num>
  <w:num w:numId="4" w16cid:durableId="1732270559">
    <w:abstractNumId w:val="13"/>
  </w:num>
  <w:num w:numId="5" w16cid:durableId="719670668">
    <w:abstractNumId w:val="4"/>
  </w:num>
  <w:num w:numId="6" w16cid:durableId="652370962">
    <w:abstractNumId w:val="14"/>
  </w:num>
  <w:num w:numId="7" w16cid:durableId="1374621944">
    <w:abstractNumId w:val="22"/>
  </w:num>
  <w:num w:numId="8" w16cid:durableId="1058822980">
    <w:abstractNumId w:val="30"/>
  </w:num>
  <w:num w:numId="9" w16cid:durableId="2004316413">
    <w:abstractNumId w:val="3"/>
  </w:num>
  <w:num w:numId="10" w16cid:durableId="763381649">
    <w:abstractNumId w:val="23"/>
  </w:num>
  <w:num w:numId="11" w16cid:durableId="1187720796">
    <w:abstractNumId w:val="2"/>
  </w:num>
  <w:num w:numId="12" w16cid:durableId="346058978">
    <w:abstractNumId w:val="16"/>
  </w:num>
  <w:num w:numId="13" w16cid:durableId="304816407">
    <w:abstractNumId w:val="24"/>
  </w:num>
  <w:num w:numId="14" w16cid:durableId="1000277045">
    <w:abstractNumId w:val="5"/>
  </w:num>
  <w:num w:numId="15" w16cid:durableId="756175024">
    <w:abstractNumId w:val="1"/>
  </w:num>
  <w:num w:numId="16" w16cid:durableId="1495955392">
    <w:abstractNumId w:val="17"/>
  </w:num>
  <w:num w:numId="17" w16cid:durableId="621837701">
    <w:abstractNumId w:val="25"/>
  </w:num>
  <w:num w:numId="18" w16cid:durableId="1089502570">
    <w:abstractNumId w:val="15"/>
  </w:num>
  <w:num w:numId="19" w16cid:durableId="436102815">
    <w:abstractNumId w:val="9"/>
  </w:num>
  <w:num w:numId="20" w16cid:durableId="339816501">
    <w:abstractNumId w:val="12"/>
  </w:num>
  <w:num w:numId="21" w16cid:durableId="1450508479">
    <w:abstractNumId w:val="7"/>
  </w:num>
  <w:num w:numId="22" w16cid:durableId="944271242">
    <w:abstractNumId w:val="19"/>
  </w:num>
  <w:num w:numId="23" w16cid:durableId="1621648701">
    <w:abstractNumId w:val="21"/>
  </w:num>
  <w:num w:numId="24" w16cid:durableId="1641033131">
    <w:abstractNumId w:val="10"/>
  </w:num>
  <w:num w:numId="25" w16cid:durableId="1107968765">
    <w:abstractNumId w:val="6"/>
  </w:num>
  <w:num w:numId="26" w16cid:durableId="1916166129">
    <w:abstractNumId w:val="11"/>
  </w:num>
  <w:num w:numId="27" w16cid:durableId="2140296697">
    <w:abstractNumId w:val="28"/>
  </w:num>
  <w:num w:numId="28" w16cid:durableId="576668118">
    <w:abstractNumId w:val="31"/>
  </w:num>
  <w:num w:numId="29" w16cid:durableId="1910573600">
    <w:abstractNumId w:val="0"/>
  </w:num>
  <w:num w:numId="30" w16cid:durableId="113793212">
    <w:abstractNumId w:val="8"/>
  </w:num>
  <w:num w:numId="31" w16cid:durableId="101264818">
    <w:abstractNumId w:val="26"/>
  </w:num>
  <w:num w:numId="32" w16cid:durableId="19643817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5"/>
    <w:rsid w:val="004007F7"/>
    <w:rsid w:val="00AC45B6"/>
    <w:rsid w:val="00B3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031C1C"/>
  <w15:chartTrackingRefBased/>
  <w15:docId w15:val="{64E96835-B387-40D2-BF19-1D939755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Overskrift1">
    <w:name w:val="heading 1"/>
    <w:basedOn w:val="Normal"/>
    <w:link w:val="Overskrift1Tegn"/>
    <w:uiPriority w:val="9"/>
    <w:qFormat/>
    <w:pPr>
      <w:pBdr>
        <w:bottom w:val="single" w:sz="18" w:space="8" w:color="0066CC"/>
      </w:pBdr>
      <w:spacing w:before="100" w:beforeAutospacing="1" w:after="100" w:afterAutospacing="1"/>
      <w:outlineLvl w:val="0"/>
    </w:pPr>
    <w:rPr>
      <w:b/>
      <w:bCs/>
      <w:color w:val="0066CC"/>
      <w:kern w:val="36"/>
      <w:sz w:val="42"/>
      <w:szCs w:val="42"/>
    </w:rPr>
  </w:style>
  <w:style w:type="paragraph" w:styleId="Overskrift2">
    <w:name w:val="heading 2"/>
    <w:basedOn w:val="Normal"/>
    <w:link w:val="Overskrift2Tegn"/>
    <w:uiPriority w:val="9"/>
    <w:qFormat/>
    <w:pPr>
      <w:spacing w:before="450" w:after="100" w:afterAutospacing="1"/>
      <w:outlineLvl w:val="1"/>
    </w:pPr>
    <w:rPr>
      <w:b/>
      <w:bCs/>
      <w:color w:val="0066CC"/>
      <w:sz w:val="30"/>
      <w:szCs w:val="30"/>
    </w:rPr>
  </w:style>
  <w:style w:type="paragraph" w:styleId="Overskrift3">
    <w:name w:val="heading 3"/>
    <w:basedOn w:val="Normal"/>
    <w:link w:val="Overskrift3Tegn"/>
    <w:uiPriority w:val="9"/>
    <w:qFormat/>
    <w:pPr>
      <w:spacing w:before="100" w:beforeAutospacing="1" w:after="100" w:afterAutospacing="1"/>
      <w:outlineLvl w:val="2"/>
    </w:pPr>
    <w:rPr>
      <w:b/>
      <w:bCs/>
      <w:color w:val="004499"/>
    </w:rPr>
  </w:style>
  <w:style w:type="paragraph" w:styleId="Overskrift4">
    <w:name w:val="heading 4"/>
    <w:basedOn w:val="Normal"/>
    <w:link w:val="Overskrift4Tegn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TML-kode">
    <w:name w:val="HTML Code"/>
    <w:basedOn w:val="Standardskriftforavsnitt"/>
    <w:uiPriority w:val="99"/>
    <w:semiHidden/>
    <w:unhideWhenUsed/>
    <w:rPr>
      <w:rFonts w:ascii="Courier New" w:eastAsiaTheme="minorEastAsia" w:hAnsi="Courier New" w:cs="Courier New" w:hint="default"/>
      <w:color w:val="D63384"/>
      <w:sz w:val="20"/>
      <w:szCs w:val="20"/>
      <w:shd w:val="clear" w:color="auto" w:fill="F4F4F4"/>
    </w:rPr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pPr>
      <w:pBdr>
        <w:left w:val="single" w:sz="24" w:space="11" w:color="0066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Pr>
      <w:rFonts w:ascii="Consolas" w:eastAsiaTheme="minorEastAsia" w:hAnsi="Consolas"/>
    </w:rPr>
  </w:style>
  <w:style w:type="character" w:styleId="Sterk">
    <w:name w:val="Strong"/>
    <w:basedOn w:val="Standardskriftforavsnitt"/>
    <w:uiPriority w:val="22"/>
    <w:qFormat/>
    <w:rPr>
      <w:b/>
      <w:bCs/>
      <w:color w:val="0066CC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hd w:val="clear" w:color="auto" w:fill="FFFFFF"/>
      <w:spacing w:before="100" w:beforeAutospacing="1" w:after="120"/>
    </w:pPr>
  </w:style>
  <w:style w:type="paragraph" w:customStyle="1" w:styleId="highlight">
    <w:name w:val="highlight"/>
    <w:basedOn w:val="Normal"/>
    <w:pPr>
      <w:pBdr>
        <w:left w:val="single" w:sz="24" w:space="11" w:color="FFC107"/>
      </w:pBdr>
      <w:shd w:val="clear" w:color="auto" w:fill="FFF3CD"/>
      <w:spacing w:before="225" w:after="225"/>
    </w:pPr>
  </w:style>
  <w:style w:type="paragraph" w:customStyle="1" w:styleId="success">
    <w:name w:val="success"/>
    <w:basedOn w:val="Normal"/>
    <w:pPr>
      <w:pBdr>
        <w:left w:val="single" w:sz="24" w:space="11" w:color="28A745"/>
      </w:pBdr>
      <w:shd w:val="clear" w:color="auto" w:fill="D4EDDA"/>
      <w:spacing w:before="225" w:after="225"/>
    </w:pPr>
  </w:style>
  <w:style w:type="paragraph" w:customStyle="1" w:styleId="alert-box">
    <w:name w:val="alert-box"/>
    <w:basedOn w:val="Normal"/>
    <w:pPr>
      <w:pBdr>
        <w:left w:val="single" w:sz="24" w:space="11" w:color="DC3545"/>
      </w:pBdr>
      <w:shd w:val="clear" w:color="auto" w:fill="F8D7DA"/>
      <w:spacing w:before="225" w:after="225"/>
    </w:pPr>
  </w:style>
  <w:style w:type="paragraph" w:customStyle="1" w:styleId="section-break">
    <w:name w:val="section-break"/>
    <w:basedOn w:val="Normal"/>
    <w:pPr>
      <w:pBdr>
        <w:top w:val="single" w:sz="12" w:space="15" w:color="DDDDDD"/>
      </w:pBdr>
      <w:spacing w:before="600" w:after="6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Utheving">
    <w:name w:val="Emphasis"/>
    <w:basedOn w:val="Standardskriftforavsnitt"/>
    <w:uiPriority w:val="20"/>
    <w:qFormat/>
    <w:rPr>
      <w:i/>
      <w:iCs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43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730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65360751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DC3545"/>
            <w:bottom w:val="none" w:sz="0" w:space="0" w:color="auto"/>
            <w:right w:val="none" w:sz="0" w:space="0" w:color="auto"/>
          </w:divBdr>
        </w:div>
        <w:div w:id="134790613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1826</Words>
  <Characters>9682</Characters>
  <Application>Microsoft Office Word</Application>
  <DocSecurity>0</DocSecurity>
  <Lines>80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PosTracker User Guide</dc:title>
  <dc:subject/>
  <dc:creator>Kim-Andre Kopperud</dc:creator>
  <cp:keywords/>
  <dc:description/>
  <cp:lastModifiedBy>Kim-Andre Kopperud</cp:lastModifiedBy>
  <cp:revision>2</cp:revision>
  <dcterms:created xsi:type="dcterms:W3CDTF">2026-02-03T11:48:00Z</dcterms:created>
  <dcterms:modified xsi:type="dcterms:W3CDTF">2026-02-03T11:48:00Z</dcterms:modified>
</cp:coreProperties>
</file>