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2D0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61FA6F37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F8977D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7C7F57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D206EB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3044E4F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5E11645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5C438B23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263DB1A1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7D44741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BE535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18F27F0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2BFBF00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7B347EE7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7F56ADE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D117F5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№1.</w:t>
      </w:r>
      <w:r>
        <w:rPr>
          <w:rStyle w:val="eop"/>
          <w:sz w:val="26"/>
          <w:szCs w:val="26"/>
        </w:rPr>
        <w:t> </w:t>
      </w:r>
    </w:p>
    <w:p w14:paraId="7350263E" w14:textId="2BF300B9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64D80458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E2B8C7E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7B9A68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83639F9" w14:textId="528CC1E6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 w:rsidR="007763C0">
        <w:rPr>
          <w:rStyle w:val="normaltextrun"/>
          <w:sz w:val="26"/>
          <w:szCs w:val="26"/>
        </w:rPr>
        <w:t>7</w:t>
      </w:r>
    </w:p>
    <w:p w14:paraId="435AD07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DFC11E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A47153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404EFF0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C759CA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708BEE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58FF81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F2D33DE" w14:textId="77777777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42B976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75C166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2D401B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A52F8A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C1A5F2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AC173BA" w14:textId="307F5DBD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ИНБб</w:t>
      </w:r>
      <w:proofErr w:type="spellEnd"/>
      <w:r>
        <w:rPr>
          <w:rStyle w:val="normaltextrun"/>
          <w:sz w:val="26"/>
          <w:szCs w:val="26"/>
        </w:rPr>
        <w:t xml:space="preserve"> – 3301-02-00</w:t>
      </w:r>
      <w:r>
        <w:rPr>
          <w:rStyle w:val="normaltextrun"/>
          <w:sz w:val="26"/>
          <w:szCs w:val="26"/>
          <w:u w:val="single"/>
        </w:rPr>
        <w:t>   </w:t>
      </w:r>
      <w:r w:rsidRPr="009965BA">
        <w:rPr>
          <w:rStyle w:val="normaltextrun"/>
          <w:sz w:val="26"/>
          <w:szCs w:val="26"/>
          <w:u w:val="single"/>
        </w:rPr>
        <w:t xml:space="preserve">  </w:t>
      </w:r>
      <w:r>
        <w:rPr>
          <w:rStyle w:val="normaltextrun"/>
          <w:sz w:val="26"/>
          <w:szCs w:val="26"/>
          <w:u w:val="single"/>
        </w:rPr>
        <w:t xml:space="preserve">                           </w:t>
      </w:r>
      <w:r>
        <w:rPr>
          <w:rStyle w:val="normaltextrun"/>
          <w:sz w:val="26"/>
          <w:szCs w:val="26"/>
        </w:rPr>
        <w:t>/</w:t>
      </w:r>
      <w:proofErr w:type="spellStart"/>
      <w:r w:rsidR="007763C0">
        <w:rPr>
          <w:rStyle w:val="normaltextrun"/>
          <w:sz w:val="26"/>
          <w:szCs w:val="26"/>
        </w:rPr>
        <w:t>А.Е.Логинов</w:t>
      </w:r>
      <w:proofErr w:type="spellEnd"/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14:paraId="3A815327" w14:textId="1ECC1334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доцент кафедры РЭС</w:t>
      </w:r>
      <w:r w:rsidRPr="009B00AA">
        <w:rPr>
          <w:rStyle w:val="normaltextrun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sz w:val="26"/>
          <w:szCs w:val="26"/>
        </w:rPr>
        <w:t>/</w:t>
      </w:r>
      <w:proofErr w:type="spellStart"/>
      <w:r>
        <w:rPr>
          <w:rStyle w:val="normaltextrun"/>
          <w:sz w:val="26"/>
          <w:szCs w:val="26"/>
        </w:rPr>
        <w:t>М.А.Земцов</w:t>
      </w:r>
      <w:proofErr w:type="spellEnd"/>
      <w:r>
        <w:rPr>
          <w:rStyle w:val="normaltextrun"/>
          <w:sz w:val="26"/>
          <w:szCs w:val="26"/>
        </w:rPr>
        <w:t>/   </w:t>
      </w:r>
      <w:r>
        <w:rPr>
          <w:rStyle w:val="eop"/>
          <w:sz w:val="26"/>
          <w:szCs w:val="26"/>
        </w:rPr>
        <w:t> </w:t>
      </w:r>
    </w:p>
    <w:p w14:paraId="0E5FDBE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E850E5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1848B2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4DC408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0A516B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865855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9B9DF3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AB4C45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3DD913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26184FE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DBF47B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E2EDA5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667A6762" w14:textId="16CFEFCE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2024</w:t>
      </w:r>
    </w:p>
    <w:p w14:paraId="1F4FFE55" w14:textId="77777777" w:rsidR="00E304EC" w:rsidRPr="00E304EC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9B00AA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9B00A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304EC">
        <w:rPr>
          <w:rFonts w:ascii="Times New Roman" w:hAnsi="Times New Roman" w:cs="Times New Roman"/>
          <w:sz w:val="24"/>
          <w:szCs w:val="24"/>
        </w:rPr>
        <w:t>изучение  системы</w:t>
      </w:r>
      <w:proofErr w:type="gramEnd"/>
      <w:r w:rsidRPr="00E304EC">
        <w:rPr>
          <w:rFonts w:ascii="Times New Roman" w:hAnsi="Times New Roman" w:cs="Times New Roman"/>
          <w:sz w:val="24"/>
          <w:szCs w:val="24"/>
        </w:rPr>
        <w:t xml:space="preserve">  команд  и  способов  адресации </w:t>
      </w:r>
    </w:p>
    <w:p w14:paraId="2A875D3D" w14:textId="2F218F54" w:rsidR="002151FD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E304EC">
        <w:rPr>
          <w:rFonts w:ascii="Times New Roman" w:hAnsi="Times New Roman" w:cs="Times New Roman"/>
          <w:sz w:val="24"/>
          <w:szCs w:val="24"/>
        </w:rPr>
        <w:t xml:space="preserve">микропроцессоров с архитектурой x86. </w:t>
      </w:r>
      <w:r w:rsidRPr="00E304EC">
        <w:rPr>
          <w:rFonts w:ascii="Times New Roman" w:hAnsi="Times New Roman" w:cs="Times New Roman"/>
          <w:sz w:val="24"/>
          <w:szCs w:val="24"/>
        </w:rPr>
        <w:cr/>
      </w:r>
    </w:p>
    <w:p w14:paraId="3FCCFAEF" w14:textId="5E7942A7" w:rsidR="00E304EC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018ECDC9" w14:textId="3FD5078E" w:rsidR="00E304EC" w:rsidRPr="00E304EC" w:rsidRDefault="007763C0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63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8F993E" wp14:editId="21F6C461">
            <wp:extent cx="5306165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A71" w14:textId="77777777" w:rsidR="00E304EC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60E6520B" w14:textId="16BE54D8" w:rsidR="00E304EC" w:rsidRDefault="00E304EC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4EC">
        <w:rPr>
          <w:rFonts w:ascii="Times New Roman" w:hAnsi="Times New Roman" w:cs="Times New Roman"/>
          <w:sz w:val="24"/>
          <w:szCs w:val="24"/>
        </w:rPr>
        <w:t>Текст программы</w:t>
      </w:r>
      <w:r w:rsidRPr="00E304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9963F" w14:textId="526A7940" w:rsidR="00E304EC" w:rsidRDefault="00E304EC" w:rsidP="00E304EC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FB8F0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.686</w:t>
      </w:r>
    </w:p>
    <w:p w14:paraId="52E69E03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14:paraId="7448B639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3A072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68AEF314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032EA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49DFD04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083A1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</w:t>
      </w:r>
    </w:p>
    <w:p w14:paraId="6AC69705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79</w:t>
      </w:r>
    </w:p>
    <w:p w14:paraId="5F9C8B6F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81</w:t>
      </w:r>
    </w:p>
    <w:p w14:paraId="139DFB77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2EC4CB6A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C6A6A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;написать код, где M = ((X+Y)/4) или (Z-Y-X)</w:t>
      </w:r>
    </w:p>
    <w:p w14:paraId="2D4B343C" w14:textId="77777777" w:rsidR="007763C0" w:rsidRP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763C0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776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7763C0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391F9F77" w14:textId="77777777" w:rsidR="007763C0" w:rsidRP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Start: </w:t>
      </w:r>
    </w:p>
    <w:p w14:paraId="0D355E84" w14:textId="77777777" w:rsidR="007763C0" w:rsidRP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7AFF7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;добавление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регистр</w:t>
      </w:r>
    </w:p>
    <w:p w14:paraId="31A6718B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;добавление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значеия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к значению в регистре AX</w:t>
      </w:r>
    </w:p>
    <w:p w14:paraId="595EC107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BX, Z</w:t>
      </w:r>
    </w:p>
    <w:p w14:paraId="23201A16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59117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BX,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;вычитание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значения Y из значения в регистре BX(Z)</w:t>
      </w:r>
    </w:p>
    <w:p w14:paraId="01EBE3B2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BX, X</w:t>
      </w:r>
    </w:p>
    <w:p w14:paraId="518AC9F4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26883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 ;добавление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значения в регистрах</w:t>
      </w:r>
    </w:p>
    <w:p w14:paraId="44205663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EE3EA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SAR AX,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;добавление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сдвига для деления на 4</w:t>
      </w:r>
    </w:p>
    <w:p w14:paraId="159A5A95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1C00C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M,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;сохраняем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переменную в регистре</w:t>
      </w:r>
    </w:p>
    <w:p w14:paraId="3B8175DC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3492B" w14:textId="77777777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6AE510" w14:textId="564CD732" w:rsidR="007763C0" w:rsidRDefault="007763C0" w:rsidP="00776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M;</w:t>
      </w:r>
    </w:p>
    <w:p w14:paraId="154302E1" w14:textId="77777777" w:rsidR="007763C0" w:rsidRDefault="007763C0" w:rsidP="007763C0">
      <w:pPr>
        <w:spacing w:after="0" w:line="240" w:lineRule="auto"/>
        <w:ind w:right="-143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763C0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7763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763C0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0688D08E" w14:textId="77777777" w:rsidR="007763C0" w:rsidRDefault="007763C0" w:rsidP="007763C0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DF3D2" w14:textId="1DD4E525" w:rsidR="00E304EC" w:rsidRPr="007763C0" w:rsidRDefault="00E304EC" w:rsidP="007763C0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63C0">
        <w:rPr>
          <w:rFonts w:ascii="Times New Roman" w:hAnsi="Times New Roman" w:cs="Times New Roman"/>
          <w:sz w:val="24"/>
          <w:szCs w:val="24"/>
          <w:lang w:val="en-US"/>
        </w:rPr>
        <w:t>Верификация</w:t>
      </w:r>
      <w:proofErr w:type="spellEnd"/>
      <w:r w:rsidRPr="007763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763C0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proofErr w:type="gramEnd"/>
      <w:r w:rsidRPr="007763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292B10" w14:textId="756D116B" w:rsidR="00E304EC" w:rsidRDefault="00E304EC" w:rsidP="00E304EC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езультаты</w:t>
      </w:r>
      <w:proofErr w:type="spellEnd"/>
      <w:r w:rsidRPr="00E304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расчета</w:t>
      </w:r>
      <w:proofErr w:type="spellEnd"/>
      <w:proofErr w:type="gramEnd"/>
      <w:r w:rsidRPr="00E304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заданного</w:t>
      </w:r>
      <w:proofErr w:type="spellEnd"/>
      <w:r w:rsidRPr="00E304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выражения</w:t>
      </w:r>
      <w:proofErr w:type="spellEnd"/>
      <w:r w:rsidR="00B40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2F11D1" w14:textId="3AD91A27" w:rsidR="00E304EC" w:rsidRDefault="00E304EC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31492" w14:textId="646C7C39" w:rsidR="00B6130F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763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763C0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3C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первая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часть выражения до деления на 4</w:t>
      </w:r>
    </w:p>
    <w:p w14:paraId="30E672CC" w14:textId="0766B321" w:rsidR="007763C0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7763C0">
        <w:rPr>
          <w:rFonts w:ascii="Times New Roman" w:hAnsi="Times New Roman" w:cs="Times New Roman"/>
          <w:sz w:val="24"/>
          <w:szCs w:val="24"/>
        </w:rPr>
        <w:t xml:space="preserve"> = 65523,</w:t>
      </w:r>
      <w:r>
        <w:rPr>
          <w:rFonts w:ascii="Times New Roman" w:hAnsi="Times New Roman" w:cs="Times New Roman"/>
          <w:sz w:val="24"/>
          <w:szCs w:val="24"/>
        </w:rPr>
        <w:t xml:space="preserve"> что в свою очередь = -13</w:t>
      </w:r>
    </w:p>
    <w:p w14:paraId="09F2AEDE" w14:textId="7F2FE439" w:rsidR="007763C0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76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763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7763C0">
        <w:rPr>
          <w:rFonts w:ascii="Times New Roman" w:hAnsi="Times New Roman" w:cs="Times New Roman"/>
          <w:sz w:val="24"/>
          <w:szCs w:val="24"/>
        </w:rPr>
        <w:t xml:space="preserve"> ;</w:t>
      </w:r>
      <w:r>
        <w:rPr>
          <w:rFonts w:ascii="Times New Roman" w:hAnsi="Times New Roman" w:cs="Times New Roman"/>
          <w:sz w:val="24"/>
          <w:szCs w:val="24"/>
        </w:rPr>
        <w:t>выполняет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действие или, после которого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763C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81</w:t>
      </w:r>
    </w:p>
    <w:p w14:paraId="610F8E78" w14:textId="6B53644D" w:rsidR="007763C0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SAR</w:t>
      </w:r>
      <w:r w:rsidRPr="00776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763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763C0">
        <w:rPr>
          <w:rFonts w:ascii="Times New Roman" w:hAnsi="Times New Roman" w:cs="Times New Roman"/>
          <w:sz w:val="24"/>
          <w:szCs w:val="24"/>
        </w:rPr>
        <w:t>2 ;</w:t>
      </w:r>
      <w:r>
        <w:rPr>
          <w:rFonts w:ascii="Times New Roman" w:hAnsi="Times New Roman" w:cs="Times New Roman"/>
          <w:sz w:val="24"/>
          <w:szCs w:val="24"/>
        </w:rPr>
        <w:t>выполняет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деление на 4 после которого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793BD914" w14:textId="32D476C2" w:rsidR="007763C0" w:rsidRPr="007763C0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76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присваивается значение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14:paraId="6F1C10D8" w14:textId="22BF3112" w:rsidR="00B6130F" w:rsidRPr="007763C0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00882452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7338338A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77B481B3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5EE44FA1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74DA6574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4C0DC77F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0B6815D3" w14:textId="77777777" w:rsidR="007763C0" w:rsidRDefault="007763C0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1BCA4A18" w14:textId="545C4C8A" w:rsidR="00B6130F" w:rsidRPr="00B6130F" w:rsidRDefault="00B6130F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 w:rsidRPr="00B6130F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6130F">
        <w:rPr>
          <w:rFonts w:ascii="Times New Roman" w:hAnsi="Times New Roman" w:cs="Times New Roman"/>
          <w:sz w:val="24"/>
          <w:szCs w:val="24"/>
        </w:rPr>
        <w:t xml:space="preserve">одержимое регистров </w:t>
      </w:r>
      <w:r w:rsidR="007763C0">
        <w:rPr>
          <w:rFonts w:ascii="Times New Roman" w:hAnsi="Times New Roman" w:cs="Times New Roman"/>
          <w:sz w:val="24"/>
          <w:szCs w:val="24"/>
        </w:rPr>
        <w:t xml:space="preserve">перед выводом конечного результата </w:t>
      </w:r>
    </w:p>
    <w:p w14:paraId="7C20A50C" w14:textId="2CE7AAC7" w:rsidR="00B6130F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63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8F63A4" wp14:editId="0F2B8B67">
            <wp:extent cx="6029088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389" cy="6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033" w14:textId="4773A8EB" w:rsidR="00102C04" w:rsidRDefault="00102C04" w:rsidP="00102C04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6130F">
        <w:rPr>
          <w:rFonts w:ascii="Times New Roman" w:hAnsi="Times New Roman" w:cs="Times New Roman"/>
          <w:sz w:val="24"/>
          <w:szCs w:val="24"/>
        </w:rPr>
        <w:t>одержимое регистров</w:t>
      </w:r>
    </w:p>
    <w:p w14:paraId="3B24091A" w14:textId="77777777" w:rsidR="007763C0" w:rsidRPr="00102C04" w:rsidRDefault="007763C0" w:rsidP="00102C04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71FDDBA7" w14:textId="7994F618" w:rsidR="00102C04" w:rsidRDefault="007763C0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  <w:r w:rsidRPr="007763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B200BC" wp14:editId="2C5EAF31">
            <wp:extent cx="5940425" cy="1116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CE5" w14:textId="2A4BAEF4" w:rsidR="00B40C6A" w:rsidRPr="00102C04" w:rsidRDefault="00B40C6A" w:rsidP="00B40C6A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309D1" w:rsidRPr="007763C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Завершение программы</w:t>
      </w:r>
      <w:r w:rsidRPr="00B61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FB311" w14:textId="77777777" w:rsidR="00B40C6A" w:rsidRPr="00102C04" w:rsidRDefault="00B40C6A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49E61220" w14:textId="0F8158B5" w:rsidR="00102C04" w:rsidRDefault="00102C04" w:rsidP="00102C0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 w:rsidRPr="00102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proofErr w:type="gramEnd"/>
      <w:r w:rsidRPr="00102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E304EC">
        <w:rPr>
          <w:rFonts w:ascii="Times New Roman" w:hAnsi="Times New Roman" w:cs="Times New Roman"/>
          <w:sz w:val="24"/>
          <w:szCs w:val="24"/>
        </w:rPr>
        <w:t>изучен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04EC">
        <w:rPr>
          <w:rFonts w:ascii="Times New Roman" w:hAnsi="Times New Roman" w:cs="Times New Roman"/>
          <w:sz w:val="24"/>
          <w:szCs w:val="24"/>
        </w:rPr>
        <w:t xml:space="preserve"> системы команд и способ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04EC">
        <w:rPr>
          <w:rFonts w:ascii="Times New Roman" w:hAnsi="Times New Roman" w:cs="Times New Roman"/>
          <w:sz w:val="24"/>
          <w:szCs w:val="24"/>
        </w:rPr>
        <w:t xml:space="preserve"> адресации микропроцессоров с архитектурой x86.</w:t>
      </w:r>
      <w:bookmarkStart w:id="0" w:name="_GoBack"/>
      <w:bookmarkEnd w:id="0"/>
      <w:r w:rsidRPr="00E304EC">
        <w:rPr>
          <w:rFonts w:ascii="Times New Roman" w:hAnsi="Times New Roman" w:cs="Times New Roman"/>
          <w:sz w:val="24"/>
          <w:szCs w:val="24"/>
        </w:rPr>
        <w:t xml:space="preserve"> </w:t>
      </w:r>
      <w:r w:rsidRPr="00E304EC">
        <w:rPr>
          <w:rFonts w:ascii="Times New Roman" w:hAnsi="Times New Roman" w:cs="Times New Roman"/>
          <w:sz w:val="24"/>
          <w:szCs w:val="24"/>
        </w:rPr>
        <w:cr/>
      </w:r>
    </w:p>
    <w:p w14:paraId="38853DFF" w14:textId="2CD7FBB3" w:rsidR="00102C04" w:rsidRPr="00102C04" w:rsidRDefault="00102C0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sectPr w:rsidR="00102C04" w:rsidRPr="0010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5"/>
    <w:rsid w:val="00102C04"/>
    <w:rsid w:val="00106B35"/>
    <w:rsid w:val="00670C12"/>
    <w:rsid w:val="007763C0"/>
    <w:rsid w:val="008309D1"/>
    <w:rsid w:val="00A9100E"/>
    <w:rsid w:val="00B40C6A"/>
    <w:rsid w:val="00B6130F"/>
    <w:rsid w:val="00D91317"/>
    <w:rsid w:val="00E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484"/>
  <w15:chartTrackingRefBased/>
  <w15:docId w15:val="{1A3BB7EA-1AF5-4FD5-8C1A-A982895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04EC"/>
  </w:style>
  <w:style w:type="character" w:customStyle="1" w:styleId="eop">
    <w:name w:val="eop"/>
    <w:basedOn w:val="a0"/>
    <w:rsid w:val="00E304EC"/>
  </w:style>
  <w:style w:type="character" w:customStyle="1" w:styleId="spellingerror">
    <w:name w:val="spellingerror"/>
    <w:basedOn w:val="a0"/>
    <w:rsid w:val="00E304EC"/>
  </w:style>
  <w:style w:type="paragraph" w:styleId="a3">
    <w:name w:val="List Paragraph"/>
    <w:basedOn w:val="a"/>
    <w:uiPriority w:val="34"/>
    <w:qFormat/>
    <w:rsid w:val="00E3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2024-02-15T16:38:00Z</dcterms:created>
  <dcterms:modified xsi:type="dcterms:W3CDTF">2024-02-15T16:38:00Z</dcterms:modified>
</cp:coreProperties>
</file>