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A683" w14:textId="202A7909" w:rsidR="00A213FD" w:rsidRDefault="00A213FD" w:rsidP="00A2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hAnsi="Calibri" w:cs="Calibri"/>
          <w:color w:val="353535"/>
          <w:sz w:val="52"/>
          <w:szCs w:val="52"/>
        </w:rPr>
      </w:pPr>
      <w:r w:rsidRPr="00A213FD">
        <w:rPr>
          <w:rFonts w:ascii="Calibri" w:hAnsi="Calibri" w:cs="Calibri"/>
          <w:color w:val="353535"/>
          <w:sz w:val="52"/>
          <w:szCs w:val="52"/>
        </w:rPr>
        <w:t>Source Code</w:t>
      </w:r>
      <w:r>
        <w:rPr>
          <w:rFonts w:ascii="Calibri" w:hAnsi="Calibri" w:cs="Calibri"/>
          <w:color w:val="353535"/>
          <w:sz w:val="52"/>
          <w:szCs w:val="52"/>
        </w:rPr>
        <w:t>:</w:t>
      </w:r>
    </w:p>
    <w:p w14:paraId="01D58EFE" w14:textId="77777777" w:rsidR="00A213FD" w:rsidRDefault="00A213FD" w:rsidP="00A2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</w:pPr>
    </w:p>
    <w:p w14:paraId="2E7B6E7D" w14:textId="3EB6AC33" w:rsidR="00C64BDD" w:rsidRDefault="006D34B5" w:rsidP="00BC526F">
      <w:pPr>
        <w:pStyle w:val="HTMLPreformatted"/>
        <w:shd w:val="clear" w:color="auto" w:fill="FFFFFF"/>
        <w:rPr>
          <w:rFonts w:ascii="Calibri" w:hAnsi="Calibri" w:cs="Calibri"/>
          <w:color w:val="353535"/>
          <w:sz w:val="52"/>
          <w:szCs w:val="52"/>
        </w:rPr>
      </w:pPr>
      <w:r>
        <w:rPr>
          <w:rFonts w:ascii="Consolas" w:hAnsi="Consolas"/>
          <w:i/>
          <w:iCs/>
          <w:color w:val="808080"/>
        </w:rPr>
        <w:t># Importing the library for flask server communication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flask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Flask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Execution for the main program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app = Flask(__name__)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 w:rsidRPr="006D34B5">
        <w:rPr>
          <w:rFonts w:ascii="Consolas" w:hAnsi="Consolas"/>
          <w:b/>
          <w:bCs/>
          <w:i/>
          <w:iCs/>
          <w:color w:val="FF0000"/>
        </w:rPr>
        <w:t># Call the function when endpoint encounter "/total" in address bar</w:t>
      </w:r>
      <w:r w:rsidRPr="006D34B5">
        <w:rPr>
          <w:rFonts w:ascii="Consolas" w:hAnsi="Consolas"/>
          <w:b/>
          <w:bCs/>
          <w:i/>
          <w:iCs/>
          <w:color w:val="C45911" w:themeColor="accent2" w:themeShade="BF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"/total"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list_sum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List received from background services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numbers_to_add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10000001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Initialising the value to zero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total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Iteration for elements in the list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item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numbers_to_add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# Adding the elements of the list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color w:val="000000"/>
        </w:rPr>
        <w:t>total = total + 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Dictionary creation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dict_total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"Total "</w:t>
      </w:r>
      <w:r>
        <w:rPr>
          <w:rFonts w:ascii="Consolas" w:hAnsi="Consolas"/>
          <w:color w:val="000000"/>
        </w:rPr>
        <w:t>: total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Returning the total in the form of Dictionary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dict_total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 w:rsidRPr="006D34B5">
        <w:rPr>
          <w:rFonts w:ascii="Consolas" w:hAnsi="Consolas"/>
          <w:b/>
          <w:bCs/>
          <w:i/>
          <w:iCs/>
          <w:color w:val="FF0000"/>
        </w:rPr>
        <w:t># Call the function when endpoint encounter "/number" in address bar</w:t>
      </w:r>
      <w:r w:rsidRPr="006D34B5">
        <w:rPr>
          <w:rFonts w:ascii="Consolas" w:hAnsi="Consolas"/>
          <w:i/>
          <w:iCs/>
          <w:color w:val="FF000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"/&lt;int:num&gt;"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# Pass the number to the function as 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list_add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number received from background services via address bar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numbers_to_add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Initialising the value to zero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total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Iteration for elements in the list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item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numbers_to_add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# Adding the elements of the list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color w:val="000000"/>
        </w:rPr>
        <w:t>total = total + 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Dictionary creation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dict_total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8080"/>
        </w:rPr>
        <w:t>"Total "</w:t>
      </w:r>
      <w:r>
        <w:rPr>
          <w:rFonts w:ascii="Consolas" w:hAnsi="Consolas"/>
          <w:color w:val="000000"/>
        </w:rPr>
        <w:t>: total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Returning the total in the form of Dictionary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dict_total</w:t>
      </w:r>
      <w:proofErr w:type="spellEnd"/>
      <w:r w:rsidR="00C64BDD">
        <w:rPr>
          <w:rFonts w:ascii="Calibri" w:hAnsi="Calibri" w:cs="Calibri"/>
          <w:color w:val="353535"/>
          <w:sz w:val="52"/>
          <w:szCs w:val="52"/>
        </w:rPr>
        <w:br w:type="page"/>
      </w:r>
    </w:p>
    <w:p w14:paraId="7F65A5CD" w14:textId="13CCAFA8" w:rsidR="00A213FD" w:rsidRDefault="00A213FD" w:rsidP="00A21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hAnsi="Calibri" w:cs="Calibri"/>
          <w:color w:val="353535"/>
          <w:sz w:val="52"/>
          <w:szCs w:val="52"/>
        </w:rPr>
      </w:pPr>
      <w:r w:rsidRPr="00A213FD">
        <w:rPr>
          <w:rFonts w:ascii="Calibri" w:hAnsi="Calibri" w:cs="Calibri"/>
          <w:color w:val="353535"/>
          <w:sz w:val="52"/>
          <w:szCs w:val="52"/>
        </w:rPr>
        <w:lastRenderedPageBreak/>
        <w:t>Create The Flask Server and Activation</w:t>
      </w:r>
      <w:r>
        <w:rPr>
          <w:rFonts w:ascii="Calibri" w:hAnsi="Calibri" w:cs="Calibri"/>
          <w:color w:val="353535"/>
          <w:sz w:val="52"/>
          <w:szCs w:val="52"/>
        </w:rPr>
        <w:t>:</w:t>
      </w:r>
    </w:p>
    <w:p w14:paraId="32BF30DF" w14:textId="6F5C495E" w:rsidR="00A213FD" w:rsidRDefault="00A213FD"/>
    <w:p w14:paraId="427791E9" w14:textId="77777777" w:rsidR="00A213FD" w:rsidRDefault="00A213FD"/>
    <w:p w14:paraId="0C0D254A" w14:textId="77777777" w:rsidR="00A213FD" w:rsidRDefault="00A213FD" w:rsidP="00A213FD">
      <w:r>
        <w:t xml:space="preserve">Install Flash </w:t>
      </w:r>
    </w:p>
    <w:p w14:paraId="01E38538" w14:textId="541A326B" w:rsidR="00A213FD" w:rsidRDefault="00A213FD" w:rsidP="00A213FD">
      <w:proofErr w:type="spellStart"/>
      <w:r>
        <w:t>Root_folder</w:t>
      </w:r>
      <w:proofErr w:type="spellEnd"/>
      <w:r>
        <w:t>/set FLASK_APP=app.py</w:t>
      </w:r>
    </w:p>
    <w:p w14:paraId="107A6CB8" w14:textId="77777777" w:rsidR="00A213FD" w:rsidRDefault="00A213FD" w:rsidP="00A213FD">
      <w:proofErr w:type="spellStart"/>
      <w:r>
        <w:t>Root_folder</w:t>
      </w:r>
      <w:proofErr w:type="spellEnd"/>
      <w:r>
        <w:t>/</w:t>
      </w:r>
      <w:proofErr w:type="spellStart"/>
      <w:r>
        <w:t>venv</w:t>
      </w:r>
      <w:proofErr w:type="spellEnd"/>
      <w:r>
        <w:t>/scripts/activate</w:t>
      </w:r>
    </w:p>
    <w:p w14:paraId="43A98B3D" w14:textId="77777777" w:rsidR="00A213FD" w:rsidRDefault="00A213FD" w:rsidP="00A213FD">
      <w:proofErr w:type="spellStart"/>
      <w:r>
        <w:t>Root_folder</w:t>
      </w:r>
      <w:proofErr w:type="spellEnd"/>
      <w:r>
        <w:t>/set FLASK_ENV=development</w:t>
      </w:r>
    </w:p>
    <w:p w14:paraId="27FCDCBB" w14:textId="367E1A8B" w:rsidR="00A213FD" w:rsidRDefault="00A213FD" w:rsidP="00A213FD">
      <w:proofErr w:type="spellStart"/>
      <w:r>
        <w:t>Root_folder</w:t>
      </w:r>
      <w:proofErr w:type="spellEnd"/>
      <w:r>
        <w:t>/flask run</w:t>
      </w:r>
    </w:p>
    <w:p w14:paraId="1ECD1BC4" w14:textId="3DAEFCCE" w:rsidR="00A213FD" w:rsidRDefault="00A213FD" w:rsidP="00A213FD"/>
    <w:p w14:paraId="7D253310" w14:textId="20010F8E" w:rsidR="00A213FD" w:rsidRDefault="00A213FD" w:rsidP="00A213FD">
      <w:r>
        <w:rPr>
          <w:noProof/>
        </w:rPr>
        <w:drawing>
          <wp:inline distT="0" distB="0" distL="0" distR="0" wp14:anchorId="604ECA07" wp14:editId="6E675E44">
            <wp:extent cx="572452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8C1B" w14:textId="2AB58212" w:rsidR="00C64BDD" w:rsidRDefault="00C64BDD" w:rsidP="00A213FD"/>
    <w:p w14:paraId="104BC8EE" w14:textId="46680483" w:rsidR="00C64BDD" w:rsidRDefault="00C64BDD">
      <w:r>
        <w:br w:type="page"/>
      </w:r>
    </w:p>
    <w:p w14:paraId="1F81FC52" w14:textId="2B13C3D4" w:rsidR="00C64BDD" w:rsidRDefault="00C64BDD" w:rsidP="00C64BDD">
      <w:pPr>
        <w:jc w:val="center"/>
        <w:rPr>
          <w:rFonts w:ascii="Calibri" w:hAnsi="Calibri" w:cs="Calibri"/>
          <w:color w:val="353535"/>
          <w:sz w:val="52"/>
          <w:szCs w:val="52"/>
        </w:rPr>
      </w:pPr>
      <w:r>
        <w:rPr>
          <w:rFonts w:ascii="Calibri" w:hAnsi="Calibri" w:cs="Calibri"/>
          <w:color w:val="353535"/>
          <w:sz w:val="52"/>
          <w:szCs w:val="52"/>
        </w:rPr>
        <w:lastRenderedPageBreak/>
        <w:t>Output on Browser</w:t>
      </w:r>
    </w:p>
    <w:p w14:paraId="304C6AD7" w14:textId="77777777" w:rsidR="00C64BDD" w:rsidRDefault="00C64BDD" w:rsidP="00C64BDD">
      <w:pPr>
        <w:jc w:val="center"/>
      </w:pPr>
    </w:p>
    <w:p w14:paraId="67D6A597" w14:textId="54CFA0C5" w:rsidR="00C64BDD" w:rsidRDefault="00C64BDD" w:rsidP="00BC526F">
      <w:pPr>
        <w:jc w:val="center"/>
      </w:pPr>
      <w:r>
        <w:rPr>
          <w:noProof/>
        </w:rPr>
        <w:drawing>
          <wp:inline distT="0" distB="0" distL="0" distR="0" wp14:anchorId="1455581C" wp14:editId="221D3038">
            <wp:extent cx="466725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73"/>
                    <a:stretch/>
                  </pic:blipFill>
                  <pic:spPr bwMode="auto"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789E5" w14:textId="0551F85A" w:rsidR="00BC526F" w:rsidRDefault="00BC526F" w:rsidP="00A213FD"/>
    <w:p w14:paraId="34B14639" w14:textId="6376F94F" w:rsidR="00BC526F" w:rsidRDefault="00BC526F" w:rsidP="00BC526F">
      <w:pPr>
        <w:jc w:val="center"/>
      </w:pPr>
      <w:r>
        <w:rPr>
          <w:noProof/>
        </w:rPr>
        <w:drawing>
          <wp:inline distT="0" distB="0" distL="0" distR="0" wp14:anchorId="790A0375" wp14:editId="43C7CFAD">
            <wp:extent cx="4206240" cy="2560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FD"/>
    <w:rsid w:val="0069749E"/>
    <w:rsid w:val="006D34B5"/>
    <w:rsid w:val="009A550C"/>
    <w:rsid w:val="00A213FD"/>
    <w:rsid w:val="00BC526F"/>
    <w:rsid w:val="00C6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415"/>
  <w15:chartTrackingRefBased/>
  <w15:docId w15:val="{0098D8BF-8340-41AA-AF89-1F6FC899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1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3F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Rehan</dc:creator>
  <cp:keywords/>
  <dc:description/>
  <cp:lastModifiedBy>Rehan Rehan</cp:lastModifiedBy>
  <cp:revision>3</cp:revision>
  <dcterms:created xsi:type="dcterms:W3CDTF">2022-02-23T01:30:00Z</dcterms:created>
  <dcterms:modified xsi:type="dcterms:W3CDTF">2022-02-23T02:36:00Z</dcterms:modified>
</cp:coreProperties>
</file>