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C854" w14:textId="77777777" w:rsidR="007662A0" w:rsidRDefault="004F3734">
      <w:r w:rsidRPr="004F3734">
        <w:t xml:space="preserve">1. </w:t>
      </w:r>
      <w:r w:rsidRPr="001B3BAD">
        <w:rPr>
          <w:b/>
          <w:bCs/>
        </w:rPr>
        <w:t>Define the following measures of central tendency: mean, median, and mode.</w:t>
      </w:r>
      <w:r w:rsidRPr="004F3734">
        <w:t xml:space="preserve"> </w:t>
      </w:r>
    </w:p>
    <w:p w14:paraId="7A62619B" w14:textId="41ACF9A6" w:rsidR="007662A0" w:rsidRDefault="00A778B5">
      <w:r>
        <w:t>Ans:</w:t>
      </w:r>
    </w:p>
    <w:p w14:paraId="1AC5AA1C" w14:textId="6D541282" w:rsidR="00A778B5" w:rsidRDefault="00A778B5">
      <w:r w:rsidRPr="00A778B5">
        <w:rPr>
          <w:b/>
          <w:bCs/>
        </w:rPr>
        <w:t>Mean:</w:t>
      </w:r>
      <w:r>
        <w:t xml:space="preserve"> Mean is average of the data </w:t>
      </w:r>
      <w:r w:rsidR="00F46EFA">
        <w:t>== sum of observations/ number of observations</w:t>
      </w:r>
    </w:p>
    <w:p w14:paraId="5FDAADD9" w14:textId="77777777" w:rsidR="00F46EFA" w:rsidRDefault="00A778B5">
      <w:r w:rsidRPr="00A778B5">
        <w:rPr>
          <w:b/>
          <w:bCs/>
        </w:rPr>
        <w:t>Median:</w:t>
      </w:r>
      <w:r>
        <w:t xml:space="preserve"> Middle value after arranging the data in ascending order</w:t>
      </w:r>
    </w:p>
    <w:p w14:paraId="7DAD4DE8" w14:textId="38DB9689" w:rsidR="00F46EFA" w:rsidRDefault="009B3CA2">
      <w:r>
        <w:t>--</w:t>
      </w:r>
      <w:r w:rsidR="00A778B5">
        <w:t>n/2 or (</w:t>
      </w:r>
      <w:r w:rsidR="00F46EFA">
        <w:t>(</w:t>
      </w:r>
      <w:r w:rsidR="00A778B5">
        <w:t>n</w:t>
      </w:r>
      <w:r w:rsidR="00F46EFA">
        <w:t>/</w:t>
      </w:r>
      <w:proofErr w:type="gramStart"/>
      <w:r w:rsidR="00F46EFA">
        <w:t>2)</w:t>
      </w:r>
      <w:r w:rsidR="00A778B5">
        <w:t>+</w:t>
      </w:r>
      <w:proofErr w:type="gramEnd"/>
      <w:r w:rsidR="00A778B5">
        <w:t>1)</w:t>
      </w:r>
      <w:r w:rsidR="00F46EFA">
        <w:t xml:space="preserve"> for even number of data </w:t>
      </w:r>
    </w:p>
    <w:p w14:paraId="535B9AE2" w14:textId="741219CB" w:rsidR="00A778B5" w:rsidRDefault="009B3CA2">
      <w:r>
        <w:t>--</w:t>
      </w:r>
      <w:r w:rsidR="00F46EFA">
        <w:t>and (n+1)/2 for odd number of data</w:t>
      </w:r>
    </w:p>
    <w:p w14:paraId="2AC70210" w14:textId="7C305346" w:rsidR="00A778B5" w:rsidRDefault="00A778B5">
      <w:r w:rsidRPr="00A778B5">
        <w:rPr>
          <w:b/>
          <w:bCs/>
        </w:rPr>
        <w:t>Mode:</w:t>
      </w:r>
      <w:r>
        <w:t xml:space="preserve"> Repeated value in a data </w:t>
      </w:r>
    </w:p>
    <w:p w14:paraId="143EF2F6" w14:textId="77777777" w:rsidR="009B3CA2" w:rsidRDefault="009B3CA2"/>
    <w:p w14:paraId="6E50BEE3" w14:textId="77777777" w:rsidR="007662A0" w:rsidRDefault="004F3734">
      <w:r w:rsidRPr="004F3734">
        <w:t xml:space="preserve">2. </w:t>
      </w:r>
      <w:r w:rsidRPr="001B3BAD">
        <w:rPr>
          <w:b/>
          <w:bCs/>
        </w:rPr>
        <w:t>Explain the concepts of variance and standard deviation. How do they differ, and what do they tell us about a dataset?</w:t>
      </w:r>
      <w:r w:rsidRPr="004F3734">
        <w:t xml:space="preserve"> </w:t>
      </w:r>
    </w:p>
    <w:p w14:paraId="3D90FB3E" w14:textId="0DB2D53A" w:rsidR="00CE1FE7" w:rsidRDefault="00CE1FE7">
      <w:r>
        <w:t>Ans:</w:t>
      </w:r>
    </w:p>
    <w:p w14:paraId="5277BCE2" w14:textId="71820AFA" w:rsidR="00CE1FE7" w:rsidRDefault="00CE1FE7">
      <w:r>
        <w:t>Standard deviation is the sum of differences b/w each data value and its mean, and variance is square of the standard deviation</w:t>
      </w:r>
    </w:p>
    <w:p w14:paraId="2040D041" w14:textId="5A4201A1" w:rsidR="00CE1FE7" w:rsidRDefault="00CE1FE7">
      <w:r>
        <w:t>It tells us how much the data varying from mean to analyze distribution of data</w:t>
      </w:r>
    </w:p>
    <w:p w14:paraId="7108393E" w14:textId="77777777" w:rsidR="007662A0" w:rsidRDefault="007662A0"/>
    <w:p w14:paraId="1860048F" w14:textId="77777777" w:rsidR="007662A0" w:rsidRPr="001B3BAD" w:rsidRDefault="004F3734">
      <w:pPr>
        <w:rPr>
          <w:b/>
          <w:bCs/>
        </w:rPr>
      </w:pPr>
      <w:r w:rsidRPr="004F3734">
        <w:t xml:space="preserve">3. </w:t>
      </w:r>
      <w:r w:rsidRPr="001B3BAD">
        <w:rPr>
          <w:b/>
          <w:bCs/>
        </w:rPr>
        <w:t xml:space="preserve">What is skewness? Describe positive and negative skewness with appropriate examples. </w:t>
      </w:r>
    </w:p>
    <w:p w14:paraId="0E3B34AC" w14:textId="0BAD126C" w:rsidR="007662A0" w:rsidRDefault="00A52FAD">
      <w:r>
        <w:t>Ans:</w:t>
      </w:r>
    </w:p>
    <w:p w14:paraId="1D1A56E5" w14:textId="0F3D7756" w:rsidR="00A52FAD" w:rsidRDefault="00A52FAD">
      <w:r>
        <w:t xml:space="preserve">Skewness is how the data is shifting from the mean value, if </w:t>
      </w:r>
      <w:r w:rsidR="008A248D">
        <w:t>it’s</w:t>
      </w:r>
      <w:r>
        <w:t xml:space="preserve"> shifting to right with long tail its positive skewness and if the data shifting to left with long tail its negative skewness</w:t>
      </w:r>
    </w:p>
    <w:p w14:paraId="347B2680" w14:textId="77777777" w:rsidR="00A52FAD" w:rsidRDefault="00A52FAD"/>
    <w:p w14:paraId="5CBC4FA2" w14:textId="77777777" w:rsidR="007662A0" w:rsidRDefault="004F3734">
      <w:r w:rsidRPr="004F3734">
        <w:t xml:space="preserve">4. </w:t>
      </w:r>
      <w:r w:rsidRPr="001B3BAD">
        <w:rPr>
          <w:b/>
          <w:bCs/>
        </w:rPr>
        <w:t xml:space="preserve">Discuss the concept of kurtosis. What does it indicate about a data distribution? </w:t>
      </w:r>
    </w:p>
    <w:p w14:paraId="41999E96" w14:textId="3818BF77" w:rsidR="007662A0" w:rsidRDefault="008A248D">
      <w:r>
        <w:t>Ans:</w:t>
      </w:r>
    </w:p>
    <w:p w14:paraId="51DFCDE5" w14:textId="056E1722" w:rsidR="008A248D" w:rsidRDefault="008A248D">
      <w:r>
        <w:t xml:space="preserve">Kurtosis is measure of </w:t>
      </w:r>
      <w:proofErr w:type="spellStart"/>
      <w:r>
        <w:t>peakedness</w:t>
      </w:r>
      <w:proofErr w:type="spellEnd"/>
      <w:r>
        <w:t xml:space="preserve"> of the curve /distribution</w:t>
      </w:r>
      <w:r w:rsidR="00563F91">
        <w:t xml:space="preserve">, </w:t>
      </w:r>
      <w:proofErr w:type="gramStart"/>
      <w:r w:rsidR="00563F91">
        <w:t>It</w:t>
      </w:r>
      <w:proofErr w:type="gramEnd"/>
      <w:r w:rsidR="00563F91">
        <w:t xml:space="preserve"> analyzes peak values of the data so we can know the things like outliers</w:t>
      </w:r>
    </w:p>
    <w:p w14:paraId="7366E445" w14:textId="77777777" w:rsidR="008A248D" w:rsidRDefault="008A248D"/>
    <w:p w14:paraId="00BE96AB" w14:textId="77777777" w:rsidR="007662A0" w:rsidRDefault="004F3734">
      <w:r w:rsidRPr="004F3734">
        <w:t xml:space="preserve">5. </w:t>
      </w:r>
      <w:r w:rsidRPr="001B3BAD">
        <w:rPr>
          <w:b/>
          <w:bCs/>
        </w:rPr>
        <w:t>Differentiate between discrete and continuous data. Provide two examples of each.</w:t>
      </w:r>
      <w:r w:rsidRPr="004F3734">
        <w:t xml:space="preserve"> </w:t>
      </w:r>
    </w:p>
    <w:p w14:paraId="5ED1B496" w14:textId="26708346" w:rsidR="007662A0" w:rsidRDefault="00563F91">
      <w:r>
        <w:t>Ans:</w:t>
      </w:r>
    </w:p>
    <w:p w14:paraId="60FA933E" w14:textId="15525DB6" w:rsidR="00563F91" w:rsidRDefault="00563F91">
      <w:r>
        <w:lastRenderedPageBreak/>
        <w:t>The data which changes continuously with respect to time is continuous data and discrete data will change in steps not following with time</w:t>
      </w:r>
    </w:p>
    <w:p w14:paraId="559462AB" w14:textId="662E175C" w:rsidR="00563F91" w:rsidRDefault="00563F91">
      <w:r>
        <w:t>A sine wave and cos wave can be example of continuous data</w:t>
      </w:r>
    </w:p>
    <w:p w14:paraId="56E9AAEB" w14:textId="3A74F9B2" w:rsidR="00563F91" w:rsidRDefault="00563F91">
      <w:r>
        <w:t>Sales of a company and demand to the product can be example of discrete data</w:t>
      </w:r>
    </w:p>
    <w:p w14:paraId="5D828740" w14:textId="77777777" w:rsidR="00563F91" w:rsidRDefault="00563F91"/>
    <w:p w14:paraId="49906CCE" w14:textId="77777777" w:rsidR="007662A0" w:rsidRDefault="004F3734">
      <w:pPr>
        <w:rPr>
          <w:b/>
          <w:bCs/>
        </w:rPr>
      </w:pPr>
      <w:r w:rsidRPr="004F3734">
        <w:t xml:space="preserve">6. </w:t>
      </w:r>
      <w:r w:rsidRPr="008C4101">
        <w:rPr>
          <w:b/>
          <w:bCs/>
        </w:rPr>
        <w:t xml:space="preserve">Describe the interquartile range (IQR). </w:t>
      </w:r>
    </w:p>
    <w:p w14:paraId="74ECCFD6" w14:textId="07174CCA" w:rsidR="008C4101" w:rsidRPr="008C4101" w:rsidRDefault="008C4101">
      <w:r w:rsidRPr="008C4101">
        <w:t>Ans:</w:t>
      </w:r>
    </w:p>
    <w:p w14:paraId="55988FB8" w14:textId="2D0C4D61" w:rsidR="008C4101" w:rsidRPr="008C4101" w:rsidRDefault="008C4101">
      <w:r w:rsidRPr="008C4101">
        <w:t>The difference between third and first quarters of the data in normal distribution which analyzes outliers</w:t>
      </w:r>
    </w:p>
    <w:p w14:paraId="6EEF11B4" w14:textId="77777777" w:rsidR="007662A0" w:rsidRDefault="007662A0"/>
    <w:p w14:paraId="3002E56A" w14:textId="77777777" w:rsidR="007662A0" w:rsidRDefault="004F3734">
      <w:r w:rsidRPr="004F3734">
        <w:t xml:space="preserve">7. </w:t>
      </w:r>
      <w:r w:rsidRPr="00884FFB">
        <w:rPr>
          <w:b/>
          <w:bCs/>
        </w:rPr>
        <w:t>Differentiate between descriptive and inferential statistics. Provide scenarios where each would be appropriately applied</w:t>
      </w:r>
      <w:r w:rsidRPr="004F3734">
        <w:t xml:space="preserve">. </w:t>
      </w:r>
    </w:p>
    <w:p w14:paraId="45AB7D82" w14:textId="72BC4F06" w:rsidR="00216AEE" w:rsidRDefault="00216AEE">
      <w:r>
        <w:t>Ans:</w:t>
      </w:r>
    </w:p>
    <w:p w14:paraId="08F27EF6" w14:textId="2727FB05" w:rsidR="00216AEE" w:rsidRDefault="00216AEE">
      <w:r>
        <w:t>Descriptive statistics is the analysis of the numerical data where we will measure factors of central tendency and dispersion</w:t>
      </w:r>
      <w:r w:rsidR="00870709">
        <w:t xml:space="preserve">—analysis of sales of a company with respect to mean of sales and correlation between data points </w:t>
      </w:r>
    </w:p>
    <w:p w14:paraId="1D8C97C1" w14:textId="72C935E8" w:rsidR="00216AEE" w:rsidRDefault="00216AEE">
      <w:r w:rsidRPr="004F3734">
        <w:t>inferential statistics</w:t>
      </w:r>
      <w:r>
        <w:t xml:space="preserve"> measures and analyzes categorical and nominal type of data</w:t>
      </w:r>
      <w:r w:rsidR="00870709">
        <w:t xml:space="preserve"> – surveys and sample analysis </w:t>
      </w:r>
    </w:p>
    <w:p w14:paraId="6819E8E4" w14:textId="77777777" w:rsidR="007662A0" w:rsidRDefault="007662A0"/>
    <w:p w14:paraId="6D9129D6" w14:textId="77777777" w:rsidR="007662A0" w:rsidRDefault="004F3734">
      <w:r w:rsidRPr="004F3734">
        <w:t xml:space="preserve">8. </w:t>
      </w:r>
      <w:r w:rsidRPr="00D5796B">
        <w:rPr>
          <w:b/>
          <w:bCs/>
        </w:rPr>
        <w:t>Define the following terms: • Population • Sample</w:t>
      </w:r>
      <w:r w:rsidRPr="004F3734">
        <w:t xml:space="preserve"> </w:t>
      </w:r>
    </w:p>
    <w:p w14:paraId="750C6B62" w14:textId="264F56D8" w:rsidR="007662A0" w:rsidRDefault="00884FFB">
      <w:r>
        <w:t>Ans:</w:t>
      </w:r>
    </w:p>
    <w:p w14:paraId="7E4BACA6" w14:textId="5BC9D99C" w:rsidR="00884FFB" w:rsidRDefault="00884FFB">
      <w:r>
        <w:t xml:space="preserve">Population is the total of the data where sample is few of the data where we can analyze the </w:t>
      </w:r>
      <w:r w:rsidR="00D5796B">
        <w:t xml:space="preserve">real time scenarios to get some assumptions /conclusions with sample analysis or population analysis </w:t>
      </w:r>
    </w:p>
    <w:p w14:paraId="72E87523" w14:textId="77777777" w:rsidR="007662A0" w:rsidRPr="00ED4447" w:rsidRDefault="004F3734">
      <w:pPr>
        <w:rPr>
          <w:b/>
          <w:bCs/>
        </w:rPr>
      </w:pPr>
      <w:r w:rsidRPr="004F3734">
        <w:t xml:space="preserve">9. </w:t>
      </w:r>
      <w:r w:rsidRPr="00ED4447">
        <w:rPr>
          <w:b/>
          <w:bCs/>
        </w:rPr>
        <w:t xml:space="preserve">Explain the concept of a confidence interval. </w:t>
      </w:r>
    </w:p>
    <w:p w14:paraId="47037677" w14:textId="7C7FD77F" w:rsidR="007662A0" w:rsidRDefault="00ED4447">
      <w:r>
        <w:t>Ans:</w:t>
      </w:r>
    </w:p>
    <w:p w14:paraId="7E70639C" w14:textId="6A1DE7CB" w:rsidR="00ED4447" w:rsidRDefault="00ED4447">
      <w:r>
        <w:t xml:space="preserve">Confidence interval is the interval in between which we can conclude the data or result can </w:t>
      </w:r>
      <w:proofErr w:type="gramStart"/>
      <w:r>
        <w:t>lies</w:t>
      </w:r>
      <w:proofErr w:type="gramEnd"/>
      <w:r>
        <w:t xml:space="preserve"> with some accepted deviation like getting votes of 30 % means voting can lie between 25-35 %</w:t>
      </w:r>
    </w:p>
    <w:p w14:paraId="2A12379F" w14:textId="77777777" w:rsidR="00ED4447" w:rsidRDefault="00ED4447"/>
    <w:p w14:paraId="5BA8ECDC" w14:textId="77777777" w:rsidR="007662A0" w:rsidRPr="007F0BB9" w:rsidRDefault="004F3734">
      <w:pPr>
        <w:rPr>
          <w:b/>
          <w:bCs/>
        </w:rPr>
      </w:pPr>
      <w:r w:rsidRPr="004F3734">
        <w:lastRenderedPageBreak/>
        <w:t xml:space="preserve">10. </w:t>
      </w:r>
      <w:r w:rsidRPr="007F0BB9">
        <w:rPr>
          <w:b/>
          <w:bCs/>
        </w:rPr>
        <w:t xml:space="preserve">What is a p-value? How is it used in the context of hypothesis testing? </w:t>
      </w:r>
    </w:p>
    <w:p w14:paraId="09A1044B" w14:textId="2F9C1415" w:rsidR="007662A0" w:rsidRDefault="007F0BB9">
      <w:r>
        <w:t>Ans:</w:t>
      </w:r>
    </w:p>
    <w:p w14:paraId="53B436D5" w14:textId="017786A6" w:rsidR="007F0BB9" w:rsidRDefault="007F0BB9">
      <w:r>
        <w:t xml:space="preserve">P-value is probability of obtaining results that reject or accept null hypothesis based on p-value </w:t>
      </w:r>
    </w:p>
    <w:p w14:paraId="6A3E4944" w14:textId="1C4CBA8F" w:rsidR="007F0BB9" w:rsidRDefault="007F0BB9">
      <w:r>
        <w:t xml:space="preserve">&gt; critical or threshold – reject null hypothesis </w:t>
      </w:r>
    </w:p>
    <w:p w14:paraId="2D75E1A0" w14:textId="71E35F94" w:rsidR="007F0BB9" w:rsidRDefault="007F0BB9">
      <w:r>
        <w:t xml:space="preserve">If p-value &lt; critical </w:t>
      </w:r>
      <w:r w:rsidR="00C37178">
        <w:t>– close to null hypothesis</w:t>
      </w:r>
    </w:p>
    <w:p w14:paraId="5824F94A" w14:textId="77777777" w:rsidR="00C37178" w:rsidRDefault="00C37178"/>
    <w:p w14:paraId="69BE7731" w14:textId="77777777" w:rsidR="007662A0" w:rsidRDefault="004F3734">
      <w:r w:rsidRPr="004F3734">
        <w:t xml:space="preserve">11. </w:t>
      </w:r>
      <w:r w:rsidRPr="00EB75BE">
        <w:rPr>
          <w:b/>
          <w:bCs/>
        </w:rPr>
        <w:t>Explain the difference between simple random sampling and stratified sampling. Provide examples of when each would be used.</w:t>
      </w:r>
      <w:r w:rsidRPr="004F3734">
        <w:t xml:space="preserve"> </w:t>
      </w:r>
    </w:p>
    <w:p w14:paraId="5F35E08E" w14:textId="004BDC65" w:rsidR="007662A0" w:rsidRDefault="00EB75BE">
      <w:r>
        <w:t>Ans:</w:t>
      </w:r>
    </w:p>
    <w:p w14:paraId="7956E19E" w14:textId="67BF9764" w:rsidR="00EB75BE" w:rsidRDefault="00EB75BE">
      <w:r>
        <w:t>Simple random sampling is selecting the sample data randomly for analysis like taking foodgrains randomly to know rice is cooked or not</w:t>
      </w:r>
    </w:p>
    <w:p w14:paraId="2A2CA125" w14:textId="62CED6C6" w:rsidR="00EB75BE" w:rsidRDefault="00EB75BE">
      <w:r>
        <w:t>Stratified sampling is selecting data with some pattern like selecting even numbers of data</w:t>
      </w:r>
    </w:p>
    <w:p w14:paraId="3E708F33" w14:textId="77777777" w:rsidR="00EB75BE" w:rsidRDefault="00EB75BE"/>
    <w:p w14:paraId="33013723" w14:textId="77777777" w:rsidR="007662A0" w:rsidRDefault="004F3734">
      <w:r w:rsidRPr="004F3734">
        <w:t xml:space="preserve">12. </w:t>
      </w:r>
      <w:r w:rsidRPr="00A31AE8">
        <w:rPr>
          <w:b/>
          <w:bCs/>
        </w:rPr>
        <w:t>Differentiate between discrete and continuous probability distributions. Provide two examples of each.</w:t>
      </w:r>
      <w:r w:rsidRPr="004F3734">
        <w:t xml:space="preserve"> </w:t>
      </w:r>
    </w:p>
    <w:p w14:paraId="17F1417F" w14:textId="703D0156" w:rsidR="007662A0" w:rsidRDefault="00EB75BE">
      <w:r>
        <w:t>Ans:</w:t>
      </w:r>
    </w:p>
    <w:p w14:paraId="58A65A64" w14:textId="28D73CD1" w:rsidR="00EB75BE" w:rsidRPr="00EB75BE" w:rsidRDefault="00EB75BE" w:rsidP="00EB75BE">
      <w:r w:rsidRPr="00EB75BE">
        <w:rPr>
          <w:lang w:val="en-GB"/>
        </w:rPr>
        <w:t xml:space="preserve">Discrete </w:t>
      </w:r>
      <w:r>
        <w:rPr>
          <w:lang w:val="en-GB"/>
        </w:rPr>
        <w:t>distribution</w:t>
      </w:r>
      <w:r w:rsidRPr="00EB75BE">
        <w:rPr>
          <w:lang w:val="en-GB"/>
        </w:rPr>
        <w:t>: Takes specific, countable values.</w:t>
      </w:r>
    </w:p>
    <w:p w14:paraId="00E6A41F" w14:textId="30922499" w:rsidR="00EB75BE" w:rsidRPr="00EB75BE" w:rsidRDefault="00EB75BE" w:rsidP="00EB75BE">
      <w:r w:rsidRPr="00EB75BE">
        <w:rPr>
          <w:lang w:val="en-GB"/>
        </w:rPr>
        <w:t xml:space="preserve">Continuous </w:t>
      </w:r>
      <w:r>
        <w:rPr>
          <w:lang w:val="en-GB"/>
        </w:rPr>
        <w:t>distribution</w:t>
      </w:r>
      <w:r w:rsidRPr="00EB75BE">
        <w:rPr>
          <w:lang w:val="en-GB"/>
        </w:rPr>
        <w:t>: Takes any value within a range.</w:t>
      </w:r>
    </w:p>
    <w:p w14:paraId="2F483BB9" w14:textId="77777777" w:rsidR="00EB75BE" w:rsidRDefault="00EB75BE"/>
    <w:p w14:paraId="17430944" w14:textId="77777777" w:rsidR="007662A0" w:rsidRPr="00F45886" w:rsidRDefault="004F3734">
      <w:pPr>
        <w:rPr>
          <w:b/>
          <w:bCs/>
        </w:rPr>
      </w:pPr>
      <w:r w:rsidRPr="004F3734">
        <w:t xml:space="preserve">13. </w:t>
      </w:r>
      <w:r w:rsidRPr="00F45886">
        <w:rPr>
          <w:b/>
          <w:bCs/>
        </w:rPr>
        <w:t xml:space="preserve">What is a probability mass function (PMF) and how does it differ from a probability density function (PDF)? </w:t>
      </w:r>
    </w:p>
    <w:p w14:paraId="2433507E" w14:textId="09C85A51" w:rsidR="00F45886" w:rsidRDefault="00F45886">
      <w:r>
        <w:t>Ans:</w:t>
      </w:r>
    </w:p>
    <w:p w14:paraId="51CE2C82" w14:textId="0E992529" w:rsidR="007662A0" w:rsidRDefault="00A31AE8">
      <w:r w:rsidRPr="004F3734">
        <w:t>probability mass function (PMF)</w:t>
      </w:r>
      <w:r>
        <w:t xml:space="preserve"> considers all values for distribution of probability where </w:t>
      </w:r>
      <w:r w:rsidRPr="004F3734">
        <w:t>probability density function (PDF)</w:t>
      </w:r>
      <w:r>
        <w:t xml:space="preserve"> gives probability for range of values</w:t>
      </w:r>
    </w:p>
    <w:p w14:paraId="2CE5FFF5" w14:textId="77777777" w:rsidR="00F45886" w:rsidRDefault="00F45886"/>
    <w:p w14:paraId="5545B7E3" w14:textId="01C731CD" w:rsidR="00AF17F5" w:rsidRPr="00F45886" w:rsidRDefault="004F3734">
      <w:pPr>
        <w:rPr>
          <w:b/>
          <w:bCs/>
        </w:rPr>
      </w:pPr>
      <w:r w:rsidRPr="004F3734">
        <w:t xml:space="preserve">14. </w:t>
      </w:r>
      <w:r w:rsidRPr="00F45886">
        <w:rPr>
          <w:b/>
          <w:bCs/>
        </w:rPr>
        <w:t>Discuss the importance of understanding probability distributions in the field of data science and analytics.</w:t>
      </w:r>
    </w:p>
    <w:p w14:paraId="5F80B132" w14:textId="65A02F56" w:rsidR="00F45886" w:rsidRDefault="00F45886">
      <w:r>
        <w:t>Ans:</w:t>
      </w:r>
    </w:p>
    <w:p w14:paraId="6639ECEB" w14:textId="1FF78841" w:rsidR="00F45886" w:rsidRDefault="00F45886">
      <w:r>
        <w:lastRenderedPageBreak/>
        <w:t>It helps in analyzing distribution of the data and making some assumptions</w:t>
      </w:r>
    </w:p>
    <w:sectPr w:rsidR="00F45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141DB"/>
    <w:multiLevelType w:val="hybridMultilevel"/>
    <w:tmpl w:val="4642E96E"/>
    <w:lvl w:ilvl="0" w:tplc="B9E28D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78775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9297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66CA4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3049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C8F54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C8879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B8E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A20C3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55365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34"/>
    <w:rsid w:val="001B3BAD"/>
    <w:rsid w:val="00216AEE"/>
    <w:rsid w:val="00394FC7"/>
    <w:rsid w:val="004F3734"/>
    <w:rsid w:val="00563F91"/>
    <w:rsid w:val="0058287C"/>
    <w:rsid w:val="00604EC8"/>
    <w:rsid w:val="007662A0"/>
    <w:rsid w:val="007F0BB9"/>
    <w:rsid w:val="00870709"/>
    <w:rsid w:val="00884FFB"/>
    <w:rsid w:val="008A248D"/>
    <w:rsid w:val="008C4101"/>
    <w:rsid w:val="009B3CA2"/>
    <w:rsid w:val="00A31AE8"/>
    <w:rsid w:val="00A52FAD"/>
    <w:rsid w:val="00A778B5"/>
    <w:rsid w:val="00AF17F5"/>
    <w:rsid w:val="00C37178"/>
    <w:rsid w:val="00CE1FE7"/>
    <w:rsid w:val="00D5796B"/>
    <w:rsid w:val="00EB75BE"/>
    <w:rsid w:val="00ED4447"/>
    <w:rsid w:val="00EF0DBE"/>
    <w:rsid w:val="00F45886"/>
    <w:rsid w:val="00F4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FF245"/>
  <w15:chartTrackingRefBased/>
  <w15:docId w15:val="{F7098CAF-7412-4887-9646-08B72FEF5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Firoz khan Pathan</dc:creator>
  <cp:keywords/>
  <dc:description/>
  <cp:lastModifiedBy>Firoz khan Pathan</cp:lastModifiedBy>
  <cp:revision>15</cp:revision>
  <dcterms:created xsi:type="dcterms:W3CDTF">2026-04-03T16:26:00Z</dcterms:created>
  <dcterms:modified xsi:type="dcterms:W3CDTF">2026-04-03T17:29:00Z</dcterms:modified>
</cp:coreProperties>
</file>