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28653" w14:textId="76EB2A42" w:rsidR="00234838" w:rsidRDefault="00D6616C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A2BE2F0" wp14:editId="3D2461A0">
                <wp:simplePos x="0" y="0"/>
                <wp:positionH relativeFrom="column">
                  <wp:posOffset>-419099</wp:posOffset>
                </wp:positionH>
                <wp:positionV relativeFrom="paragraph">
                  <wp:posOffset>1422400</wp:posOffset>
                </wp:positionV>
                <wp:extent cx="6943725" cy="13335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3725" cy="13335"/>
                          <a:chOff x="1874138" y="3773333"/>
                          <a:chExt cx="6943725" cy="13335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1874138" y="3773333"/>
                            <a:ext cx="6943725" cy="13335"/>
                            <a:chOff x="1874138" y="3773333"/>
                            <a:chExt cx="6943725" cy="13433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1874138" y="3773333"/>
                              <a:ext cx="6943725" cy="13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4F0FD17" w14:textId="77777777" w:rsidR="00234838" w:rsidRDefault="0023483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Group 4"/>
                          <wpg:cNvGrpSpPr/>
                          <wpg:grpSpPr>
                            <a:xfrm>
                              <a:off x="1874138" y="3773333"/>
                              <a:ext cx="6943725" cy="13433"/>
                              <a:chOff x="18741" y="37731"/>
                              <a:chExt cx="69437" cy="137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18741" y="37731"/>
                                <a:ext cx="69425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B168786" w14:textId="77777777" w:rsidR="00234838" w:rsidRDefault="00234838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Group 6"/>
                            <wpg:cNvGrpSpPr/>
                            <wpg:grpSpPr>
                              <a:xfrm>
                                <a:off x="18741" y="37731"/>
                                <a:ext cx="69437" cy="137"/>
                                <a:chOff x="0" y="0"/>
                                <a:chExt cx="69437" cy="136"/>
                              </a:xfrm>
                            </wpg:grpSpPr>
                            <wps:wsp>
                              <wps:cNvPr id="7" name="Rectangle 7"/>
                              <wps:cNvSpPr/>
                              <wps:spPr>
                                <a:xfrm>
                                  <a:off x="0" y="0"/>
                                  <a:ext cx="69437" cy="1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A3BE42D" w14:textId="77777777" w:rsidR="00234838" w:rsidRDefault="00234838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8" name="Straight Arrow Connector 8"/>
                              <wps:cNvCnPr/>
                              <wps:spPr>
                                <a:xfrm>
                                  <a:off x="0" y="136"/>
                                  <a:ext cx="69437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4372C3"/>
                                  </a:solidFill>
                                  <a:prstDash val="solid"/>
                                  <a:miter lim="800000"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9" name="Straight Arrow Connector 9"/>
                              <wps:cNvCnPr/>
                              <wps:spPr>
                                <a:xfrm>
                                  <a:off x="0" y="0"/>
                                  <a:ext cx="69437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4372C3"/>
                                  </a:solidFill>
                                  <a:prstDash val="solid"/>
                                  <a:miter lim="800000"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A2BE2F0" id="Group 1" o:spid="_x0000_s1026" style="position:absolute;margin-left:-33pt;margin-top:112pt;width:546.75pt;height:1.05pt;z-index:251658240" coordorigin="18741,37733" coordsize="69437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">
                <v:group id="Group 2" o:spid="_x0000_s1027" style="position:absolute;left:18741;top:37733;width:69437;height:133" coordorigin="18741,37733" coordsize="69437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3" o:spid="_x0000_s1028" style="position:absolute;left:18741;top:37733;width:69437;height: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64F0FD17" w14:textId="77777777" w:rsidR="00234838" w:rsidRDefault="0023483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4" o:spid="_x0000_s1029" style="position:absolute;left:18741;top:37733;width:69437;height:134" coordorigin="18741,37731" coordsize="69437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Rectangle 5" o:spid="_x0000_s1030" style="position:absolute;left:18741;top:37731;width:69425;height: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4B168786" w14:textId="77777777" w:rsidR="00234838" w:rsidRDefault="0023483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Group 6" o:spid="_x0000_s1031" style="position:absolute;left:18741;top:37731;width:69437;height:137" coordsize="69437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rect id="Rectangle 7" o:spid="_x0000_s1032" style="position:absolute;width:69437;height: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    <v:textbox inset="2.53958mm,2.53958mm,2.53958mm,2.53958mm">
                          <w:txbxContent>
                            <w:p w14:paraId="2A3BE42D" w14:textId="77777777" w:rsidR="00234838" w:rsidRDefault="00234838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8" o:spid="_x0000_s1033" type="#_x0000_t32" style="position:absolute;top:136;width:694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" strokecolor="#4372c3">
                        <v:stroke startarrowwidth="narrow" startarrowlength="short" endarrowwidth="narrow" endarrowlength="short" joinstyle="miter"/>
                      </v:shape>
                      <v:shape id="Straight Arrow Connector 9" o:spid="_x0000_s1034" type="#_x0000_t32" style="position:absolute;width:694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" strokecolor="#4372c3">
                        <v:stroke startarrowwidth="narrow" startarrowlength="short" endarrowwidth="narrow" endarrowlength="short" joinstyle="miter"/>
                      </v:shape>
                    </v:group>
                  </v:group>
                </v:group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6C3230CC" wp14:editId="2EDBF18A">
            <wp:simplePos x="0" y="0"/>
            <wp:positionH relativeFrom="column">
              <wp:posOffset>689610</wp:posOffset>
            </wp:positionH>
            <wp:positionV relativeFrom="paragraph">
              <wp:posOffset>-527683</wp:posOffset>
            </wp:positionV>
            <wp:extent cx="5782945" cy="1032510"/>
            <wp:effectExtent l="0" t="0" r="0" b="0"/>
            <wp:wrapNone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l="1361" t="29409" r="1349" b="47573"/>
                    <a:stretch>
                      <a:fillRect/>
                    </a:stretch>
                  </pic:blipFill>
                  <pic:spPr>
                    <a:xfrm>
                      <a:off x="0" y="0"/>
                      <a:ext cx="5782945" cy="1032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hidden="0" allowOverlap="1" wp14:anchorId="40935E47" wp14:editId="7094A3B4">
            <wp:simplePos x="0" y="0"/>
            <wp:positionH relativeFrom="column">
              <wp:posOffset>-533398</wp:posOffset>
            </wp:positionH>
            <wp:positionV relativeFrom="paragraph">
              <wp:posOffset>-533398</wp:posOffset>
            </wp:positionV>
            <wp:extent cx="1223010" cy="1038225"/>
            <wp:effectExtent l="0" t="0" r="0" b="0"/>
            <wp:wrapNone/>
            <wp:docPr id="1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3010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22C02DD7" wp14:editId="3E4BE3C8">
            <wp:simplePos x="0" y="0"/>
            <wp:positionH relativeFrom="column">
              <wp:posOffset>-247648</wp:posOffset>
            </wp:positionH>
            <wp:positionV relativeFrom="paragraph">
              <wp:posOffset>590550</wp:posOffset>
            </wp:positionV>
            <wp:extent cx="990600" cy="246380"/>
            <wp:effectExtent l="0" t="0" r="0" b="0"/>
            <wp:wrapNone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l="24538" t="24130" r="25446" b="40204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46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E3E19">
        <w:t>–––––––</w:t>
      </w:r>
    </w:p>
    <w:p w14:paraId="0887FC0B" w14:textId="77777777" w:rsidR="00234838" w:rsidRDefault="00234838"/>
    <w:p w14:paraId="3B066E83" w14:textId="3E5B741A" w:rsidR="00234838" w:rsidRDefault="00107AF4" w:rsidP="00107AF4">
      <w:pPr>
        <w:jc w:val="right"/>
      </w:pPr>
      <w:r>
        <w:rPr>
          <w:noProof/>
        </w:rPr>
        <w:drawing>
          <wp:inline distT="0" distB="0" distL="0" distR="0" wp14:anchorId="5BE1B975" wp14:editId="7D94B34A">
            <wp:extent cx="5397500" cy="6604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A64FF" w14:textId="77777777" w:rsidR="00234838" w:rsidRPr="00F62BF0" w:rsidRDefault="00D6616C">
      <w:pPr>
        <w:jc w:val="center"/>
        <w:rPr>
          <w:rFonts w:ascii="Times New Roman" w:eastAsia="Times New Roman" w:hAnsi="Times New Roman" w:cs="Times New Roman"/>
          <w:u w:val="single"/>
        </w:rPr>
      </w:pPr>
      <w:r w:rsidRPr="00F62BF0">
        <w:rPr>
          <w:rFonts w:ascii="Times New Roman" w:eastAsia="Times New Roman" w:hAnsi="Times New Roman" w:cs="Times New Roman"/>
          <w:u w:val="single"/>
        </w:rPr>
        <w:t xml:space="preserve"> </w:t>
      </w:r>
    </w:p>
    <w:p w14:paraId="30A7778E" w14:textId="77777777" w:rsidR="00F62BF0" w:rsidRPr="00F62BF0" w:rsidRDefault="00F62BF0">
      <w:pPr>
        <w:rPr>
          <w:rFonts w:ascii="Times New Roman" w:hAnsi="Times New Roman" w:cs="Times New Roman"/>
        </w:rPr>
      </w:pPr>
      <w:r w:rsidRPr="00F62BF0">
        <w:rPr>
          <w:rFonts w:ascii="Times New Roman" w:hAnsi="Times New Roman" w:cs="Times New Roman"/>
        </w:rPr>
        <w:t xml:space="preserve">To, </w:t>
      </w:r>
    </w:p>
    <w:p w14:paraId="2592C0DA" w14:textId="77777777" w:rsidR="00F62BF0" w:rsidRPr="00F62BF0" w:rsidRDefault="00F62BF0">
      <w:pPr>
        <w:rPr>
          <w:rFonts w:ascii="Times New Roman" w:hAnsi="Times New Roman" w:cs="Times New Roman"/>
        </w:rPr>
      </w:pPr>
      <w:r w:rsidRPr="00F62BF0">
        <w:rPr>
          <w:rFonts w:ascii="Times New Roman" w:hAnsi="Times New Roman" w:cs="Times New Roman"/>
        </w:rPr>
        <w:t xml:space="preserve">The Head of Department, CSE, </w:t>
      </w:r>
    </w:p>
    <w:p w14:paraId="50184C70" w14:textId="77777777" w:rsidR="00F62BF0" w:rsidRPr="00F62BF0" w:rsidRDefault="00F62BF0">
      <w:pPr>
        <w:rPr>
          <w:rFonts w:ascii="Times New Roman" w:hAnsi="Times New Roman" w:cs="Times New Roman"/>
        </w:rPr>
      </w:pPr>
      <w:r w:rsidRPr="00F62BF0">
        <w:rPr>
          <w:rFonts w:ascii="Times New Roman" w:hAnsi="Times New Roman" w:cs="Times New Roman"/>
        </w:rPr>
        <w:t xml:space="preserve">(President Code Vision), </w:t>
      </w:r>
    </w:p>
    <w:p w14:paraId="63B020BD" w14:textId="77777777" w:rsidR="00F62BF0" w:rsidRPr="00F62BF0" w:rsidRDefault="00F62BF0">
      <w:pPr>
        <w:rPr>
          <w:rFonts w:ascii="Times New Roman" w:hAnsi="Times New Roman" w:cs="Times New Roman"/>
        </w:rPr>
      </w:pPr>
      <w:r w:rsidRPr="00F62BF0">
        <w:rPr>
          <w:rFonts w:ascii="Times New Roman" w:hAnsi="Times New Roman" w:cs="Times New Roman"/>
        </w:rPr>
        <w:t xml:space="preserve">Bengal College of Engineering and Technology, </w:t>
      </w:r>
    </w:p>
    <w:p w14:paraId="636F2BCB" w14:textId="4F3948F1" w:rsidR="00234838" w:rsidRPr="00F62BF0" w:rsidRDefault="00F62BF0">
      <w:pPr>
        <w:rPr>
          <w:rFonts w:ascii="Times New Roman" w:eastAsia="Times New Roman" w:hAnsi="Times New Roman" w:cs="Times New Roman"/>
        </w:rPr>
      </w:pPr>
      <w:r w:rsidRPr="00F62BF0">
        <w:rPr>
          <w:rFonts w:ascii="Times New Roman" w:hAnsi="Times New Roman" w:cs="Times New Roman"/>
        </w:rPr>
        <w:t>Durgapur</w:t>
      </w:r>
    </w:p>
    <w:p w14:paraId="3AEFFEBC" w14:textId="3DE592CA" w:rsidR="00234838" w:rsidRPr="00F62BF0" w:rsidRDefault="00234838">
      <w:pPr>
        <w:rPr>
          <w:rFonts w:ascii="Times New Roman" w:eastAsia="Times New Roman" w:hAnsi="Times New Roman" w:cs="Times New Roman"/>
        </w:rPr>
      </w:pPr>
    </w:p>
    <w:p w14:paraId="2B3D2BFF" w14:textId="07C02427" w:rsidR="00F62BF0" w:rsidRDefault="00F62BF0">
      <w:pPr>
        <w:rPr>
          <w:rFonts w:ascii="Times New Roman" w:eastAsia="Times New Roman" w:hAnsi="Times New Roman" w:cs="Times New Roman"/>
        </w:rPr>
      </w:pPr>
      <w:r w:rsidRPr="00F62BF0">
        <w:rPr>
          <w:rFonts w:ascii="Times New Roman" w:eastAsia="Times New Roman" w:hAnsi="Times New Roman" w:cs="Times New Roman"/>
        </w:rPr>
        <w:t>Date:</w:t>
      </w:r>
    </w:p>
    <w:p w14:paraId="713796F3" w14:textId="7CA6DD9D" w:rsidR="00F62BF0" w:rsidRDefault="00F62BF0">
      <w:pPr>
        <w:rPr>
          <w:rFonts w:ascii="Times New Roman" w:eastAsia="Times New Roman" w:hAnsi="Times New Roman" w:cs="Times New Roman"/>
        </w:rPr>
      </w:pPr>
    </w:p>
    <w:p w14:paraId="2890BB42" w14:textId="332F73A1" w:rsidR="00F62BF0" w:rsidRDefault="00F62BF0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Subject: </w:t>
      </w:r>
      <w:r w:rsidR="009E393F">
        <w:rPr>
          <w:rFonts w:ascii="Times New Roman" w:eastAsia="Times New Roman" w:hAnsi="Times New Roman" w:cs="Times New Roman"/>
        </w:rPr>
        <w:t xml:space="preserve"> </w:t>
      </w:r>
    </w:p>
    <w:p w14:paraId="78E52B17" w14:textId="0AB31109" w:rsidR="00F62BF0" w:rsidRDefault="00F62BF0">
      <w:pPr>
        <w:rPr>
          <w:rFonts w:ascii="Times New Roman" w:eastAsia="Times New Roman" w:hAnsi="Times New Roman" w:cs="Times New Roman"/>
          <w:b/>
          <w:bCs/>
        </w:rPr>
      </w:pPr>
    </w:p>
    <w:p w14:paraId="12A14D88" w14:textId="42B8B0CE" w:rsidR="00F62BF0" w:rsidRDefault="00F62BF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Sir,</w:t>
      </w:r>
    </w:p>
    <w:p w14:paraId="4263B8C9" w14:textId="7928AC8E" w:rsidR="009E393F" w:rsidRDefault="009E393F" w:rsidP="00061AC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</w:t>
      </w:r>
    </w:p>
    <w:p w14:paraId="2870C810" w14:textId="77777777" w:rsidR="00061AC4" w:rsidRDefault="00061AC4" w:rsidP="00061AC4">
      <w:pPr>
        <w:rPr>
          <w:rFonts w:ascii="Times New Roman" w:eastAsia="Times New Roman" w:hAnsi="Times New Roman" w:cs="Times New Roman"/>
        </w:rPr>
      </w:pPr>
    </w:p>
    <w:p w14:paraId="48D360C6" w14:textId="0969E674" w:rsidR="00A65444" w:rsidRDefault="00F62BF0" w:rsidP="00B414F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23202009" w14:textId="5D5BF132" w:rsidR="00A65444" w:rsidRDefault="00A65444" w:rsidP="00B414F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Sincerely,</w:t>
      </w:r>
    </w:p>
    <w:p w14:paraId="0903FE3C" w14:textId="7FD754FC" w:rsidR="00A65444" w:rsidRDefault="00A65444" w:rsidP="00B414F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Code Vision Club</w:t>
      </w:r>
    </w:p>
    <w:p w14:paraId="02E454CA" w14:textId="77777777" w:rsidR="00A65444" w:rsidRPr="00A65444" w:rsidRDefault="00A65444" w:rsidP="00B414FD">
      <w:pPr>
        <w:rPr>
          <w:rFonts w:ascii="Times New Roman" w:eastAsia="Times New Roman" w:hAnsi="Times New Roman" w:cs="Times New Roman"/>
        </w:rPr>
      </w:pPr>
    </w:p>
    <w:p w14:paraId="2B6CDB1A" w14:textId="557890F0" w:rsidR="00F62BF0" w:rsidRDefault="00A120A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7C9CB2" wp14:editId="59722E41">
                <wp:simplePos x="0" y="0"/>
                <wp:positionH relativeFrom="column">
                  <wp:posOffset>4236720</wp:posOffset>
                </wp:positionH>
                <wp:positionV relativeFrom="paragraph">
                  <wp:posOffset>218440</wp:posOffset>
                </wp:positionV>
                <wp:extent cx="1836420" cy="1082040"/>
                <wp:effectExtent l="0" t="0" r="0" b="38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108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930C44" w14:textId="77777777" w:rsidR="00A120AC" w:rsidRDefault="00A120AC" w:rsidP="00A120AC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14:paraId="174A5084" w14:textId="46BA12B5" w:rsidR="00A120AC" w:rsidRDefault="00A120AC" w:rsidP="00A120AC">
                            <w:r>
                              <w:t>(Mr. Prasenjit Maji,</w:t>
                            </w:r>
                          </w:p>
                          <w:p w14:paraId="18FF9A31" w14:textId="3AED67D1" w:rsidR="00A120AC" w:rsidRDefault="00A120AC" w:rsidP="00A120AC">
                            <w:r>
                              <w:t>Convener Code Vision)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7C9CB2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35" type="#_x0000_t202" style="position:absolute;margin-left:333.6pt;margin-top:17.2pt;width:144.6pt;height:85.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" filled="f" stroked="f">
                <v:textbox>
                  <w:txbxContent>
                    <w:p w14:paraId="0F930C44" w14:textId="77777777" w:rsidR="00A120AC" w:rsidRDefault="00A120AC" w:rsidP="00A120AC">
                      <w:pPr>
                        <w:pBdr>
                          <w:bottom w:val="single" w:sz="12" w:space="1" w:color="auto"/>
                        </w:pBdr>
                      </w:pPr>
                    </w:p>
                    <w:p w14:paraId="174A5084" w14:textId="46BA12B5" w:rsidR="00A120AC" w:rsidRDefault="00A120AC" w:rsidP="00A120AC">
                      <w:r>
                        <w:t>(Mr. Prasenjit Maji,</w:t>
                      </w:r>
                    </w:p>
                    <w:p w14:paraId="18FF9A31" w14:textId="3AED67D1" w:rsidR="00A120AC" w:rsidRDefault="00A120AC" w:rsidP="00A120AC">
                      <w:r>
                        <w:t>Convener Code Vision)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330D67" wp14:editId="266D13D9">
                <wp:simplePos x="0" y="0"/>
                <wp:positionH relativeFrom="column">
                  <wp:posOffset>-121920</wp:posOffset>
                </wp:positionH>
                <wp:positionV relativeFrom="paragraph">
                  <wp:posOffset>218440</wp:posOffset>
                </wp:positionV>
                <wp:extent cx="1836420" cy="1082040"/>
                <wp:effectExtent l="0" t="0" r="0" b="38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108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44185A" w14:textId="6AFF90AA" w:rsidR="00A120AC" w:rsidRDefault="00A120AC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14:paraId="0230636B" w14:textId="6AFF90AA" w:rsidR="00A120AC" w:rsidRDefault="00A120AC">
                            <w:r>
                              <w:t>(Mr. S.K. Abdul Rahim,</w:t>
                            </w:r>
                          </w:p>
                          <w:p w14:paraId="6385AFE7" w14:textId="4EE0BAFF" w:rsidR="00A120AC" w:rsidRDefault="00A120AC">
                            <w:r>
                              <w:t>President Code Vision)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330D67" id="Text Box 11" o:spid="_x0000_s1036" type="#_x0000_t202" style="position:absolute;margin-left:-9.6pt;margin-top:17.2pt;width:144.6pt;height:85.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" filled="f" stroked="f">
                <v:textbox>
                  <w:txbxContent>
                    <w:p w14:paraId="1944185A" w14:textId="6AFF90AA" w:rsidR="00A120AC" w:rsidRDefault="00A120AC">
                      <w:pPr>
                        <w:pBdr>
                          <w:bottom w:val="single" w:sz="12" w:space="1" w:color="auto"/>
                        </w:pBdr>
                      </w:pPr>
                    </w:p>
                    <w:p w14:paraId="0230636B" w14:textId="6AFF90AA" w:rsidR="00A120AC" w:rsidRDefault="00A120AC">
                      <w:r>
                        <w:t>(Mr. S.K. Abdul Rahim,</w:t>
                      </w:r>
                    </w:p>
                    <w:p w14:paraId="6385AFE7" w14:textId="4EE0BAFF" w:rsidR="00A120AC" w:rsidRDefault="00A120AC">
                      <w:r>
                        <w:t>President Code Vision)</w:t>
                      </w:r>
                    </w:p>
                  </w:txbxContent>
                </v:textbox>
              </v:shape>
            </w:pict>
          </mc:Fallback>
        </mc:AlternateContent>
      </w:r>
    </w:p>
    <w:p w14:paraId="561D394B" w14:textId="78F7CCCB" w:rsidR="00234838" w:rsidRPr="00A120AC" w:rsidRDefault="00234838">
      <w:pPr>
        <w:rPr>
          <w:rFonts w:ascii="Lobster" w:eastAsia="Lobster" w:hAnsi="Lobster" w:cs="Lobster"/>
        </w:rPr>
      </w:pPr>
    </w:p>
    <w:sectPr w:rsidR="00234838" w:rsidRPr="00A120A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7095D" w14:textId="77777777" w:rsidR="00E83CB6" w:rsidRDefault="00E83CB6" w:rsidP="00B238E0">
      <w:pPr>
        <w:spacing w:after="0" w:line="240" w:lineRule="auto"/>
      </w:pPr>
      <w:r>
        <w:separator/>
      </w:r>
    </w:p>
  </w:endnote>
  <w:endnote w:type="continuationSeparator" w:id="0">
    <w:p w14:paraId="6B7CE3CF" w14:textId="77777777" w:rsidR="00E83CB6" w:rsidRDefault="00E83CB6" w:rsidP="00B23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obster">
    <w:altName w:val="Calibri"/>
    <w:charset w:val="00"/>
    <w:family w:val="auto"/>
    <w:pitch w:val="default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C3DE5" w14:textId="77777777" w:rsidR="00B238E0" w:rsidRDefault="00B238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6EB2C" w14:textId="77777777" w:rsidR="00B238E0" w:rsidRDefault="00B238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70E73" w14:textId="77777777" w:rsidR="00B238E0" w:rsidRDefault="00B238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DE248" w14:textId="77777777" w:rsidR="00E83CB6" w:rsidRDefault="00E83CB6" w:rsidP="00B238E0">
      <w:pPr>
        <w:spacing w:after="0" w:line="240" w:lineRule="auto"/>
      </w:pPr>
      <w:r>
        <w:separator/>
      </w:r>
    </w:p>
  </w:footnote>
  <w:footnote w:type="continuationSeparator" w:id="0">
    <w:p w14:paraId="7CB87443" w14:textId="77777777" w:rsidR="00E83CB6" w:rsidRDefault="00E83CB6" w:rsidP="00B23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AC791" w14:textId="6389B448" w:rsidR="00B238E0" w:rsidRDefault="00061AC4">
    <w:pPr>
      <w:pStyle w:val="Header"/>
    </w:pPr>
    <w:r>
      <w:rPr>
        <w:noProof/>
      </w:rPr>
      <w:pict w14:anchorId="34D61EC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3518735" o:spid="_x0000_s1026" type="#_x0000_t75" style="position:absolute;margin-left:0;margin-top:0;width:467.7pt;height:560.5pt;z-index:-251657216;mso-position-horizontal:center;mso-position-horizontal-relative:margin;mso-position-vertical:center;mso-position-vertical-relative:margin" o:allowincell="f">
          <v:imagedata r:id="rId1" o:title="CV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5EB41" w14:textId="15678300" w:rsidR="00B238E0" w:rsidRDefault="00061AC4">
    <w:pPr>
      <w:pStyle w:val="Header"/>
    </w:pPr>
    <w:r>
      <w:rPr>
        <w:noProof/>
      </w:rPr>
      <w:pict w14:anchorId="3F194E2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3518736" o:spid="_x0000_s1027" type="#_x0000_t75" style="position:absolute;margin-left:0;margin-top:0;width:467.7pt;height:560.5pt;z-index:-251656192;mso-position-horizontal:center;mso-position-horizontal-relative:margin;mso-position-vertical:center;mso-position-vertical-relative:margin" o:allowincell="f">
          <v:imagedata r:id="rId1" o:title="CV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5F7E1" w14:textId="0E022327" w:rsidR="00B238E0" w:rsidRDefault="00061AC4">
    <w:pPr>
      <w:pStyle w:val="Header"/>
    </w:pPr>
    <w:r>
      <w:rPr>
        <w:noProof/>
      </w:rPr>
      <w:pict w14:anchorId="030B4C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3518734" o:spid="_x0000_s1025" type="#_x0000_t75" style="position:absolute;margin-left:0;margin-top:0;width:467.7pt;height:560.5pt;z-index:-251658240;mso-position-horizontal:center;mso-position-horizontal-relative:margin;mso-position-vertical:center;mso-position-vertical-relative:margin" o:allowincell="f">
          <v:imagedata r:id="rId1" o:title="CV 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838"/>
    <w:rsid w:val="00061AC4"/>
    <w:rsid w:val="00107AF4"/>
    <w:rsid w:val="00234838"/>
    <w:rsid w:val="00307AA5"/>
    <w:rsid w:val="003E2692"/>
    <w:rsid w:val="00430BE8"/>
    <w:rsid w:val="00680F6D"/>
    <w:rsid w:val="0079470D"/>
    <w:rsid w:val="008409B2"/>
    <w:rsid w:val="008F2060"/>
    <w:rsid w:val="0094332B"/>
    <w:rsid w:val="009E393F"/>
    <w:rsid w:val="009F7F4E"/>
    <w:rsid w:val="00A120AC"/>
    <w:rsid w:val="00A65444"/>
    <w:rsid w:val="00AE3E19"/>
    <w:rsid w:val="00B238E0"/>
    <w:rsid w:val="00B414FD"/>
    <w:rsid w:val="00BF0B46"/>
    <w:rsid w:val="00C558AD"/>
    <w:rsid w:val="00CE1394"/>
    <w:rsid w:val="00D6616C"/>
    <w:rsid w:val="00D955AA"/>
    <w:rsid w:val="00DD13A8"/>
    <w:rsid w:val="00E32540"/>
    <w:rsid w:val="00E83CB6"/>
    <w:rsid w:val="00EA57B5"/>
    <w:rsid w:val="00F54D83"/>
    <w:rsid w:val="00F6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399AF9"/>
  <w15:docId w15:val="{C5309797-4302-4994-AD56-7EDD1774B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B23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8E0"/>
  </w:style>
  <w:style w:type="paragraph" w:styleId="Footer">
    <w:name w:val="footer"/>
    <w:basedOn w:val="Normal"/>
    <w:link w:val="FooterChar"/>
    <w:uiPriority w:val="99"/>
    <w:unhideWhenUsed/>
    <w:rsid w:val="00B23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8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MaDoG pHoToGrAphER</dc:creator>
  <cp:lastModifiedBy>Pratyush Kumar</cp:lastModifiedBy>
  <cp:revision>9</cp:revision>
  <cp:lastPrinted>2020-12-11T17:09:00Z</cp:lastPrinted>
  <dcterms:created xsi:type="dcterms:W3CDTF">2020-12-08T13:44:00Z</dcterms:created>
  <dcterms:modified xsi:type="dcterms:W3CDTF">2021-12-07T16:41:00Z</dcterms:modified>
</cp:coreProperties>
</file>