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7A850" w14:textId="73641642" w:rsidR="007D43A4" w:rsidRPr="005A6953" w:rsidRDefault="005A6953" w:rsidP="005A6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A6953">
        <w:rPr>
          <w:rFonts w:ascii="Times New Roman" w:hAnsi="Times New Roman" w:cs="Times New Roman"/>
          <w:b/>
          <w:bCs/>
        </w:rPr>
        <w:t>Client Clarification Questions (Priority Based)</w:t>
      </w:r>
    </w:p>
    <w:p w14:paraId="00825201" w14:textId="77777777" w:rsidR="005A6953" w:rsidRDefault="005A6953" w:rsidP="005A6953">
      <w:pPr>
        <w:pStyle w:val="ListParagraph"/>
        <w:rPr>
          <w:rFonts w:ascii="Times New Roman" w:hAnsi="Times New Roman" w:cs="Times New Roman"/>
        </w:rPr>
      </w:pPr>
    </w:p>
    <w:p w14:paraId="70910427" w14:textId="56FA8F01" w:rsidR="00E32CDA" w:rsidRDefault="005A6953" w:rsidP="00E32CD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5A6953">
        <w:rPr>
          <w:rFonts w:ascii="Times New Roman" w:hAnsi="Times New Roman" w:cs="Times New Roman"/>
          <w:b/>
          <w:bCs/>
        </w:rPr>
        <w:t>High Priority</w:t>
      </w:r>
      <w:r w:rsidR="005946C1">
        <w:rPr>
          <w:rFonts w:ascii="Times New Roman" w:hAnsi="Times New Roman" w:cs="Times New Roman"/>
          <w:b/>
          <w:bCs/>
        </w:rPr>
        <w:t xml:space="preserve"> Questions</w:t>
      </w:r>
    </w:p>
    <w:p w14:paraId="6F9843E8" w14:textId="3CCC20D4" w:rsidR="00F75D98" w:rsidRDefault="00F75D98" w:rsidP="00403E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75D98">
        <w:rPr>
          <w:rFonts w:ascii="Times New Roman" w:hAnsi="Times New Roman" w:cs="Times New Roman"/>
        </w:rPr>
        <w:t>Should the search functionality support partial keyword matching? (</w:t>
      </w:r>
      <w:r>
        <w:rPr>
          <w:rFonts w:ascii="Times New Roman" w:hAnsi="Times New Roman" w:cs="Times New Roman"/>
        </w:rPr>
        <w:t xml:space="preserve"> Like typing “dre” should return results like “dress”)</w:t>
      </w:r>
    </w:p>
    <w:p w14:paraId="228F477D" w14:textId="77777777" w:rsidR="00883BA4" w:rsidRDefault="00883BA4" w:rsidP="00403E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search functionality case-sensitive or case-insensitive? (Like “DRESS” vs “dress”)</w:t>
      </w:r>
    </w:p>
    <w:p w14:paraId="1FE2D98D" w14:textId="50EE0371" w:rsidR="00883BA4" w:rsidRDefault="00883BA4" w:rsidP="00403E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users apply multiple filters at the same time? (Like price + category together)</w:t>
      </w:r>
    </w:p>
    <w:p w14:paraId="33832EF6" w14:textId="3D2D82C0" w:rsidR="00883BA4" w:rsidRDefault="00883BA4" w:rsidP="00403E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Should filters be applied instantly or only after clicking an “APPLY” button?</w:t>
      </w:r>
    </w:p>
    <w:p w14:paraId="664A0229" w14:textId="0AF0DE65" w:rsidR="00883BA4" w:rsidRDefault="00883BA4" w:rsidP="00403E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should be displayed when no products match the search or filter criteria? (Like show any message)</w:t>
      </w:r>
    </w:p>
    <w:p w14:paraId="48B29EEC" w14:textId="3CE09D13" w:rsidR="001D0C20" w:rsidRDefault="00883BA4" w:rsidP="00403E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What sorting options should be available to users? (Like Price Low</w:t>
      </w:r>
      <w:r w:rsidR="00403E89">
        <w:rPr>
          <w:rFonts w:ascii="Times New Roman" w:hAnsi="Times New Roman" w:cs="Times New Roman"/>
        </w:rPr>
        <w:t xml:space="preserve"> to High, High to Low, Product Name, Relevance)</w:t>
      </w:r>
    </w:p>
    <w:p w14:paraId="4E1EF553" w14:textId="77777777" w:rsidR="00403E89" w:rsidRDefault="00403E89" w:rsidP="00403E89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78F64DAD" w14:textId="6AEFF3D7" w:rsidR="00403E89" w:rsidRDefault="00403E89" w:rsidP="00403E89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Medium</w:t>
      </w:r>
      <w:r w:rsidRPr="005A6953">
        <w:rPr>
          <w:rFonts w:ascii="Times New Roman" w:hAnsi="Times New Roman" w:cs="Times New Roman"/>
          <w:b/>
          <w:bCs/>
        </w:rPr>
        <w:t xml:space="preserve"> Priority</w:t>
      </w:r>
      <w:r w:rsidR="005946C1">
        <w:rPr>
          <w:rFonts w:ascii="Times New Roman" w:hAnsi="Times New Roman" w:cs="Times New Roman"/>
          <w:b/>
          <w:bCs/>
        </w:rPr>
        <w:t xml:space="preserve"> Questions</w:t>
      </w:r>
      <w:r>
        <w:rPr>
          <w:rFonts w:ascii="Times New Roman" w:hAnsi="Times New Roman" w:cs="Times New Roman"/>
          <w:b/>
          <w:bCs/>
        </w:rPr>
        <w:t xml:space="preserve"> (Behavior &amp; UX)</w:t>
      </w:r>
    </w:p>
    <w:p w14:paraId="1C0EF0C4" w14:textId="08940595" w:rsidR="00403E89" w:rsidRDefault="00403E89" w:rsidP="00403E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default sorting applied when the user lands on the product listing page?</w:t>
      </w:r>
    </w:p>
    <w:p w14:paraId="4AA33CA1" w14:textId="623AB5CA" w:rsidR="00403E89" w:rsidRDefault="00403E89" w:rsidP="005946C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946C1">
        <w:rPr>
          <w:rFonts w:ascii="Times New Roman" w:hAnsi="Times New Roman" w:cs="Times New Roman"/>
        </w:rPr>
        <w:t>Can users reset</w:t>
      </w:r>
      <w:r w:rsidR="005946C1">
        <w:rPr>
          <w:rFonts w:ascii="Times New Roman" w:hAnsi="Times New Roman" w:cs="Times New Roman"/>
        </w:rPr>
        <w:t xml:space="preserve"> or “C</w:t>
      </w:r>
      <w:r w:rsidRPr="005946C1">
        <w:rPr>
          <w:rFonts w:ascii="Times New Roman" w:hAnsi="Times New Roman" w:cs="Times New Roman"/>
        </w:rPr>
        <w:t xml:space="preserve">lear </w:t>
      </w:r>
      <w:r w:rsidR="005946C1">
        <w:rPr>
          <w:rFonts w:ascii="Times New Roman" w:hAnsi="Times New Roman" w:cs="Times New Roman"/>
        </w:rPr>
        <w:t>A</w:t>
      </w:r>
      <w:r w:rsidRPr="005946C1">
        <w:rPr>
          <w:rFonts w:ascii="Times New Roman" w:hAnsi="Times New Roman" w:cs="Times New Roman"/>
        </w:rPr>
        <w:t>ll</w:t>
      </w:r>
      <w:r w:rsidR="005946C1">
        <w:rPr>
          <w:rFonts w:ascii="Times New Roman" w:hAnsi="Times New Roman" w:cs="Times New Roman"/>
        </w:rPr>
        <w:t>”</w:t>
      </w:r>
      <w:r w:rsidRPr="005946C1">
        <w:rPr>
          <w:rFonts w:ascii="Times New Roman" w:hAnsi="Times New Roman" w:cs="Times New Roman"/>
        </w:rPr>
        <w:t xml:space="preserve"> filters with one click? </w:t>
      </w:r>
    </w:p>
    <w:p w14:paraId="6382D755" w14:textId="5ECE1191" w:rsidR="005946C1" w:rsidRDefault="005946C1" w:rsidP="005946C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 search results be paginated or use infinite scrolling?</w:t>
      </w:r>
    </w:p>
    <w:p w14:paraId="24ABC4BA" w14:textId="44026367" w:rsidR="001D0C20" w:rsidRDefault="005946C1" w:rsidP="005946C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Should out-of-stock products appear in search and filter results?</w:t>
      </w:r>
    </w:p>
    <w:p w14:paraId="7AE011A2" w14:textId="77777777" w:rsidR="005946C1" w:rsidRDefault="005946C1" w:rsidP="005946C1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72DE698F" w14:textId="79638C61" w:rsidR="005946C1" w:rsidRDefault="005946C1" w:rsidP="005946C1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Low</w:t>
      </w:r>
      <w:r w:rsidRPr="005A6953">
        <w:rPr>
          <w:rFonts w:ascii="Times New Roman" w:hAnsi="Times New Roman" w:cs="Times New Roman"/>
          <w:b/>
          <w:bCs/>
        </w:rPr>
        <w:t xml:space="preserve"> Priority</w:t>
      </w:r>
      <w:r>
        <w:rPr>
          <w:rFonts w:ascii="Times New Roman" w:hAnsi="Times New Roman" w:cs="Times New Roman"/>
          <w:b/>
          <w:bCs/>
        </w:rPr>
        <w:t xml:space="preserve"> Questions (Edge Cases &amp; Enhancements)</w:t>
      </w:r>
    </w:p>
    <w:p w14:paraId="5984776D" w14:textId="6F050A71" w:rsidR="005946C1" w:rsidRDefault="005946C1" w:rsidP="005946C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should the system handle special ch</w:t>
      </w:r>
      <w:r w:rsidR="00B23189">
        <w:rPr>
          <w:rFonts w:ascii="Times New Roman" w:hAnsi="Times New Roman" w:cs="Times New Roman"/>
        </w:rPr>
        <w:t xml:space="preserve">aracters in search input? (Like @, #,  % </w:t>
      </w:r>
      <w:r w:rsidR="00B131CE">
        <w:rPr>
          <w:rFonts w:ascii="Times New Roman" w:hAnsi="Times New Roman" w:cs="Times New Roman"/>
        </w:rPr>
        <w:t>etc.</w:t>
      </w:r>
      <w:r w:rsidR="00B23189">
        <w:rPr>
          <w:rFonts w:ascii="Times New Roman" w:hAnsi="Times New Roman" w:cs="Times New Roman"/>
        </w:rPr>
        <w:t>)</w:t>
      </w:r>
    </w:p>
    <w:p w14:paraId="213DC88A" w14:textId="7264F134" w:rsidR="005A6953" w:rsidRPr="005E1950" w:rsidRDefault="005E1950" w:rsidP="005E195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E1950">
        <w:rPr>
          <w:rFonts w:ascii="Times New Roman" w:hAnsi="Times New Roman" w:cs="Times New Roman"/>
        </w:rPr>
        <w:t>Should the system cache frequently used filter results to improve response time and overall performance?</w:t>
      </w:r>
    </w:p>
    <w:sectPr w:rsidR="005A6953" w:rsidRPr="005E1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17E14"/>
    <w:multiLevelType w:val="multilevel"/>
    <w:tmpl w:val="A6907B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FFF57D9"/>
    <w:multiLevelType w:val="multilevel"/>
    <w:tmpl w:val="F0C6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0474B"/>
    <w:multiLevelType w:val="hybridMultilevel"/>
    <w:tmpl w:val="766C794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287751"/>
    <w:multiLevelType w:val="multilevel"/>
    <w:tmpl w:val="5DBEB8B8"/>
    <w:lvl w:ilvl="0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280036A9"/>
    <w:multiLevelType w:val="hybridMultilevel"/>
    <w:tmpl w:val="FA7E6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64954"/>
    <w:multiLevelType w:val="hybridMultilevel"/>
    <w:tmpl w:val="A8E4C0C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E3B4245"/>
    <w:multiLevelType w:val="multilevel"/>
    <w:tmpl w:val="1624AC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41C2C"/>
    <w:multiLevelType w:val="multilevel"/>
    <w:tmpl w:val="015E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EC73AC"/>
    <w:multiLevelType w:val="multilevel"/>
    <w:tmpl w:val="A404A7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592332">
    <w:abstractNumId w:val="4"/>
  </w:num>
  <w:num w:numId="2" w16cid:durableId="1321419747">
    <w:abstractNumId w:val="7"/>
  </w:num>
  <w:num w:numId="3" w16cid:durableId="309095506">
    <w:abstractNumId w:val="0"/>
  </w:num>
  <w:num w:numId="4" w16cid:durableId="1572034769">
    <w:abstractNumId w:val="2"/>
  </w:num>
  <w:num w:numId="5" w16cid:durableId="1075860606">
    <w:abstractNumId w:val="3"/>
  </w:num>
  <w:num w:numId="6" w16cid:durableId="1863130319">
    <w:abstractNumId w:val="1"/>
  </w:num>
  <w:num w:numId="7" w16cid:durableId="298457732">
    <w:abstractNumId w:val="8"/>
  </w:num>
  <w:num w:numId="8" w16cid:durableId="1489832380">
    <w:abstractNumId w:val="6"/>
  </w:num>
  <w:num w:numId="9" w16cid:durableId="1783265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53"/>
    <w:rsid w:val="00152170"/>
    <w:rsid w:val="001D0C20"/>
    <w:rsid w:val="00377688"/>
    <w:rsid w:val="00403E89"/>
    <w:rsid w:val="00465CE1"/>
    <w:rsid w:val="005946C1"/>
    <w:rsid w:val="005A6953"/>
    <w:rsid w:val="005E1950"/>
    <w:rsid w:val="007D43A4"/>
    <w:rsid w:val="0081090D"/>
    <w:rsid w:val="008260EA"/>
    <w:rsid w:val="00883BA4"/>
    <w:rsid w:val="00B131CE"/>
    <w:rsid w:val="00B23189"/>
    <w:rsid w:val="00CD1620"/>
    <w:rsid w:val="00E32CDA"/>
    <w:rsid w:val="00EC7459"/>
    <w:rsid w:val="00F7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133B"/>
  <w15:chartTrackingRefBased/>
  <w15:docId w15:val="{0B2F2AF2-30A8-4C7B-A7EC-E49A7487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Hasan</dc:creator>
  <cp:keywords/>
  <dc:description/>
  <cp:lastModifiedBy>Firoz Hasan</cp:lastModifiedBy>
  <cp:revision>5</cp:revision>
  <dcterms:created xsi:type="dcterms:W3CDTF">2026-05-01T17:41:00Z</dcterms:created>
  <dcterms:modified xsi:type="dcterms:W3CDTF">2026-05-02T20:41:00Z</dcterms:modified>
</cp:coreProperties>
</file>