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42D2" w14:textId="77777777" w:rsidR="00450498" w:rsidRPr="00450498" w:rsidRDefault="00450498" w:rsidP="00450498">
      <w:r w:rsidRPr="00450498">
        <w:t xml:space="preserve">That's a great decision! JavaScript is one of the most in-demand languages for web development jobs. Below is a structured </w:t>
      </w:r>
      <w:r w:rsidRPr="00450498">
        <w:rPr>
          <w:b/>
          <w:bCs/>
        </w:rPr>
        <w:t>Beginner to Advanced JavaScript</w:t>
      </w:r>
      <w:r w:rsidRPr="00450498">
        <w:t xml:space="preserve"> roadmap, covering key concepts step by step.</w:t>
      </w:r>
    </w:p>
    <w:p w14:paraId="3B0F3E0B" w14:textId="77777777" w:rsidR="00450498" w:rsidRPr="00450498" w:rsidRDefault="00450498" w:rsidP="00450498">
      <w:r w:rsidRPr="00450498">
        <w:pict w14:anchorId="1B1E03F6">
          <v:rect id="_x0000_i1049" style="width:0;height:1.5pt" o:hralign="center" o:hrstd="t" o:hr="t" fillcolor="#a0a0a0" stroked="f"/>
        </w:pict>
      </w:r>
    </w:p>
    <w:p w14:paraId="52CBF7F9" w14:textId="77777777" w:rsidR="00450498" w:rsidRPr="00450498" w:rsidRDefault="00450498" w:rsidP="00450498">
      <w:pPr>
        <w:rPr>
          <w:b/>
          <w:bCs/>
        </w:rPr>
      </w:pPr>
      <w:r w:rsidRPr="00450498">
        <w:rPr>
          <w:rFonts w:ascii="Segoe UI Emoji" w:hAnsi="Segoe UI Emoji" w:cs="Segoe UI Emoji"/>
          <w:b/>
          <w:bCs/>
        </w:rPr>
        <w:t>📌</w:t>
      </w:r>
      <w:r w:rsidRPr="00450498">
        <w:rPr>
          <w:b/>
          <w:bCs/>
        </w:rPr>
        <w:t xml:space="preserve"> Beginner Level (Fundamentals)</w:t>
      </w:r>
    </w:p>
    <w:p w14:paraId="75F4EC56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1. Basics of JavaScript</w:t>
      </w:r>
    </w:p>
    <w:p w14:paraId="501B9A20" w14:textId="77777777" w:rsidR="00450498" w:rsidRPr="00450498" w:rsidRDefault="00450498" w:rsidP="00450498">
      <w:pPr>
        <w:numPr>
          <w:ilvl w:val="0"/>
          <w:numId w:val="1"/>
        </w:numPr>
      </w:pPr>
      <w:r w:rsidRPr="00450498">
        <w:t>What is JavaScript?</w:t>
      </w:r>
    </w:p>
    <w:p w14:paraId="4DF49344" w14:textId="77777777" w:rsidR="00450498" w:rsidRPr="00450498" w:rsidRDefault="00450498" w:rsidP="00450498">
      <w:pPr>
        <w:numPr>
          <w:ilvl w:val="0"/>
          <w:numId w:val="1"/>
        </w:numPr>
      </w:pPr>
      <w:r w:rsidRPr="00450498">
        <w:t>Setting up JavaScript in HTML (&lt;script&gt; tag)</w:t>
      </w:r>
    </w:p>
    <w:p w14:paraId="3AC28925" w14:textId="77777777" w:rsidR="00450498" w:rsidRPr="00450498" w:rsidRDefault="00450498" w:rsidP="00450498">
      <w:pPr>
        <w:numPr>
          <w:ilvl w:val="0"/>
          <w:numId w:val="1"/>
        </w:numPr>
      </w:pPr>
      <w:r w:rsidRPr="00450498">
        <w:t>Running JavaScript (Console, Browsers, and Node.js)</w:t>
      </w:r>
    </w:p>
    <w:p w14:paraId="54142A6E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2. Variables &amp; Data Types</w:t>
      </w:r>
    </w:p>
    <w:p w14:paraId="24AC9D92" w14:textId="77777777" w:rsidR="00450498" w:rsidRPr="00450498" w:rsidRDefault="00450498" w:rsidP="00450498">
      <w:pPr>
        <w:numPr>
          <w:ilvl w:val="0"/>
          <w:numId w:val="2"/>
        </w:numPr>
      </w:pPr>
      <w:r w:rsidRPr="00450498">
        <w:t xml:space="preserve">var, let, </w:t>
      </w:r>
      <w:proofErr w:type="spellStart"/>
      <w:r w:rsidRPr="00450498">
        <w:t>const</w:t>
      </w:r>
      <w:proofErr w:type="spellEnd"/>
      <w:r w:rsidRPr="00450498">
        <w:t xml:space="preserve"> (Difference &amp; Scope)</w:t>
      </w:r>
    </w:p>
    <w:p w14:paraId="0D25BB31" w14:textId="77777777" w:rsidR="00450498" w:rsidRPr="00450498" w:rsidRDefault="00450498" w:rsidP="00450498">
      <w:pPr>
        <w:numPr>
          <w:ilvl w:val="0"/>
          <w:numId w:val="2"/>
        </w:numPr>
      </w:pPr>
      <w:r w:rsidRPr="00450498">
        <w:t xml:space="preserve">Primitive Data Types (String, Number, Boolean, Null, Undefined, Symbol, </w:t>
      </w:r>
      <w:proofErr w:type="spellStart"/>
      <w:r w:rsidRPr="00450498">
        <w:t>BigInt</w:t>
      </w:r>
      <w:proofErr w:type="spellEnd"/>
      <w:r w:rsidRPr="00450498">
        <w:t>)</w:t>
      </w:r>
    </w:p>
    <w:p w14:paraId="7B8AEF69" w14:textId="77777777" w:rsidR="00450498" w:rsidRPr="00450498" w:rsidRDefault="00450498" w:rsidP="00450498">
      <w:pPr>
        <w:numPr>
          <w:ilvl w:val="0"/>
          <w:numId w:val="2"/>
        </w:numPr>
      </w:pPr>
      <w:r w:rsidRPr="00450498">
        <w:t>Type Conversion &amp; Type Coercion</w:t>
      </w:r>
    </w:p>
    <w:p w14:paraId="1C0F7A38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3. Operators &amp; Expressions</w:t>
      </w:r>
    </w:p>
    <w:p w14:paraId="18D07F8D" w14:textId="77777777" w:rsidR="00450498" w:rsidRPr="00450498" w:rsidRDefault="00450498" w:rsidP="00450498">
      <w:pPr>
        <w:numPr>
          <w:ilvl w:val="0"/>
          <w:numId w:val="3"/>
        </w:numPr>
      </w:pPr>
      <w:r w:rsidRPr="00450498">
        <w:t>Arithmetic, Assignment, Comparison, Logical, Bitwise, Ternary Operators</w:t>
      </w:r>
    </w:p>
    <w:p w14:paraId="11BA0976" w14:textId="77777777" w:rsidR="00450498" w:rsidRPr="00450498" w:rsidRDefault="00450498" w:rsidP="00450498">
      <w:pPr>
        <w:numPr>
          <w:ilvl w:val="0"/>
          <w:numId w:val="3"/>
        </w:numPr>
      </w:pPr>
      <w:r w:rsidRPr="00450498">
        <w:t>Operator Precedence</w:t>
      </w:r>
    </w:p>
    <w:p w14:paraId="2909A10D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4. Conditional Statements &amp; Loops</w:t>
      </w:r>
    </w:p>
    <w:p w14:paraId="71743780" w14:textId="77777777" w:rsidR="00450498" w:rsidRPr="00450498" w:rsidRDefault="00450498" w:rsidP="00450498">
      <w:pPr>
        <w:numPr>
          <w:ilvl w:val="0"/>
          <w:numId w:val="4"/>
        </w:numPr>
      </w:pPr>
      <w:r w:rsidRPr="00450498">
        <w:t>if, else if, else, switch</w:t>
      </w:r>
    </w:p>
    <w:p w14:paraId="12822A28" w14:textId="77777777" w:rsidR="00450498" w:rsidRPr="00450498" w:rsidRDefault="00450498" w:rsidP="00450498">
      <w:pPr>
        <w:numPr>
          <w:ilvl w:val="0"/>
          <w:numId w:val="4"/>
        </w:numPr>
      </w:pPr>
      <w:r w:rsidRPr="00450498">
        <w:t>Loops: for, while, do...while</w:t>
      </w:r>
    </w:p>
    <w:p w14:paraId="2697EF5D" w14:textId="77777777" w:rsidR="00450498" w:rsidRPr="00450498" w:rsidRDefault="00450498" w:rsidP="00450498">
      <w:pPr>
        <w:numPr>
          <w:ilvl w:val="0"/>
          <w:numId w:val="4"/>
        </w:numPr>
      </w:pPr>
      <w:r w:rsidRPr="00450498">
        <w:t>break &amp; continue</w:t>
      </w:r>
    </w:p>
    <w:p w14:paraId="2DC68A6B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5. Functions</w:t>
      </w:r>
    </w:p>
    <w:p w14:paraId="34B8F739" w14:textId="77777777" w:rsidR="00450498" w:rsidRPr="00450498" w:rsidRDefault="00450498" w:rsidP="00450498">
      <w:pPr>
        <w:numPr>
          <w:ilvl w:val="0"/>
          <w:numId w:val="5"/>
        </w:numPr>
      </w:pPr>
      <w:r w:rsidRPr="00450498">
        <w:t>Function Declaration &amp; Expression</w:t>
      </w:r>
    </w:p>
    <w:p w14:paraId="36F12312" w14:textId="77777777" w:rsidR="00450498" w:rsidRPr="00450498" w:rsidRDefault="00450498" w:rsidP="00450498">
      <w:pPr>
        <w:numPr>
          <w:ilvl w:val="0"/>
          <w:numId w:val="5"/>
        </w:numPr>
      </w:pPr>
      <w:r w:rsidRPr="00450498">
        <w:t>Arrow Functions</w:t>
      </w:r>
    </w:p>
    <w:p w14:paraId="5BDB2974" w14:textId="77777777" w:rsidR="00450498" w:rsidRPr="00450498" w:rsidRDefault="00450498" w:rsidP="00450498">
      <w:pPr>
        <w:numPr>
          <w:ilvl w:val="0"/>
          <w:numId w:val="5"/>
        </w:numPr>
      </w:pPr>
      <w:r w:rsidRPr="00450498">
        <w:t>Parameters, Arguments, Default Values</w:t>
      </w:r>
    </w:p>
    <w:p w14:paraId="01D21EA9" w14:textId="77777777" w:rsidR="00450498" w:rsidRPr="00450498" w:rsidRDefault="00450498" w:rsidP="00450498">
      <w:pPr>
        <w:numPr>
          <w:ilvl w:val="0"/>
          <w:numId w:val="5"/>
        </w:numPr>
      </w:pPr>
      <w:r w:rsidRPr="00450498">
        <w:t>Callback Functions</w:t>
      </w:r>
    </w:p>
    <w:p w14:paraId="74EEF2DD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6. Arrays &amp; Objects</w:t>
      </w:r>
    </w:p>
    <w:p w14:paraId="0DE7EE58" w14:textId="77777777" w:rsidR="00450498" w:rsidRPr="00450498" w:rsidRDefault="00450498" w:rsidP="00450498">
      <w:pPr>
        <w:numPr>
          <w:ilvl w:val="0"/>
          <w:numId w:val="6"/>
        </w:numPr>
      </w:pPr>
      <w:r w:rsidRPr="00450498">
        <w:t>Array Methods (</w:t>
      </w:r>
      <w:proofErr w:type="gramStart"/>
      <w:r w:rsidRPr="00450498">
        <w:t>push(</w:t>
      </w:r>
      <w:proofErr w:type="gramEnd"/>
      <w:r w:rsidRPr="00450498">
        <w:t>), pop(), map(), filter(), reduce(), etc.)</w:t>
      </w:r>
    </w:p>
    <w:p w14:paraId="15AF594C" w14:textId="77777777" w:rsidR="00450498" w:rsidRPr="00450498" w:rsidRDefault="00450498" w:rsidP="00450498">
      <w:pPr>
        <w:numPr>
          <w:ilvl w:val="0"/>
          <w:numId w:val="6"/>
        </w:numPr>
      </w:pPr>
      <w:r w:rsidRPr="00450498">
        <w:t>Objects: Properties &amp; Methods</w:t>
      </w:r>
    </w:p>
    <w:p w14:paraId="03017C59" w14:textId="77777777" w:rsidR="00450498" w:rsidRPr="00450498" w:rsidRDefault="00450498" w:rsidP="00450498">
      <w:pPr>
        <w:numPr>
          <w:ilvl w:val="0"/>
          <w:numId w:val="6"/>
        </w:numPr>
      </w:pPr>
      <w:r w:rsidRPr="00450498">
        <w:t>Object Methods (</w:t>
      </w:r>
      <w:proofErr w:type="spellStart"/>
      <w:r w:rsidRPr="00450498">
        <w:t>Object.keys</w:t>
      </w:r>
      <w:proofErr w:type="spellEnd"/>
      <w:r w:rsidRPr="00450498">
        <w:t xml:space="preserve">(), </w:t>
      </w:r>
      <w:proofErr w:type="spellStart"/>
      <w:r w:rsidRPr="00450498">
        <w:t>Object.values</w:t>
      </w:r>
      <w:proofErr w:type="spellEnd"/>
      <w:r w:rsidRPr="00450498">
        <w:t xml:space="preserve">(), </w:t>
      </w:r>
      <w:proofErr w:type="spellStart"/>
      <w:r w:rsidRPr="00450498">
        <w:t>Object.entries</w:t>
      </w:r>
      <w:proofErr w:type="spellEnd"/>
      <w:r w:rsidRPr="00450498">
        <w:t>())</w:t>
      </w:r>
    </w:p>
    <w:p w14:paraId="6B0C1D99" w14:textId="77777777" w:rsidR="00450498" w:rsidRPr="00450498" w:rsidRDefault="00450498" w:rsidP="00450498">
      <w:pPr>
        <w:numPr>
          <w:ilvl w:val="0"/>
          <w:numId w:val="6"/>
        </w:numPr>
      </w:pPr>
      <w:r w:rsidRPr="00450498">
        <w:t>for...in &amp; for...of loops</w:t>
      </w:r>
    </w:p>
    <w:p w14:paraId="4AD86A6C" w14:textId="77777777" w:rsidR="00450498" w:rsidRPr="00450498" w:rsidRDefault="00450498" w:rsidP="00450498">
      <w:r w:rsidRPr="00450498">
        <w:pict w14:anchorId="698AA7D7">
          <v:rect id="_x0000_i1050" style="width:0;height:1.5pt" o:hralign="center" o:hrstd="t" o:hr="t" fillcolor="#a0a0a0" stroked="f"/>
        </w:pict>
      </w:r>
    </w:p>
    <w:p w14:paraId="6B779B1B" w14:textId="77777777" w:rsidR="00450498" w:rsidRPr="00450498" w:rsidRDefault="00450498" w:rsidP="00450498">
      <w:pPr>
        <w:rPr>
          <w:b/>
          <w:bCs/>
        </w:rPr>
      </w:pPr>
      <w:r w:rsidRPr="00450498">
        <w:rPr>
          <w:rFonts w:ascii="Segoe UI Emoji" w:hAnsi="Segoe UI Emoji" w:cs="Segoe UI Emoji"/>
          <w:b/>
          <w:bCs/>
        </w:rPr>
        <w:lastRenderedPageBreak/>
        <w:t>📌</w:t>
      </w:r>
      <w:r w:rsidRPr="00450498">
        <w:rPr>
          <w:b/>
          <w:bCs/>
        </w:rPr>
        <w:t xml:space="preserve"> Intermediate Level</w:t>
      </w:r>
    </w:p>
    <w:p w14:paraId="66864DE5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7. DOM Manipulation</w:t>
      </w:r>
    </w:p>
    <w:p w14:paraId="49674A65" w14:textId="77777777" w:rsidR="00450498" w:rsidRPr="00450498" w:rsidRDefault="00450498" w:rsidP="00450498">
      <w:pPr>
        <w:numPr>
          <w:ilvl w:val="0"/>
          <w:numId w:val="7"/>
        </w:numPr>
      </w:pPr>
      <w:r w:rsidRPr="00450498">
        <w:t>Selecting Elements (</w:t>
      </w:r>
      <w:proofErr w:type="spellStart"/>
      <w:r w:rsidRPr="00450498">
        <w:t>getElementById</w:t>
      </w:r>
      <w:proofErr w:type="spellEnd"/>
      <w:r w:rsidRPr="00450498">
        <w:t xml:space="preserve">, </w:t>
      </w:r>
      <w:proofErr w:type="spellStart"/>
      <w:r w:rsidRPr="00450498">
        <w:t>querySelector</w:t>
      </w:r>
      <w:proofErr w:type="spellEnd"/>
      <w:r w:rsidRPr="00450498">
        <w:t>, etc.)</w:t>
      </w:r>
    </w:p>
    <w:p w14:paraId="1A9DD65E" w14:textId="77777777" w:rsidR="00450498" w:rsidRPr="00450498" w:rsidRDefault="00450498" w:rsidP="00450498">
      <w:pPr>
        <w:numPr>
          <w:ilvl w:val="0"/>
          <w:numId w:val="7"/>
        </w:numPr>
      </w:pPr>
      <w:r w:rsidRPr="00450498">
        <w:t>Modifying HTML &amp; CSS (</w:t>
      </w:r>
      <w:proofErr w:type="spellStart"/>
      <w:r w:rsidRPr="00450498">
        <w:t>innerHTML</w:t>
      </w:r>
      <w:proofErr w:type="spellEnd"/>
      <w:r w:rsidRPr="00450498">
        <w:t xml:space="preserve">, style, </w:t>
      </w:r>
      <w:proofErr w:type="spellStart"/>
      <w:r w:rsidRPr="00450498">
        <w:t>classList</w:t>
      </w:r>
      <w:proofErr w:type="spellEnd"/>
      <w:r w:rsidRPr="00450498">
        <w:t>)</w:t>
      </w:r>
    </w:p>
    <w:p w14:paraId="3435872D" w14:textId="77777777" w:rsidR="00450498" w:rsidRPr="00450498" w:rsidRDefault="00450498" w:rsidP="00450498">
      <w:pPr>
        <w:numPr>
          <w:ilvl w:val="0"/>
          <w:numId w:val="7"/>
        </w:numPr>
      </w:pPr>
      <w:r w:rsidRPr="00450498">
        <w:t xml:space="preserve">Event Listeners (click, </w:t>
      </w:r>
      <w:proofErr w:type="spellStart"/>
      <w:r w:rsidRPr="00450498">
        <w:t>keydown</w:t>
      </w:r>
      <w:proofErr w:type="spellEnd"/>
      <w:r w:rsidRPr="00450498">
        <w:t>, mouseover, etc.)</w:t>
      </w:r>
    </w:p>
    <w:p w14:paraId="048F9794" w14:textId="77777777" w:rsidR="00450498" w:rsidRPr="00450498" w:rsidRDefault="00450498" w:rsidP="00450498">
      <w:pPr>
        <w:numPr>
          <w:ilvl w:val="0"/>
          <w:numId w:val="7"/>
        </w:numPr>
      </w:pPr>
      <w:r w:rsidRPr="00450498">
        <w:t>Event Bubbling &amp; Delegation</w:t>
      </w:r>
    </w:p>
    <w:p w14:paraId="13B6AE28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8. ES6+ Features</w:t>
      </w:r>
    </w:p>
    <w:p w14:paraId="62440082" w14:textId="77777777" w:rsidR="00450498" w:rsidRPr="00450498" w:rsidRDefault="00450498" w:rsidP="00450498">
      <w:pPr>
        <w:numPr>
          <w:ilvl w:val="0"/>
          <w:numId w:val="8"/>
        </w:numPr>
      </w:pPr>
      <w:r w:rsidRPr="00450498">
        <w:t>Template Literals</w:t>
      </w:r>
    </w:p>
    <w:p w14:paraId="65D45C1B" w14:textId="77777777" w:rsidR="00450498" w:rsidRPr="00450498" w:rsidRDefault="00450498" w:rsidP="00450498">
      <w:pPr>
        <w:numPr>
          <w:ilvl w:val="0"/>
          <w:numId w:val="8"/>
        </w:numPr>
      </w:pPr>
      <w:proofErr w:type="spellStart"/>
      <w:r w:rsidRPr="00450498">
        <w:t>Destructuring</w:t>
      </w:r>
      <w:proofErr w:type="spellEnd"/>
      <w:r w:rsidRPr="00450498">
        <w:t xml:space="preserve"> Arrays &amp; Objects</w:t>
      </w:r>
    </w:p>
    <w:p w14:paraId="1EDE72B1" w14:textId="77777777" w:rsidR="00450498" w:rsidRPr="00450498" w:rsidRDefault="00450498" w:rsidP="00450498">
      <w:pPr>
        <w:numPr>
          <w:ilvl w:val="0"/>
          <w:numId w:val="8"/>
        </w:numPr>
      </w:pPr>
      <w:r w:rsidRPr="00450498">
        <w:t>Spread &amp; Rest Operators</w:t>
      </w:r>
    </w:p>
    <w:p w14:paraId="56E2C5F1" w14:textId="77777777" w:rsidR="00450498" w:rsidRPr="00450498" w:rsidRDefault="00450498" w:rsidP="00450498">
      <w:pPr>
        <w:numPr>
          <w:ilvl w:val="0"/>
          <w:numId w:val="8"/>
        </w:numPr>
      </w:pPr>
      <w:r w:rsidRPr="00450498">
        <w:t>Default &amp; Named Exports (Modules)</w:t>
      </w:r>
    </w:p>
    <w:p w14:paraId="54D09FFE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9. Asynchronous JavaScript</w:t>
      </w:r>
    </w:p>
    <w:p w14:paraId="6296AD43" w14:textId="77777777" w:rsidR="00450498" w:rsidRPr="00450498" w:rsidRDefault="00450498" w:rsidP="00450498">
      <w:pPr>
        <w:numPr>
          <w:ilvl w:val="0"/>
          <w:numId w:val="9"/>
        </w:numPr>
      </w:pPr>
      <w:r w:rsidRPr="00450498">
        <w:t>Callbacks &amp; Callback Hell</w:t>
      </w:r>
    </w:p>
    <w:p w14:paraId="4981C2F3" w14:textId="77777777" w:rsidR="00450498" w:rsidRPr="00450498" w:rsidRDefault="00450498" w:rsidP="00450498">
      <w:pPr>
        <w:numPr>
          <w:ilvl w:val="0"/>
          <w:numId w:val="9"/>
        </w:numPr>
      </w:pPr>
      <w:r w:rsidRPr="00450498">
        <w:t>Promises (resolve, reject, then, catch)</w:t>
      </w:r>
    </w:p>
    <w:p w14:paraId="1220B56E" w14:textId="77777777" w:rsidR="00450498" w:rsidRPr="00450498" w:rsidRDefault="00450498" w:rsidP="00450498">
      <w:pPr>
        <w:numPr>
          <w:ilvl w:val="0"/>
          <w:numId w:val="9"/>
        </w:numPr>
      </w:pPr>
      <w:r w:rsidRPr="00450498">
        <w:t>async/await</w:t>
      </w:r>
    </w:p>
    <w:p w14:paraId="0BDCE593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10. Error Handling</w:t>
      </w:r>
    </w:p>
    <w:p w14:paraId="345FFD1D" w14:textId="77777777" w:rsidR="00450498" w:rsidRPr="00450498" w:rsidRDefault="00450498" w:rsidP="00450498">
      <w:pPr>
        <w:numPr>
          <w:ilvl w:val="0"/>
          <w:numId w:val="10"/>
        </w:numPr>
      </w:pPr>
      <w:r w:rsidRPr="00450498">
        <w:t>try...catch...finally</w:t>
      </w:r>
    </w:p>
    <w:p w14:paraId="617E0AAA" w14:textId="77777777" w:rsidR="00450498" w:rsidRPr="00450498" w:rsidRDefault="00450498" w:rsidP="00450498">
      <w:pPr>
        <w:numPr>
          <w:ilvl w:val="0"/>
          <w:numId w:val="10"/>
        </w:numPr>
      </w:pPr>
      <w:r w:rsidRPr="00450498">
        <w:t>throw keyword</w:t>
      </w:r>
    </w:p>
    <w:p w14:paraId="3B6C0063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11. Closures &amp; Lexical Scope</w:t>
      </w:r>
    </w:p>
    <w:p w14:paraId="3957ADA2" w14:textId="77777777" w:rsidR="00450498" w:rsidRPr="00450498" w:rsidRDefault="00450498" w:rsidP="00450498">
      <w:pPr>
        <w:numPr>
          <w:ilvl w:val="0"/>
          <w:numId w:val="11"/>
        </w:numPr>
      </w:pPr>
      <w:r w:rsidRPr="00450498">
        <w:t>Understanding Closures</w:t>
      </w:r>
    </w:p>
    <w:p w14:paraId="73ACE741" w14:textId="77777777" w:rsidR="00450498" w:rsidRPr="00450498" w:rsidRDefault="00450498" w:rsidP="00450498">
      <w:pPr>
        <w:numPr>
          <w:ilvl w:val="0"/>
          <w:numId w:val="11"/>
        </w:numPr>
      </w:pPr>
      <w:r w:rsidRPr="00450498">
        <w:t>Practical Uses of Closures</w:t>
      </w:r>
    </w:p>
    <w:p w14:paraId="4B30ACC9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12. this Keyword &amp; Execution Context</w:t>
      </w:r>
    </w:p>
    <w:p w14:paraId="256184BF" w14:textId="77777777" w:rsidR="00450498" w:rsidRPr="00450498" w:rsidRDefault="00450498" w:rsidP="00450498">
      <w:pPr>
        <w:numPr>
          <w:ilvl w:val="0"/>
          <w:numId w:val="12"/>
        </w:numPr>
      </w:pPr>
      <w:r w:rsidRPr="00450498">
        <w:t>Global, Function, Object, and Arrow Function Context</w:t>
      </w:r>
    </w:p>
    <w:p w14:paraId="292E522E" w14:textId="77777777" w:rsidR="00450498" w:rsidRPr="00450498" w:rsidRDefault="00450498" w:rsidP="00450498">
      <w:pPr>
        <w:numPr>
          <w:ilvl w:val="0"/>
          <w:numId w:val="12"/>
        </w:numPr>
      </w:pPr>
      <w:r w:rsidRPr="00450498">
        <w:t>Call, Apply &amp; Bind</w:t>
      </w:r>
    </w:p>
    <w:p w14:paraId="71136A6D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13. Object-Oriented Programming (OOP) in JavaScript</w:t>
      </w:r>
    </w:p>
    <w:p w14:paraId="10E6CEE3" w14:textId="77777777" w:rsidR="00450498" w:rsidRPr="00450498" w:rsidRDefault="00450498" w:rsidP="00450498">
      <w:pPr>
        <w:numPr>
          <w:ilvl w:val="0"/>
          <w:numId w:val="13"/>
        </w:numPr>
      </w:pPr>
      <w:r w:rsidRPr="00450498">
        <w:t>Prototypes &amp; Prototype Chain</w:t>
      </w:r>
    </w:p>
    <w:p w14:paraId="019B948A" w14:textId="77777777" w:rsidR="00450498" w:rsidRPr="00450498" w:rsidRDefault="00450498" w:rsidP="00450498">
      <w:pPr>
        <w:numPr>
          <w:ilvl w:val="0"/>
          <w:numId w:val="13"/>
        </w:numPr>
      </w:pPr>
      <w:r w:rsidRPr="00450498">
        <w:t>Constructor Functions</w:t>
      </w:r>
    </w:p>
    <w:p w14:paraId="489E1CD7" w14:textId="77777777" w:rsidR="00450498" w:rsidRPr="00450498" w:rsidRDefault="00450498" w:rsidP="00450498">
      <w:pPr>
        <w:numPr>
          <w:ilvl w:val="0"/>
          <w:numId w:val="13"/>
        </w:numPr>
      </w:pPr>
      <w:r w:rsidRPr="00450498">
        <w:t>Classes &amp; extends</w:t>
      </w:r>
    </w:p>
    <w:p w14:paraId="74C55279" w14:textId="77777777" w:rsidR="00450498" w:rsidRPr="00450498" w:rsidRDefault="00450498" w:rsidP="00450498">
      <w:pPr>
        <w:numPr>
          <w:ilvl w:val="0"/>
          <w:numId w:val="13"/>
        </w:numPr>
      </w:pPr>
      <w:r w:rsidRPr="00450498">
        <w:t>Encapsulation, Polymorphism, Inheritance</w:t>
      </w:r>
    </w:p>
    <w:p w14:paraId="50F9E69D" w14:textId="77777777" w:rsidR="00450498" w:rsidRPr="00450498" w:rsidRDefault="00450498" w:rsidP="00450498">
      <w:r w:rsidRPr="00450498">
        <w:pict w14:anchorId="0755DB25">
          <v:rect id="_x0000_i1051" style="width:0;height:1.5pt" o:hralign="center" o:hrstd="t" o:hr="t" fillcolor="#a0a0a0" stroked="f"/>
        </w:pict>
      </w:r>
    </w:p>
    <w:p w14:paraId="1E10FC37" w14:textId="77777777" w:rsidR="00450498" w:rsidRPr="00450498" w:rsidRDefault="00450498" w:rsidP="00450498">
      <w:pPr>
        <w:rPr>
          <w:b/>
          <w:bCs/>
        </w:rPr>
      </w:pPr>
      <w:r w:rsidRPr="00450498">
        <w:rPr>
          <w:rFonts w:ascii="Segoe UI Emoji" w:hAnsi="Segoe UI Emoji" w:cs="Segoe UI Emoji"/>
          <w:b/>
          <w:bCs/>
        </w:rPr>
        <w:lastRenderedPageBreak/>
        <w:t>📌</w:t>
      </w:r>
      <w:r w:rsidRPr="00450498">
        <w:rPr>
          <w:b/>
          <w:bCs/>
        </w:rPr>
        <w:t xml:space="preserve"> Advanced Level</w:t>
      </w:r>
    </w:p>
    <w:p w14:paraId="0CA88208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14. Functional Programming</w:t>
      </w:r>
    </w:p>
    <w:p w14:paraId="37911B4A" w14:textId="77777777" w:rsidR="00450498" w:rsidRPr="00450498" w:rsidRDefault="00450498" w:rsidP="00450498">
      <w:pPr>
        <w:numPr>
          <w:ilvl w:val="0"/>
          <w:numId w:val="14"/>
        </w:numPr>
      </w:pPr>
      <w:r w:rsidRPr="00450498">
        <w:t>Pure Functions</w:t>
      </w:r>
    </w:p>
    <w:p w14:paraId="54D0AA11" w14:textId="77777777" w:rsidR="00450498" w:rsidRPr="00450498" w:rsidRDefault="00450498" w:rsidP="00450498">
      <w:pPr>
        <w:numPr>
          <w:ilvl w:val="0"/>
          <w:numId w:val="14"/>
        </w:numPr>
      </w:pPr>
      <w:r w:rsidRPr="00450498">
        <w:t>Higher-Order Functions</w:t>
      </w:r>
    </w:p>
    <w:p w14:paraId="64193341" w14:textId="77777777" w:rsidR="00450498" w:rsidRPr="00450498" w:rsidRDefault="00450498" w:rsidP="00450498">
      <w:pPr>
        <w:numPr>
          <w:ilvl w:val="0"/>
          <w:numId w:val="14"/>
        </w:numPr>
      </w:pPr>
      <w:proofErr w:type="gramStart"/>
      <w:r w:rsidRPr="00450498">
        <w:t>map(</w:t>
      </w:r>
      <w:proofErr w:type="gramEnd"/>
      <w:r w:rsidRPr="00450498">
        <w:t>), filter(), reduce() Deep Dive</w:t>
      </w:r>
    </w:p>
    <w:p w14:paraId="35D01FBA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15. Advanced JavaScript Concepts</w:t>
      </w:r>
    </w:p>
    <w:p w14:paraId="0C5DF79E" w14:textId="77777777" w:rsidR="00450498" w:rsidRPr="00450498" w:rsidRDefault="00450498" w:rsidP="00450498">
      <w:pPr>
        <w:numPr>
          <w:ilvl w:val="0"/>
          <w:numId w:val="15"/>
        </w:numPr>
      </w:pPr>
      <w:r w:rsidRPr="00450498">
        <w:t>Event Loop &amp; Microtask Queue</w:t>
      </w:r>
    </w:p>
    <w:p w14:paraId="0BF12219" w14:textId="77777777" w:rsidR="00450498" w:rsidRPr="00450498" w:rsidRDefault="00450498" w:rsidP="00450498">
      <w:pPr>
        <w:numPr>
          <w:ilvl w:val="0"/>
          <w:numId w:val="15"/>
        </w:numPr>
      </w:pPr>
      <w:r w:rsidRPr="00450498">
        <w:t>Debouncing &amp; Throttling</w:t>
      </w:r>
    </w:p>
    <w:p w14:paraId="3CB5C750" w14:textId="77777777" w:rsidR="00450498" w:rsidRPr="00450498" w:rsidRDefault="00450498" w:rsidP="00450498">
      <w:pPr>
        <w:numPr>
          <w:ilvl w:val="0"/>
          <w:numId w:val="15"/>
        </w:numPr>
      </w:pPr>
      <w:r w:rsidRPr="00450498">
        <w:t>Memory Management &amp; Garbage Collection</w:t>
      </w:r>
    </w:p>
    <w:p w14:paraId="24AC24AD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16. JavaScript Modules &amp; Tooling</w:t>
      </w:r>
    </w:p>
    <w:p w14:paraId="7B07C7CD" w14:textId="77777777" w:rsidR="00450498" w:rsidRPr="00450498" w:rsidRDefault="00450498" w:rsidP="00450498">
      <w:pPr>
        <w:numPr>
          <w:ilvl w:val="0"/>
          <w:numId w:val="16"/>
        </w:numPr>
      </w:pPr>
      <w:r w:rsidRPr="00450498">
        <w:t>ES6 Modules (import/export)</w:t>
      </w:r>
    </w:p>
    <w:p w14:paraId="74890432" w14:textId="77777777" w:rsidR="00450498" w:rsidRPr="00450498" w:rsidRDefault="00450498" w:rsidP="00450498">
      <w:pPr>
        <w:numPr>
          <w:ilvl w:val="0"/>
          <w:numId w:val="16"/>
        </w:numPr>
      </w:pPr>
      <w:r w:rsidRPr="00450498">
        <w:t>Webpack &amp; Babel</w:t>
      </w:r>
    </w:p>
    <w:p w14:paraId="4772F4C4" w14:textId="77777777" w:rsidR="00450498" w:rsidRPr="00450498" w:rsidRDefault="00450498" w:rsidP="00450498">
      <w:pPr>
        <w:numPr>
          <w:ilvl w:val="0"/>
          <w:numId w:val="16"/>
        </w:numPr>
      </w:pPr>
      <w:r w:rsidRPr="00450498">
        <w:t>NPM (Node Package Manager)</w:t>
      </w:r>
    </w:p>
    <w:p w14:paraId="2024CDC2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17. Web APIs &amp; Fetch API</w:t>
      </w:r>
    </w:p>
    <w:p w14:paraId="3EF65B0D" w14:textId="77777777" w:rsidR="00450498" w:rsidRPr="00450498" w:rsidRDefault="00450498" w:rsidP="00450498">
      <w:pPr>
        <w:numPr>
          <w:ilvl w:val="0"/>
          <w:numId w:val="17"/>
        </w:numPr>
      </w:pPr>
      <w:proofErr w:type="gramStart"/>
      <w:r w:rsidRPr="00450498">
        <w:t>fetch(</w:t>
      </w:r>
      <w:proofErr w:type="gramEnd"/>
      <w:r w:rsidRPr="00450498">
        <w:t>), JSON Handling</w:t>
      </w:r>
    </w:p>
    <w:p w14:paraId="0C0FD7D2" w14:textId="77777777" w:rsidR="00450498" w:rsidRPr="00450498" w:rsidRDefault="00450498" w:rsidP="00450498">
      <w:pPr>
        <w:numPr>
          <w:ilvl w:val="0"/>
          <w:numId w:val="17"/>
        </w:numPr>
      </w:pPr>
      <w:proofErr w:type="spellStart"/>
      <w:r w:rsidRPr="00450498">
        <w:t>XMLHttpRequest</w:t>
      </w:r>
      <w:proofErr w:type="spellEnd"/>
      <w:r w:rsidRPr="00450498">
        <w:t xml:space="preserve"> (Older Method)</w:t>
      </w:r>
    </w:p>
    <w:p w14:paraId="56D73B73" w14:textId="77777777" w:rsidR="00450498" w:rsidRPr="00450498" w:rsidRDefault="00450498" w:rsidP="00450498">
      <w:pPr>
        <w:numPr>
          <w:ilvl w:val="0"/>
          <w:numId w:val="17"/>
        </w:numPr>
      </w:pPr>
      <w:proofErr w:type="spellStart"/>
      <w:r w:rsidRPr="00450498">
        <w:t>LocalStorage</w:t>
      </w:r>
      <w:proofErr w:type="spellEnd"/>
      <w:r w:rsidRPr="00450498">
        <w:t xml:space="preserve">, </w:t>
      </w:r>
      <w:proofErr w:type="spellStart"/>
      <w:r w:rsidRPr="00450498">
        <w:t>SessionStorage</w:t>
      </w:r>
      <w:proofErr w:type="spellEnd"/>
      <w:r w:rsidRPr="00450498">
        <w:t>, Cookies</w:t>
      </w:r>
    </w:p>
    <w:p w14:paraId="1A109268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18. Testing in JavaScript</w:t>
      </w:r>
    </w:p>
    <w:p w14:paraId="08CD5B47" w14:textId="77777777" w:rsidR="00450498" w:rsidRPr="00450498" w:rsidRDefault="00450498" w:rsidP="00450498">
      <w:pPr>
        <w:numPr>
          <w:ilvl w:val="0"/>
          <w:numId w:val="18"/>
        </w:numPr>
      </w:pPr>
      <w:r w:rsidRPr="00450498">
        <w:t>Writing Unit Tests (Jest, Mocha, Chai)</w:t>
      </w:r>
    </w:p>
    <w:p w14:paraId="49336ECF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19. JavaScript Frameworks &amp; Libraries</w:t>
      </w:r>
    </w:p>
    <w:p w14:paraId="552EE7FE" w14:textId="77777777" w:rsidR="00450498" w:rsidRPr="00450498" w:rsidRDefault="00450498" w:rsidP="00450498">
      <w:pPr>
        <w:numPr>
          <w:ilvl w:val="0"/>
          <w:numId w:val="19"/>
        </w:numPr>
      </w:pPr>
      <w:r w:rsidRPr="00450498">
        <w:rPr>
          <w:b/>
          <w:bCs/>
        </w:rPr>
        <w:t>React.js</w:t>
      </w:r>
      <w:r w:rsidRPr="00450498">
        <w:t xml:space="preserve"> (Most Popular)</w:t>
      </w:r>
    </w:p>
    <w:p w14:paraId="0386F197" w14:textId="77777777" w:rsidR="00450498" w:rsidRPr="00450498" w:rsidRDefault="00450498" w:rsidP="00450498">
      <w:pPr>
        <w:numPr>
          <w:ilvl w:val="0"/>
          <w:numId w:val="19"/>
        </w:numPr>
      </w:pPr>
      <w:r w:rsidRPr="00450498">
        <w:t xml:space="preserve">Basics of </w:t>
      </w:r>
      <w:r w:rsidRPr="00450498">
        <w:rPr>
          <w:b/>
          <w:bCs/>
        </w:rPr>
        <w:t>Node.js</w:t>
      </w:r>
      <w:r w:rsidRPr="00450498">
        <w:t xml:space="preserve"> (For Backend Development)</w:t>
      </w:r>
    </w:p>
    <w:p w14:paraId="6AEEDA10" w14:textId="77777777" w:rsidR="00450498" w:rsidRPr="00450498" w:rsidRDefault="00450498" w:rsidP="00450498">
      <w:r w:rsidRPr="00450498">
        <w:rPr>
          <w:rFonts w:ascii="Segoe UI Emoji" w:hAnsi="Segoe UI Emoji" w:cs="Segoe UI Emoji"/>
        </w:rPr>
        <w:t>🔹</w:t>
      </w:r>
      <w:r w:rsidRPr="00450498">
        <w:t xml:space="preserve"> </w:t>
      </w:r>
      <w:r w:rsidRPr="00450498">
        <w:rPr>
          <w:b/>
          <w:bCs/>
        </w:rPr>
        <w:t>20. Interview Questions &amp; Projects</w:t>
      </w:r>
    </w:p>
    <w:p w14:paraId="68307818" w14:textId="77777777" w:rsidR="00450498" w:rsidRPr="00450498" w:rsidRDefault="00450498" w:rsidP="00450498">
      <w:pPr>
        <w:numPr>
          <w:ilvl w:val="0"/>
          <w:numId w:val="20"/>
        </w:numPr>
      </w:pPr>
      <w:r w:rsidRPr="00450498">
        <w:t>Data Structures &amp; Algorithms in JavaScript</w:t>
      </w:r>
    </w:p>
    <w:p w14:paraId="267C1A4B" w14:textId="77777777" w:rsidR="00450498" w:rsidRPr="00450498" w:rsidRDefault="00450498" w:rsidP="00450498">
      <w:pPr>
        <w:numPr>
          <w:ilvl w:val="0"/>
          <w:numId w:val="20"/>
        </w:numPr>
      </w:pPr>
      <w:r w:rsidRPr="00450498">
        <w:t>Common JS Interview Questions</w:t>
      </w:r>
    </w:p>
    <w:p w14:paraId="02098677" w14:textId="77777777" w:rsidR="00450498" w:rsidRPr="00450498" w:rsidRDefault="00450498" w:rsidP="00450498">
      <w:pPr>
        <w:numPr>
          <w:ilvl w:val="0"/>
          <w:numId w:val="20"/>
        </w:numPr>
      </w:pPr>
      <w:r w:rsidRPr="00450498">
        <w:t>Building Real-World Projects (To Strengthen Your Resume)</w:t>
      </w:r>
    </w:p>
    <w:p w14:paraId="42784731" w14:textId="77777777" w:rsidR="00450498" w:rsidRPr="00450498" w:rsidRDefault="00450498" w:rsidP="00450498">
      <w:r w:rsidRPr="00450498">
        <w:pict w14:anchorId="03C4CD79">
          <v:rect id="_x0000_i1052" style="width:0;height:1.5pt" o:hralign="center" o:hrstd="t" o:hr="t" fillcolor="#a0a0a0" stroked="f"/>
        </w:pict>
      </w:r>
    </w:p>
    <w:p w14:paraId="1B4FF2FB" w14:textId="77777777" w:rsidR="00450498" w:rsidRPr="00450498" w:rsidRDefault="00450498" w:rsidP="00450498">
      <w:pPr>
        <w:rPr>
          <w:b/>
          <w:bCs/>
        </w:rPr>
      </w:pPr>
      <w:r w:rsidRPr="00450498">
        <w:rPr>
          <w:rFonts w:ascii="Segoe UI Emoji" w:hAnsi="Segoe UI Emoji" w:cs="Segoe UI Emoji"/>
          <w:b/>
          <w:bCs/>
        </w:rPr>
        <w:t>🔥</w:t>
      </w:r>
      <w:r w:rsidRPr="00450498">
        <w:rPr>
          <w:b/>
          <w:bCs/>
        </w:rPr>
        <w:t xml:space="preserve"> Next Step</w:t>
      </w:r>
    </w:p>
    <w:p w14:paraId="652938EF" w14:textId="77777777" w:rsidR="00450498" w:rsidRPr="00450498" w:rsidRDefault="00450498" w:rsidP="00450498">
      <w:r w:rsidRPr="00450498">
        <w:t xml:space="preserve">Since you're learning JavaScript for job preparation, I recommend starting with </w:t>
      </w:r>
      <w:r w:rsidRPr="00450498">
        <w:rPr>
          <w:b/>
          <w:bCs/>
        </w:rPr>
        <w:t>fundamentals</w:t>
      </w:r>
      <w:r w:rsidRPr="00450498">
        <w:t xml:space="preserve"> and gradually moving towards </w:t>
      </w:r>
      <w:r w:rsidRPr="00450498">
        <w:rPr>
          <w:b/>
          <w:bCs/>
        </w:rPr>
        <w:t>projects &amp; interview questions</w:t>
      </w:r>
      <w:r w:rsidRPr="00450498">
        <w:t>.</w:t>
      </w:r>
    </w:p>
    <w:p w14:paraId="797A1A0A" w14:textId="77777777" w:rsidR="00450498" w:rsidRPr="00450498" w:rsidRDefault="00450498" w:rsidP="00450498">
      <w:r w:rsidRPr="00450498">
        <w:t xml:space="preserve">Would you like me to </w:t>
      </w:r>
      <w:r w:rsidRPr="00450498">
        <w:rPr>
          <w:b/>
          <w:bCs/>
        </w:rPr>
        <w:t>guide you step by step</w:t>
      </w:r>
      <w:r w:rsidRPr="00450498">
        <w:t xml:space="preserve"> and suggest </w:t>
      </w:r>
      <w:r w:rsidRPr="00450498">
        <w:rPr>
          <w:b/>
          <w:bCs/>
        </w:rPr>
        <w:t>projects to build along the way</w:t>
      </w:r>
      <w:r w:rsidRPr="00450498">
        <w:t xml:space="preserve">? </w:t>
      </w:r>
      <w:r w:rsidRPr="00450498">
        <w:rPr>
          <w:rFonts w:ascii="Segoe UI Emoji" w:hAnsi="Segoe UI Emoji" w:cs="Segoe UI Emoji"/>
        </w:rPr>
        <w:t>🚀</w:t>
      </w:r>
    </w:p>
    <w:p w14:paraId="7283FEFA" w14:textId="77777777" w:rsidR="00FB0ECB" w:rsidRDefault="00FB0ECB"/>
    <w:sectPr w:rsidR="00FB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3280"/>
    <w:multiLevelType w:val="multilevel"/>
    <w:tmpl w:val="0FF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B3099"/>
    <w:multiLevelType w:val="multilevel"/>
    <w:tmpl w:val="3E8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D0131"/>
    <w:multiLevelType w:val="multilevel"/>
    <w:tmpl w:val="D14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90884"/>
    <w:multiLevelType w:val="multilevel"/>
    <w:tmpl w:val="DED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5297"/>
    <w:multiLevelType w:val="multilevel"/>
    <w:tmpl w:val="728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850B4"/>
    <w:multiLevelType w:val="multilevel"/>
    <w:tmpl w:val="AB8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A1179"/>
    <w:multiLevelType w:val="multilevel"/>
    <w:tmpl w:val="E41E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3026F"/>
    <w:multiLevelType w:val="multilevel"/>
    <w:tmpl w:val="089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24B39"/>
    <w:multiLevelType w:val="multilevel"/>
    <w:tmpl w:val="002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96C19"/>
    <w:multiLevelType w:val="multilevel"/>
    <w:tmpl w:val="B0D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A170C"/>
    <w:multiLevelType w:val="multilevel"/>
    <w:tmpl w:val="9B4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F003B"/>
    <w:multiLevelType w:val="multilevel"/>
    <w:tmpl w:val="1B5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A3EBD"/>
    <w:multiLevelType w:val="multilevel"/>
    <w:tmpl w:val="328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F604E"/>
    <w:multiLevelType w:val="multilevel"/>
    <w:tmpl w:val="DAF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92E62"/>
    <w:multiLevelType w:val="multilevel"/>
    <w:tmpl w:val="330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B5429"/>
    <w:multiLevelType w:val="multilevel"/>
    <w:tmpl w:val="F03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02C5E"/>
    <w:multiLevelType w:val="multilevel"/>
    <w:tmpl w:val="945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363E8"/>
    <w:multiLevelType w:val="multilevel"/>
    <w:tmpl w:val="EA0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33B23"/>
    <w:multiLevelType w:val="multilevel"/>
    <w:tmpl w:val="C85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101EC"/>
    <w:multiLevelType w:val="multilevel"/>
    <w:tmpl w:val="C67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900430">
    <w:abstractNumId w:val="15"/>
  </w:num>
  <w:num w:numId="2" w16cid:durableId="929893651">
    <w:abstractNumId w:val="7"/>
  </w:num>
  <w:num w:numId="3" w16cid:durableId="1084961125">
    <w:abstractNumId w:val="8"/>
  </w:num>
  <w:num w:numId="4" w16cid:durableId="1669862402">
    <w:abstractNumId w:val="6"/>
  </w:num>
  <w:num w:numId="5" w16cid:durableId="636452629">
    <w:abstractNumId w:val="9"/>
  </w:num>
  <w:num w:numId="6" w16cid:durableId="2045785654">
    <w:abstractNumId w:val="1"/>
  </w:num>
  <w:num w:numId="7" w16cid:durableId="1405445622">
    <w:abstractNumId w:val="14"/>
  </w:num>
  <w:num w:numId="8" w16cid:durableId="201288522">
    <w:abstractNumId w:val="11"/>
  </w:num>
  <w:num w:numId="9" w16cid:durableId="326910290">
    <w:abstractNumId w:val="10"/>
  </w:num>
  <w:num w:numId="10" w16cid:durableId="1128473945">
    <w:abstractNumId w:val="2"/>
  </w:num>
  <w:num w:numId="11" w16cid:durableId="1580754894">
    <w:abstractNumId w:val="18"/>
  </w:num>
  <w:num w:numId="12" w16cid:durableId="1696998778">
    <w:abstractNumId w:val="5"/>
  </w:num>
  <w:num w:numId="13" w16cid:durableId="849565220">
    <w:abstractNumId w:val="16"/>
  </w:num>
  <w:num w:numId="14" w16cid:durableId="477067449">
    <w:abstractNumId w:val="17"/>
  </w:num>
  <w:num w:numId="15" w16cid:durableId="2069373094">
    <w:abstractNumId w:val="3"/>
  </w:num>
  <w:num w:numId="16" w16cid:durableId="156069453">
    <w:abstractNumId w:val="4"/>
  </w:num>
  <w:num w:numId="17" w16cid:durableId="2042822834">
    <w:abstractNumId w:val="13"/>
  </w:num>
  <w:num w:numId="18" w16cid:durableId="2049128">
    <w:abstractNumId w:val="12"/>
  </w:num>
  <w:num w:numId="19" w16cid:durableId="436369149">
    <w:abstractNumId w:val="19"/>
  </w:num>
  <w:num w:numId="20" w16cid:durableId="86298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98"/>
    <w:rsid w:val="00450498"/>
    <w:rsid w:val="00624AC5"/>
    <w:rsid w:val="00C94D7E"/>
    <w:rsid w:val="00FB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4AAA"/>
  <w15:chartTrackingRefBased/>
  <w15:docId w15:val="{7998CE70-B0B5-475C-9AAB-E770905D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Shaikh</dc:creator>
  <cp:keywords/>
  <dc:description/>
  <cp:lastModifiedBy>Firoz Shaikh</cp:lastModifiedBy>
  <cp:revision>1</cp:revision>
  <dcterms:created xsi:type="dcterms:W3CDTF">2025-02-19T16:53:00Z</dcterms:created>
  <dcterms:modified xsi:type="dcterms:W3CDTF">2025-02-19T16:54:00Z</dcterms:modified>
</cp:coreProperties>
</file>