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EBF9D" w14:textId="1662701C" w:rsidR="008774CB" w:rsidRPr="008774CB" w:rsidRDefault="00A727D0" w:rsidP="008774CB">
      <w:r>
        <w:t>C</w:t>
      </w:r>
      <w:r w:rsidR="008774CB" w:rsidRPr="008774CB">
        <w:t xml:space="preserve">rea una aplicación web en Next.js 14 con </w:t>
      </w:r>
      <w:proofErr w:type="spellStart"/>
      <w:r w:rsidR="008774CB" w:rsidRPr="008774CB">
        <w:t>TypeScript</w:t>
      </w:r>
      <w:proofErr w:type="spellEnd"/>
      <w:r w:rsidR="008774CB" w:rsidRPr="008774CB">
        <w:t xml:space="preserve">, App </w:t>
      </w:r>
      <w:proofErr w:type="spellStart"/>
      <w:r w:rsidR="008774CB" w:rsidRPr="008774CB">
        <w:t>Router</w:t>
      </w:r>
      <w:proofErr w:type="spellEnd"/>
      <w:r w:rsidR="008774CB" w:rsidRPr="008774CB">
        <w:t xml:space="preserve"> y una interfaz moderna, limpia e industrial, enfocada en supervisores de producción de planta. El nombre de la aplicación debe ser:</w:t>
      </w:r>
    </w:p>
    <w:p w14:paraId="0A599665" w14:textId="3D58DCA5" w:rsidR="008774CB" w:rsidRPr="008774CB" w:rsidRDefault="008774CB" w:rsidP="008774CB">
      <w:r w:rsidRPr="008774CB">
        <w:t>“Hora-Hora”</w:t>
      </w:r>
    </w:p>
    <w:p w14:paraId="29EB688D" w14:textId="77777777" w:rsidR="008774CB" w:rsidRPr="008774CB" w:rsidRDefault="008774CB" w:rsidP="008774CB">
      <w:r w:rsidRPr="008774CB">
        <w:pict w14:anchorId="0AF5F0AF">
          <v:rect id="_x0000_i1121" style="width:0;height:1.5pt" o:hralign="center" o:hrstd="t" o:hr="t" fillcolor="#a0a0a0" stroked="f"/>
        </w:pict>
      </w:r>
    </w:p>
    <w:p w14:paraId="4716A41E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OBJETIVO DE LA APLICACIÓN</w:t>
      </w:r>
    </w:p>
    <w:p w14:paraId="4AA2E3E5" w14:textId="77777777" w:rsidR="008774CB" w:rsidRPr="008774CB" w:rsidRDefault="008774CB" w:rsidP="008774CB">
      <w:r w:rsidRPr="008774CB">
        <w:t>Permitir que los supervisores realicen evaluaciones en piso mediante un flujo estructurado de 4 etapas:</w:t>
      </w:r>
    </w:p>
    <w:p w14:paraId="660DAF97" w14:textId="77777777" w:rsidR="008774CB" w:rsidRPr="008774CB" w:rsidRDefault="008774CB" w:rsidP="008774CB">
      <w:pPr>
        <w:numPr>
          <w:ilvl w:val="0"/>
          <w:numId w:val="1"/>
        </w:numPr>
      </w:pPr>
      <w:r w:rsidRPr="008774CB">
        <w:t>Medición de tiempos de ciclo</w:t>
      </w:r>
    </w:p>
    <w:p w14:paraId="3616272C" w14:textId="77777777" w:rsidR="008774CB" w:rsidRPr="008774CB" w:rsidRDefault="008774CB" w:rsidP="008774CB">
      <w:pPr>
        <w:numPr>
          <w:ilvl w:val="0"/>
          <w:numId w:val="1"/>
        </w:numPr>
      </w:pPr>
      <w:r w:rsidRPr="008774CB">
        <w:t>Revisión de calidad</w:t>
      </w:r>
    </w:p>
    <w:p w14:paraId="0AE98B5E" w14:textId="77777777" w:rsidR="008774CB" w:rsidRPr="008774CB" w:rsidRDefault="008774CB" w:rsidP="008774CB">
      <w:pPr>
        <w:numPr>
          <w:ilvl w:val="0"/>
          <w:numId w:val="1"/>
        </w:numPr>
      </w:pPr>
      <w:r w:rsidRPr="008774CB">
        <w:t>Cumplimiento de HDT (desglose de trabajo)</w:t>
      </w:r>
    </w:p>
    <w:p w14:paraId="3C945A75" w14:textId="77777777" w:rsidR="008774CB" w:rsidRPr="008774CB" w:rsidRDefault="008774CB" w:rsidP="008774CB">
      <w:pPr>
        <w:numPr>
          <w:ilvl w:val="0"/>
          <w:numId w:val="1"/>
        </w:numPr>
      </w:pPr>
      <w:r w:rsidRPr="008774CB">
        <w:t>Identificación de desperdicios Lean</w:t>
      </w:r>
    </w:p>
    <w:p w14:paraId="225F1505" w14:textId="77777777" w:rsidR="008774CB" w:rsidRPr="008774CB" w:rsidRDefault="008774CB" w:rsidP="008774CB">
      <w:r w:rsidRPr="008774CB">
        <w:t xml:space="preserve">La aplicación debe ser rápida, operativa, usable en </w:t>
      </w:r>
      <w:proofErr w:type="spellStart"/>
      <w:r w:rsidRPr="008774CB">
        <w:t>tablet</w:t>
      </w:r>
      <w:proofErr w:type="spellEnd"/>
      <w:r w:rsidRPr="008774CB">
        <w:t xml:space="preserve"> y enfocada en toma de decisiones en tiempo real.</w:t>
      </w:r>
    </w:p>
    <w:p w14:paraId="34B6247A" w14:textId="77777777" w:rsidR="008774CB" w:rsidRPr="008774CB" w:rsidRDefault="008774CB" w:rsidP="008774CB">
      <w:r w:rsidRPr="008774CB">
        <w:pict w14:anchorId="181F1AE1">
          <v:rect id="_x0000_i1122" style="width:0;height:1.5pt" o:hralign="center" o:hrstd="t" o:hr="t" fillcolor="#a0a0a0" stroked="f"/>
        </w:pict>
      </w:r>
    </w:p>
    <w:p w14:paraId="4AA236FC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DATOS GENERALES DE LA EVALUACIÓN</w:t>
      </w:r>
    </w:p>
    <w:p w14:paraId="4C243325" w14:textId="77777777" w:rsidR="008774CB" w:rsidRPr="008774CB" w:rsidRDefault="008774CB" w:rsidP="008774CB">
      <w:r w:rsidRPr="008774CB">
        <w:t>Cada evaluación debe registrar:</w:t>
      </w:r>
    </w:p>
    <w:p w14:paraId="23CAE4DD" w14:textId="77777777" w:rsidR="008774CB" w:rsidRPr="008774CB" w:rsidRDefault="008774CB" w:rsidP="008774CB">
      <w:pPr>
        <w:numPr>
          <w:ilvl w:val="0"/>
          <w:numId w:val="2"/>
        </w:numPr>
      </w:pPr>
      <w:r w:rsidRPr="008774CB">
        <w:t>Fecha</w:t>
      </w:r>
    </w:p>
    <w:p w14:paraId="39BAC4A2" w14:textId="77777777" w:rsidR="008774CB" w:rsidRPr="008774CB" w:rsidRDefault="008774CB" w:rsidP="008774CB">
      <w:pPr>
        <w:numPr>
          <w:ilvl w:val="0"/>
          <w:numId w:val="2"/>
        </w:numPr>
      </w:pPr>
      <w:r w:rsidRPr="008774CB">
        <w:t>Turno</w:t>
      </w:r>
    </w:p>
    <w:p w14:paraId="4D16463B" w14:textId="77777777" w:rsidR="008774CB" w:rsidRPr="008774CB" w:rsidRDefault="008774CB" w:rsidP="008774CB">
      <w:pPr>
        <w:numPr>
          <w:ilvl w:val="0"/>
          <w:numId w:val="2"/>
        </w:numPr>
      </w:pPr>
      <w:r w:rsidRPr="008774CB">
        <w:t>Planta</w:t>
      </w:r>
    </w:p>
    <w:p w14:paraId="6A9114EE" w14:textId="77777777" w:rsidR="008774CB" w:rsidRPr="008774CB" w:rsidRDefault="008774CB" w:rsidP="008774CB">
      <w:pPr>
        <w:numPr>
          <w:ilvl w:val="0"/>
          <w:numId w:val="2"/>
        </w:numPr>
      </w:pPr>
      <w:r w:rsidRPr="008774CB">
        <w:t>Línea o proceso</w:t>
      </w:r>
    </w:p>
    <w:p w14:paraId="5ADCE3F2" w14:textId="77777777" w:rsidR="008774CB" w:rsidRPr="008774CB" w:rsidRDefault="008774CB" w:rsidP="008774CB">
      <w:pPr>
        <w:numPr>
          <w:ilvl w:val="0"/>
          <w:numId w:val="2"/>
        </w:numPr>
      </w:pPr>
      <w:r w:rsidRPr="008774CB">
        <w:t>Puesto</w:t>
      </w:r>
    </w:p>
    <w:p w14:paraId="6721B3EC" w14:textId="77777777" w:rsidR="008774CB" w:rsidRPr="008774CB" w:rsidRDefault="008774CB" w:rsidP="008774CB">
      <w:pPr>
        <w:numPr>
          <w:ilvl w:val="0"/>
          <w:numId w:val="2"/>
        </w:numPr>
      </w:pPr>
      <w:r w:rsidRPr="008774CB">
        <w:t>Supervisor</w:t>
      </w:r>
    </w:p>
    <w:p w14:paraId="13004BFD" w14:textId="77777777" w:rsidR="008774CB" w:rsidRPr="008774CB" w:rsidRDefault="008774CB" w:rsidP="008774CB">
      <w:pPr>
        <w:numPr>
          <w:ilvl w:val="0"/>
          <w:numId w:val="2"/>
        </w:numPr>
      </w:pPr>
      <w:r w:rsidRPr="008774CB">
        <w:t>Operario</w:t>
      </w:r>
    </w:p>
    <w:p w14:paraId="0D6FE7EE" w14:textId="77777777" w:rsidR="008774CB" w:rsidRPr="008774CB" w:rsidRDefault="008774CB" w:rsidP="008774CB">
      <w:pPr>
        <w:numPr>
          <w:ilvl w:val="0"/>
          <w:numId w:val="2"/>
        </w:numPr>
      </w:pPr>
      <w:r w:rsidRPr="008774CB">
        <w:t>Tiempo de ciclo teórico (segundos por pieza)</w:t>
      </w:r>
    </w:p>
    <w:p w14:paraId="19213FB9" w14:textId="77777777" w:rsidR="008774CB" w:rsidRPr="008774CB" w:rsidRDefault="008774CB" w:rsidP="008774CB">
      <w:pPr>
        <w:numPr>
          <w:ilvl w:val="0"/>
          <w:numId w:val="2"/>
        </w:numPr>
      </w:pPr>
      <w:r w:rsidRPr="008774CB">
        <w:t>Tiempo de observación (automático desde cronómetro o manual)</w:t>
      </w:r>
    </w:p>
    <w:p w14:paraId="2B9660C5" w14:textId="77777777" w:rsidR="008774CB" w:rsidRPr="008774CB" w:rsidRDefault="008774CB" w:rsidP="008774CB">
      <w:r w:rsidRPr="008774CB">
        <w:pict w14:anchorId="7C56F124">
          <v:rect id="_x0000_i1123" style="width:0;height:1.5pt" o:hralign="center" o:hrstd="t" o:hr="t" fillcolor="#a0a0a0" stroked="f"/>
        </w:pict>
      </w:r>
    </w:p>
    <w:p w14:paraId="430B20C3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lastRenderedPageBreak/>
        <w:t>ETAPA 1: MEDICIÓN DE TIEMPOS DE CICLO</w:t>
      </w:r>
    </w:p>
    <w:p w14:paraId="1CF49F5A" w14:textId="77777777" w:rsidR="008774CB" w:rsidRPr="008774CB" w:rsidRDefault="008774CB" w:rsidP="008774CB">
      <w:r w:rsidRPr="008774CB">
        <w:t>Debe permitir dos modos:</w:t>
      </w:r>
    </w:p>
    <w:p w14:paraId="6F91F03F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Modo 1: Manual</w:t>
      </w:r>
    </w:p>
    <w:p w14:paraId="4CBA95B3" w14:textId="77777777" w:rsidR="008774CB" w:rsidRPr="008774CB" w:rsidRDefault="008774CB" w:rsidP="008774CB">
      <w:pPr>
        <w:numPr>
          <w:ilvl w:val="0"/>
          <w:numId w:val="3"/>
        </w:numPr>
      </w:pPr>
      <w:r w:rsidRPr="008774CB">
        <w:t>Ingreso manual de tiempos de ciclo</w:t>
      </w:r>
    </w:p>
    <w:p w14:paraId="2D0DD4C3" w14:textId="77777777" w:rsidR="008774CB" w:rsidRPr="008774CB" w:rsidRDefault="008774CB" w:rsidP="008774CB">
      <w:pPr>
        <w:numPr>
          <w:ilvl w:val="0"/>
          <w:numId w:val="3"/>
        </w:numPr>
      </w:pPr>
      <w:r w:rsidRPr="008774CB">
        <w:t>Mínimo 10 ciclos válidos obligatorios</w:t>
      </w:r>
    </w:p>
    <w:p w14:paraId="06A8036D" w14:textId="77777777" w:rsidR="008774CB" w:rsidRPr="008774CB" w:rsidRDefault="008774CB" w:rsidP="008774CB">
      <w:pPr>
        <w:numPr>
          <w:ilvl w:val="0"/>
          <w:numId w:val="3"/>
        </w:numPr>
        <w:rPr>
          <w:lang w:val="pt-BR"/>
        </w:rPr>
      </w:pPr>
      <w:r w:rsidRPr="008774CB">
        <w:rPr>
          <w:lang w:val="pt-BR"/>
        </w:rPr>
        <w:t>Marcar ciclo como válido / no válido</w:t>
      </w:r>
    </w:p>
    <w:p w14:paraId="7698241E" w14:textId="77777777" w:rsidR="008774CB" w:rsidRPr="008774CB" w:rsidRDefault="008774CB" w:rsidP="008774CB">
      <w:pPr>
        <w:numPr>
          <w:ilvl w:val="0"/>
          <w:numId w:val="3"/>
        </w:numPr>
      </w:pPr>
      <w:r w:rsidRPr="008774CB">
        <w:t>Si no válido → causa:</w:t>
      </w:r>
    </w:p>
    <w:p w14:paraId="45AE8397" w14:textId="77777777" w:rsidR="008774CB" w:rsidRPr="008774CB" w:rsidRDefault="008774CB" w:rsidP="008774CB">
      <w:pPr>
        <w:numPr>
          <w:ilvl w:val="1"/>
          <w:numId w:val="3"/>
        </w:numPr>
      </w:pPr>
      <w:r w:rsidRPr="008774CB">
        <w:t>Material</w:t>
      </w:r>
    </w:p>
    <w:p w14:paraId="52FB18E3" w14:textId="77777777" w:rsidR="008774CB" w:rsidRPr="008774CB" w:rsidRDefault="008774CB" w:rsidP="008774CB">
      <w:pPr>
        <w:numPr>
          <w:ilvl w:val="1"/>
          <w:numId w:val="3"/>
        </w:numPr>
      </w:pPr>
      <w:r w:rsidRPr="008774CB">
        <w:t>Máquina</w:t>
      </w:r>
    </w:p>
    <w:p w14:paraId="05F69EED" w14:textId="77777777" w:rsidR="008774CB" w:rsidRPr="008774CB" w:rsidRDefault="008774CB" w:rsidP="008774CB">
      <w:pPr>
        <w:numPr>
          <w:ilvl w:val="1"/>
          <w:numId w:val="3"/>
        </w:numPr>
      </w:pPr>
      <w:r w:rsidRPr="008774CB">
        <w:t>Método</w:t>
      </w:r>
    </w:p>
    <w:p w14:paraId="613B9122" w14:textId="77777777" w:rsidR="008774CB" w:rsidRPr="008774CB" w:rsidRDefault="008774CB" w:rsidP="008774CB">
      <w:pPr>
        <w:numPr>
          <w:ilvl w:val="1"/>
          <w:numId w:val="3"/>
        </w:numPr>
      </w:pPr>
      <w:r w:rsidRPr="008774CB">
        <w:t>Mano de obra</w:t>
      </w:r>
    </w:p>
    <w:p w14:paraId="453BB78B" w14:textId="77777777" w:rsidR="008774CB" w:rsidRPr="008774CB" w:rsidRDefault="008774CB" w:rsidP="008774CB">
      <w:pPr>
        <w:numPr>
          <w:ilvl w:val="1"/>
          <w:numId w:val="3"/>
        </w:numPr>
      </w:pPr>
      <w:r w:rsidRPr="008774CB">
        <w:t>Espera</w:t>
      </w:r>
    </w:p>
    <w:p w14:paraId="1EFD2272" w14:textId="77777777" w:rsidR="008774CB" w:rsidRPr="008774CB" w:rsidRDefault="008774CB" w:rsidP="008774CB">
      <w:pPr>
        <w:numPr>
          <w:ilvl w:val="1"/>
          <w:numId w:val="3"/>
        </w:numPr>
      </w:pPr>
      <w:r w:rsidRPr="008774CB">
        <w:t>Otro</w:t>
      </w:r>
    </w:p>
    <w:p w14:paraId="701F25CF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Modo 2: Cronómetro (PRINCIPAL)</w:t>
      </w:r>
    </w:p>
    <w:p w14:paraId="75FA7174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Cronómetro operativo:</w:t>
      </w:r>
    </w:p>
    <w:p w14:paraId="23DF67B4" w14:textId="77777777" w:rsidR="008774CB" w:rsidRPr="008774CB" w:rsidRDefault="008774CB" w:rsidP="008774CB">
      <w:pPr>
        <w:numPr>
          <w:ilvl w:val="0"/>
          <w:numId w:val="4"/>
        </w:numPr>
      </w:pPr>
      <w:r w:rsidRPr="008774CB">
        <w:t>Botones:</w:t>
      </w:r>
    </w:p>
    <w:p w14:paraId="4C9A21E8" w14:textId="77777777" w:rsidR="008774CB" w:rsidRPr="008774CB" w:rsidRDefault="008774CB" w:rsidP="008774CB">
      <w:pPr>
        <w:numPr>
          <w:ilvl w:val="1"/>
          <w:numId w:val="4"/>
        </w:numPr>
      </w:pPr>
      <w:r w:rsidRPr="008774CB">
        <w:t>Iniciar</w:t>
      </w:r>
    </w:p>
    <w:p w14:paraId="50139FFD" w14:textId="77777777" w:rsidR="008774CB" w:rsidRPr="008774CB" w:rsidRDefault="008774CB" w:rsidP="008774CB">
      <w:pPr>
        <w:numPr>
          <w:ilvl w:val="1"/>
          <w:numId w:val="4"/>
        </w:numPr>
      </w:pPr>
      <w:r w:rsidRPr="008774CB">
        <w:t>Pausar</w:t>
      </w:r>
    </w:p>
    <w:p w14:paraId="1BED9D88" w14:textId="77777777" w:rsidR="008774CB" w:rsidRPr="008774CB" w:rsidRDefault="008774CB" w:rsidP="008774CB">
      <w:pPr>
        <w:numPr>
          <w:ilvl w:val="1"/>
          <w:numId w:val="4"/>
        </w:numPr>
      </w:pPr>
      <w:r w:rsidRPr="008774CB">
        <w:t>Reanudar</w:t>
      </w:r>
    </w:p>
    <w:p w14:paraId="05C11E1C" w14:textId="77777777" w:rsidR="008774CB" w:rsidRPr="008774CB" w:rsidRDefault="008774CB" w:rsidP="008774CB">
      <w:pPr>
        <w:numPr>
          <w:ilvl w:val="1"/>
          <w:numId w:val="4"/>
        </w:numPr>
      </w:pPr>
      <w:r w:rsidRPr="008774CB">
        <w:t>Finalizar</w:t>
      </w:r>
    </w:p>
    <w:p w14:paraId="5CACD862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Registro de ciclos:</w:t>
      </w:r>
    </w:p>
    <w:p w14:paraId="6DF61AFD" w14:textId="77777777" w:rsidR="008774CB" w:rsidRPr="008774CB" w:rsidRDefault="008774CB" w:rsidP="008774CB">
      <w:pPr>
        <w:numPr>
          <w:ilvl w:val="0"/>
          <w:numId w:val="5"/>
        </w:numPr>
      </w:pPr>
      <w:r w:rsidRPr="008774CB">
        <w:t>Botón grande: “+ Ciclo”</w:t>
      </w:r>
    </w:p>
    <w:p w14:paraId="157651A0" w14:textId="77777777" w:rsidR="008774CB" w:rsidRPr="008774CB" w:rsidRDefault="008774CB" w:rsidP="008774CB">
      <w:pPr>
        <w:numPr>
          <w:ilvl w:val="0"/>
          <w:numId w:val="5"/>
        </w:numPr>
      </w:pPr>
      <w:r w:rsidRPr="008774CB">
        <w:t>Cada clic:</w:t>
      </w:r>
    </w:p>
    <w:p w14:paraId="77262862" w14:textId="77777777" w:rsidR="008774CB" w:rsidRPr="008774CB" w:rsidRDefault="008774CB" w:rsidP="008774CB">
      <w:pPr>
        <w:numPr>
          <w:ilvl w:val="1"/>
          <w:numId w:val="5"/>
        </w:numPr>
      </w:pPr>
      <w:r w:rsidRPr="008774CB">
        <w:t xml:space="preserve">Registra </w:t>
      </w:r>
      <w:proofErr w:type="spellStart"/>
      <w:r w:rsidRPr="008774CB">
        <w:t>timestamp</w:t>
      </w:r>
      <w:proofErr w:type="spellEnd"/>
    </w:p>
    <w:p w14:paraId="0DE83FD3" w14:textId="77777777" w:rsidR="008774CB" w:rsidRPr="008774CB" w:rsidRDefault="008774CB" w:rsidP="008774CB">
      <w:pPr>
        <w:numPr>
          <w:ilvl w:val="1"/>
          <w:numId w:val="5"/>
        </w:numPr>
      </w:pPr>
      <w:r w:rsidRPr="008774CB">
        <w:t>Calcula duración del ciclo automáticamente</w:t>
      </w:r>
    </w:p>
    <w:p w14:paraId="21E53DD2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Datos calculados:</w:t>
      </w:r>
    </w:p>
    <w:p w14:paraId="728175A8" w14:textId="77777777" w:rsidR="008774CB" w:rsidRPr="008774CB" w:rsidRDefault="008774CB" w:rsidP="008774CB">
      <w:pPr>
        <w:numPr>
          <w:ilvl w:val="0"/>
          <w:numId w:val="6"/>
        </w:numPr>
      </w:pPr>
      <w:r w:rsidRPr="008774CB">
        <w:lastRenderedPageBreak/>
        <w:t>Número de ciclos</w:t>
      </w:r>
    </w:p>
    <w:p w14:paraId="6B8B9C19" w14:textId="77777777" w:rsidR="008774CB" w:rsidRPr="008774CB" w:rsidRDefault="008774CB" w:rsidP="008774CB">
      <w:pPr>
        <w:numPr>
          <w:ilvl w:val="0"/>
          <w:numId w:val="6"/>
        </w:numPr>
      </w:pPr>
      <w:r w:rsidRPr="008774CB">
        <w:t>Tiempo total de medición</w:t>
      </w:r>
    </w:p>
    <w:p w14:paraId="65F064D7" w14:textId="77777777" w:rsidR="008774CB" w:rsidRPr="008774CB" w:rsidRDefault="008774CB" w:rsidP="008774CB">
      <w:pPr>
        <w:numPr>
          <w:ilvl w:val="0"/>
          <w:numId w:val="6"/>
        </w:numPr>
      </w:pPr>
      <w:r w:rsidRPr="008774CB">
        <w:t>Tiempo promedio de ciclo</w:t>
      </w:r>
    </w:p>
    <w:p w14:paraId="52596C63" w14:textId="77777777" w:rsidR="008774CB" w:rsidRPr="008774CB" w:rsidRDefault="008774CB" w:rsidP="008774CB">
      <w:pPr>
        <w:numPr>
          <w:ilvl w:val="0"/>
          <w:numId w:val="6"/>
        </w:numPr>
      </w:pPr>
      <w:r w:rsidRPr="008774CB">
        <w:t>Tiempo mínimo y máximo</w:t>
      </w:r>
    </w:p>
    <w:p w14:paraId="4B9FFB77" w14:textId="77777777" w:rsidR="008774CB" w:rsidRPr="008774CB" w:rsidRDefault="008774CB" w:rsidP="008774CB">
      <w:pPr>
        <w:numPr>
          <w:ilvl w:val="0"/>
          <w:numId w:val="6"/>
        </w:numPr>
      </w:pPr>
      <w:r w:rsidRPr="008774CB">
        <w:t>Lista de ciclos</w:t>
      </w:r>
    </w:p>
    <w:p w14:paraId="537ED47A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Validación:</w:t>
      </w:r>
    </w:p>
    <w:p w14:paraId="43AA3AC4" w14:textId="77777777" w:rsidR="008774CB" w:rsidRPr="008774CB" w:rsidRDefault="008774CB" w:rsidP="008774CB">
      <w:pPr>
        <w:numPr>
          <w:ilvl w:val="0"/>
          <w:numId w:val="7"/>
        </w:numPr>
      </w:pPr>
      <w:r w:rsidRPr="008774CB">
        <w:t>Mínimo 10 ciclos obligatorios</w:t>
      </w:r>
    </w:p>
    <w:p w14:paraId="749D4100" w14:textId="77777777" w:rsidR="008774CB" w:rsidRPr="008774CB" w:rsidRDefault="008774CB" w:rsidP="008774CB">
      <w:r w:rsidRPr="008774CB">
        <w:pict w14:anchorId="2E6DF641">
          <v:rect id="_x0000_i1124" style="width:0;height:1.5pt" o:hralign="center" o:hrstd="t" o:hr="t" fillcolor="#a0a0a0" stroked="f"/>
        </w:pict>
      </w:r>
    </w:p>
    <w:p w14:paraId="4FD387FF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CÁLCULO DE RENDIMIENTO</w:t>
      </w:r>
    </w:p>
    <w:p w14:paraId="01152A2A" w14:textId="77777777" w:rsidR="008774CB" w:rsidRPr="008774CB" w:rsidRDefault="008774CB" w:rsidP="008774CB">
      <w:pPr>
        <w:numPr>
          <w:ilvl w:val="0"/>
          <w:numId w:val="8"/>
        </w:numPr>
      </w:pPr>
      <w:r w:rsidRPr="008774CB">
        <w:t>Piezas reales = número de ciclos</w:t>
      </w:r>
    </w:p>
    <w:p w14:paraId="23FF4FA5" w14:textId="77777777" w:rsidR="008774CB" w:rsidRPr="008774CB" w:rsidRDefault="008774CB" w:rsidP="008774CB">
      <w:pPr>
        <w:numPr>
          <w:ilvl w:val="0"/>
          <w:numId w:val="8"/>
        </w:numPr>
      </w:pPr>
      <w:r w:rsidRPr="008774CB">
        <w:t>Piezas teóricas = tiempo total / tiempo de ciclo teórico</w:t>
      </w:r>
    </w:p>
    <w:p w14:paraId="149F443D" w14:textId="77777777" w:rsidR="008774CB" w:rsidRPr="008774CB" w:rsidRDefault="008774CB" w:rsidP="008774CB">
      <w:pPr>
        <w:numPr>
          <w:ilvl w:val="0"/>
          <w:numId w:val="8"/>
        </w:numPr>
      </w:pPr>
      <w:r w:rsidRPr="008774CB">
        <w:t>Rendimiento (%) = (piezas reales / piezas teóricas) * 100</w:t>
      </w:r>
    </w:p>
    <w:p w14:paraId="3D09883A" w14:textId="77777777" w:rsidR="008774CB" w:rsidRPr="008774CB" w:rsidRDefault="008774CB" w:rsidP="008774CB">
      <w:r w:rsidRPr="008774CB">
        <w:t>Semáforo:</w:t>
      </w:r>
    </w:p>
    <w:p w14:paraId="31BBF3C6" w14:textId="77777777" w:rsidR="008774CB" w:rsidRPr="008774CB" w:rsidRDefault="008774CB" w:rsidP="008774CB">
      <w:pPr>
        <w:numPr>
          <w:ilvl w:val="0"/>
          <w:numId w:val="9"/>
        </w:numPr>
      </w:pPr>
      <w:r w:rsidRPr="008774CB">
        <w:t>Verde ≥ 90%</w:t>
      </w:r>
    </w:p>
    <w:p w14:paraId="1283B4DF" w14:textId="77777777" w:rsidR="008774CB" w:rsidRPr="008774CB" w:rsidRDefault="008774CB" w:rsidP="008774CB">
      <w:pPr>
        <w:numPr>
          <w:ilvl w:val="0"/>
          <w:numId w:val="9"/>
        </w:numPr>
      </w:pPr>
      <w:r w:rsidRPr="008774CB">
        <w:t>Amarillo 80–89%</w:t>
      </w:r>
    </w:p>
    <w:p w14:paraId="61BE7C7E" w14:textId="77777777" w:rsidR="008774CB" w:rsidRPr="008774CB" w:rsidRDefault="008774CB" w:rsidP="008774CB">
      <w:pPr>
        <w:numPr>
          <w:ilvl w:val="0"/>
          <w:numId w:val="9"/>
        </w:numPr>
      </w:pPr>
      <w:r w:rsidRPr="008774CB">
        <w:t>Rojo &lt; 80%</w:t>
      </w:r>
    </w:p>
    <w:p w14:paraId="63BAD16D" w14:textId="77777777" w:rsidR="008774CB" w:rsidRPr="008774CB" w:rsidRDefault="008774CB" w:rsidP="008774CB">
      <w:r w:rsidRPr="008774CB">
        <w:t>Mostrar rendimiento en tiempo real durante el cronómetro.</w:t>
      </w:r>
    </w:p>
    <w:p w14:paraId="110132C5" w14:textId="77777777" w:rsidR="008774CB" w:rsidRPr="008774CB" w:rsidRDefault="008774CB" w:rsidP="008774CB">
      <w:r w:rsidRPr="008774CB">
        <w:pict w14:anchorId="4B8CDEF9">
          <v:rect id="_x0000_i1125" style="width:0;height:1.5pt" o:hralign="center" o:hrstd="t" o:hr="t" fillcolor="#a0a0a0" stroked="f"/>
        </w:pict>
      </w:r>
    </w:p>
    <w:p w14:paraId="76055FD1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ETAPA 2: CALIDAD</w:t>
      </w:r>
    </w:p>
    <w:p w14:paraId="4739D43B" w14:textId="77777777" w:rsidR="008774CB" w:rsidRPr="008774CB" w:rsidRDefault="008774CB" w:rsidP="008774CB">
      <w:r w:rsidRPr="008774CB">
        <w:t>Campos:</w:t>
      </w:r>
    </w:p>
    <w:p w14:paraId="108FA64A" w14:textId="77777777" w:rsidR="008774CB" w:rsidRPr="008774CB" w:rsidRDefault="008774CB" w:rsidP="008774CB">
      <w:pPr>
        <w:numPr>
          <w:ilvl w:val="0"/>
          <w:numId w:val="10"/>
        </w:numPr>
      </w:pPr>
      <w:r w:rsidRPr="008774CB">
        <w:t>Piezas totales</w:t>
      </w:r>
    </w:p>
    <w:p w14:paraId="71EB29F7" w14:textId="77777777" w:rsidR="008774CB" w:rsidRPr="008774CB" w:rsidRDefault="008774CB" w:rsidP="008774CB">
      <w:pPr>
        <w:numPr>
          <w:ilvl w:val="0"/>
          <w:numId w:val="10"/>
        </w:numPr>
      </w:pPr>
      <w:r w:rsidRPr="008774CB">
        <w:t>Piezas buenas</w:t>
      </w:r>
    </w:p>
    <w:p w14:paraId="65B5D4B3" w14:textId="77777777" w:rsidR="008774CB" w:rsidRPr="008774CB" w:rsidRDefault="008774CB" w:rsidP="008774CB">
      <w:pPr>
        <w:numPr>
          <w:ilvl w:val="0"/>
          <w:numId w:val="10"/>
        </w:numPr>
      </w:pPr>
      <w:r w:rsidRPr="008774CB">
        <w:t>Piezas defectuosas (auto)</w:t>
      </w:r>
    </w:p>
    <w:p w14:paraId="0BADCD7E" w14:textId="77777777" w:rsidR="008774CB" w:rsidRPr="008774CB" w:rsidRDefault="008774CB" w:rsidP="008774CB">
      <w:r w:rsidRPr="008774CB">
        <w:t>Fórmula:</w:t>
      </w:r>
    </w:p>
    <w:p w14:paraId="25B114EB" w14:textId="77777777" w:rsidR="008774CB" w:rsidRPr="008774CB" w:rsidRDefault="008774CB" w:rsidP="008774CB">
      <w:pPr>
        <w:numPr>
          <w:ilvl w:val="0"/>
          <w:numId w:val="11"/>
        </w:numPr>
      </w:pPr>
      <w:r w:rsidRPr="008774CB">
        <w:t>Calidad (%) = buenas / totales * 100</w:t>
      </w:r>
    </w:p>
    <w:p w14:paraId="157C536A" w14:textId="77777777" w:rsidR="008774CB" w:rsidRPr="008774CB" w:rsidRDefault="008774CB" w:rsidP="008774CB">
      <w:r w:rsidRPr="008774CB">
        <w:t>Semáforo:</w:t>
      </w:r>
    </w:p>
    <w:p w14:paraId="5D98CD64" w14:textId="77777777" w:rsidR="008774CB" w:rsidRPr="008774CB" w:rsidRDefault="008774CB" w:rsidP="008774CB">
      <w:pPr>
        <w:numPr>
          <w:ilvl w:val="0"/>
          <w:numId w:val="12"/>
        </w:numPr>
      </w:pPr>
      <w:r w:rsidRPr="008774CB">
        <w:lastRenderedPageBreak/>
        <w:t>Verde ≥ 90%</w:t>
      </w:r>
    </w:p>
    <w:p w14:paraId="4A0C64E5" w14:textId="77777777" w:rsidR="008774CB" w:rsidRPr="008774CB" w:rsidRDefault="008774CB" w:rsidP="008774CB">
      <w:pPr>
        <w:numPr>
          <w:ilvl w:val="0"/>
          <w:numId w:val="12"/>
        </w:numPr>
      </w:pPr>
      <w:r w:rsidRPr="008774CB">
        <w:t>Amarillo 80–89%</w:t>
      </w:r>
    </w:p>
    <w:p w14:paraId="588790CA" w14:textId="77777777" w:rsidR="008774CB" w:rsidRPr="008774CB" w:rsidRDefault="008774CB" w:rsidP="008774CB">
      <w:pPr>
        <w:numPr>
          <w:ilvl w:val="0"/>
          <w:numId w:val="12"/>
        </w:numPr>
      </w:pPr>
      <w:r w:rsidRPr="008774CB">
        <w:t>Rojo &lt; 80%</w:t>
      </w:r>
    </w:p>
    <w:p w14:paraId="63CA68ED" w14:textId="77777777" w:rsidR="008774CB" w:rsidRPr="008774CB" w:rsidRDefault="008774CB" w:rsidP="008774CB">
      <w:r w:rsidRPr="008774CB">
        <w:pict w14:anchorId="7652DB9B">
          <v:rect id="_x0000_i1126" style="width:0;height:1.5pt" o:hralign="center" o:hrstd="t" o:hr="t" fillcolor="#a0a0a0" stroked="f"/>
        </w:pict>
      </w:r>
    </w:p>
    <w:p w14:paraId="67283A3D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ETAPA 3: CUMPLIMIENTO HDT</w:t>
      </w:r>
    </w:p>
    <w:p w14:paraId="0D4F36D1" w14:textId="77777777" w:rsidR="008774CB" w:rsidRPr="008774CB" w:rsidRDefault="008774CB" w:rsidP="008774CB">
      <w:pPr>
        <w:numPr>
          <w:ilvl w:val="0"/>
          <w:numId w:val="13"/>
        </w:numPr>
      </w:pPr>
      <w:r w:rsidRPr="008774CB">
        <w:t>Pregunta:</w:t>
      </w:r>
      <w:r w:rsidRPr="008774CB">
        <w:br/>
        <w:t>“¿Cumple el desglose de trabajo (HDT)?”</w:t>
      </w:r>
    </w:p>
    <w:p w14:paraId="32F69EAF" w14:textId="77777777" w:rsidR="008774CB" w:rsidRPr="008774CB" w:rsidRDefault="008774CB" w:rsidP="008774CB">
      <w:r w:rsidRPr="008774CB">
        <w:t>Botones:</w:t>
      </w:r>
    </w:p>
    <w:p w14:paraId="3A32603D" w14:textId="77777777" w:rsidR="008774CB" w:rsidRPr="008774CB" w:rsidRDefault="008774CB" w:rsidP="008774CB">
      <w:pPr>
        <w:numPr>
          <w:ilvl w:val="0"/>
          <w:numId w:val="14"/>
        </w:numPr>
      </w:pPr>
      <w:r w:rsidRPr="008774CB">
        <w:t>Cumple</w:t>
      </w:r>
    </w:p>
    <w:p w14:paraId="39A2D4A2" w14:textId="77777777" w:rsidR="008774CB" w:rsidRPr="008774CB" w:rsidRDefault="008774CB" w:rsidP="008774CB">
      <w:pPr>
        <w:numPr>
          <w:ilvl w:val="0"/>
          <w:numId w:val="14"/>
        </w:numPr>
      </w:pPr>
      <w:r w:rsidRPr="008774CB">
        <w:t>No cumple</w:t>
      </w:r>
    </w:p>
    <w:p w14:paraId="36C427D7" w14:textId="77777777" w:rsidR="008774CB" w:rsidRPr="008774CB" w:rsidRDefault="008774CB" w:rsidP="008774CB">
      <w:pPr>
        <w:numPr>
          <w:ilvl w:val="0"/>
          <w:numId w:val="14"/>
        </w:numPr>
      </w:pPr>
      <w:r w:rsidRPr="008774CB">
        <w:t>Comentario obligatorio si no cumple</w:t>
      </w:r>
    </w:p>
    <w:p w14:paraId="1E39268B" w14:textId="77777777" w:rsidR="008774CB" w:rsidRPr="008774CB" w:rsidRDefault="008774CB" w:rsidP="008774CB">
      <w:r w:rsidRPr="008774CB">
        <w:pict w14:anchorId="63BFD1C0">
          <v:rect id="_x0000_i1127" style="width:0;height:1.5pt" o:hralign="center" o:hrstd="t" o:hr="t" fillcolor="#a0a0a0" stroked="f"/>
        </w:pict>
      </w:r>
    </w:p>
    <w:p w14:paraId="11886842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ETAPA 4: DESPERDICIOS LEAN</w:t>
      </w:r>
    </w:p>
    <w:p w14:paraId="39146393" w14:textId="77777777" w:rsidR="008774CB" w:rsidRPr="008774CB" w:rsidRDefault="008774CB" w:rsidP="008774CB">
      <w:r w:rsidRPr="008774CB">
        <w:t>Selección múltiple de:</w:t>
      </w:r>
    </w:p>
    <w:p w14:paraId="5E3CCFB3" w14:textId="77777777" w:rsidR="008774CB" w:rsidRPr="008774CB" w:rsidRDefault="008774CB" w:rsidP="008774CB">
      <w:pPr>
        <w:numPr>
          <w:ilvl w:val="0"/>
          <w:numId w:val="15"/>
        </w:numPr>
      </w:pPr>
      <w:r w:rsidRPr="008774CB">
        <w:t>Sobreproducción</w:t>
      </w:r>
    </w:p>
    <w:p w14:paraId="5DF8E2F0" w14:textId="77777777" w:rsidR="008774CB" w:rsidRPr="008774CB" w:rsidRDefault="008774CB" w:rsidP="008774CB">
      <w:pPr>
        <w:numPr>
          <w:ilvl w:val="0"/>
          <w:numId w:val="15"/>
        </w:numPr>
      </w:pPr>
      <w:r w:rsidRPr="008774CB">
        <w:t>Espera</w:t>
      </w:r>
    </w:p>
    <w:p w14:paraId="3026F405" w14:textId="77777777" w:rsidR="008774CB" w:rsidRPr="008774CB" w:rsidRDefault="008774CB" w:rsidP="008774CB">
      <w:pPr>
        <w:numPr>
          <w:ilvl w:val="0"/>
          <w:numId w:val="15"/>
        </w:numPr>
      </w:pPr>
      <w:r w:rsidRPr="008774CB">
        <w:t>Transporte</w:t>
      </w:r>
    </w:p>
    <w:p w14:paraId="616C2DB2" w14:textId="77777777" w:rsidR="008774CB" w:rsidRPr="008774CB" w:rsidRDefault="008774CB" w:rsidP="008774CB">
      <w:pPr>
        <w:numPr>
          <w:ilvl w:val="0"/>
          <w:numId w:val="15"/>
        </w:numPr>
      </w:pPr>
      <w:proofErr w:type="spellStart"/>
      <w:r w:rsidRPr="008774CB">
        <w:t>Sobreprocesamiento</w:t>
      </w:r>
      <w:proofErr w:type="spellEnd"/>
    </w:p>
    <w:p w14:paraId="0E21E341" w14:textId="77777777" w:rsidR="008774CB" w:rsidRPr="008774CB" w:rsidRDefault="008774CB" w:rsidP="008774CB">
      <w:pPr>
        <w:numPr>
          <w:ilvl w:val="0"/>
          <w:numId w:val="15"/>
        </w:numPr>
      </w:pPr>
      <w:r w:rsidRPr="008774CB">
        <w:t>Inventario</w:t>
      </w:r>
    </w:p>
    <w:p w14:paraId="4517E312" w14:textId="77777777" w:rsidR="008774CB" w:rsidRPr="008774CB" w:rsidRDefault="008774CB" w:rsidP="008774CB">
      <w:pPr>
        <w:numPr>
          <w:ilvl w:val="0"/>
          <w:numId w:val="15"/>
        </w:numPr>
      </w:pPr>
      <w:r w:rsidRPr="008774CB">
        <w:t>Movimiento</w:t>
      </w:r>
    </w:p>
    <w:p w14:paraId="406EF4B1" w14:textId="77777777" w:rsidR="008774CB" w:rsidRPr="008774CB" w:rsidRDefault="008774CB" w:rsidP="008774CB">
      <w:pPr>
        <w:numPr>
          <w:ilvl w:val="0"/>
          <w:numId w:val="15"/>
        </w:numPr>
      </w:pPr>
      <w:r w:rsidRPr="008774CB">
        <w:t>Defectos</w:t>
      </w:r>
    </w:p>
    <w:p w14:paraId="7BAE0B41" w14:textId="77777777" w:rsidR="008774CB" w:rsidRPr="008774CB" w:rsidRDefault="008774CB" w:rsidP="008774CB">
      <w:pPr>
        <w:numPr>
          <w:ilvl w:val="0"/>
          <w:numId w:val="15"/>
        </w:numPr>
      </w:pPr>
      <w:r w:rsidRPr="008774CB">
        <w:t>Talento no utilizado</w:t>
      </w:r>
    </w:p>
    <w:p w14:paraId="5EF2BE76" w14:textId="77777777" w:rsidR="008774CB" w:rsidRPr="008774CB" w:rsidRDefault="008774CB" w:rsidP="008774CB">
      <w:pPr>
        <w:numPr>
          <w:ilvl w:val="0"/>
          <w:numId w:val="16"/>
        </w:numPr>
      </w:pPr>
      <w:r w:rsidRPr="008774CB">
        <w:t>Campo de comentarios</w:t>
      </w:r>
    </w:p>
    <w:p w14:paraId="2181ACD4" w14:textId="77777777" w:rsidR="008774CB" w:rsidRPr="008774CB" w:rsidRDefault="008774CB" w:rsidP="008774CB">
      <w:r w:rsidRPr="008774CB">
        <w:pict w14:anchorId="50DEAA1C">
          <v:rect id="_x0000_i1128" style="width:0;height:1.5pt" o:hralign="center" o:hrstd="t" o:hr="t" fillcolor="#a0a0a0" stroked="f"/>
        </w:pict>
      </w:r>
    </w:p>
    <w:p w14:paraId="06D01371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RESULTADO FINAL</w:t>
      </w:r>
    </w:p>
    <w:p w14:paraId="77868208" w14:textId="77777777" w:rsidR="008774CB" w:rsidRPr="008774CB" w:rsidRDefault="008774CB" w:rsidP="008774CB">
      <w:r w:rsidRPr="008774CB">
        <w:t>Mostrar resumen con:</w:t>
      </w:r>
    </w:p>
    <w:p w14:paraId="7E375EA5" w14:textId="77777777" w:rsidR="008774CB" w:rsidRPr="008774CB" w:rsidRDefault="008774CB" w:rsidP="008774CB">
      <w:pPr>
        <w:numPr>
          <w:ilvl w:val="0"/>
          <w:numId w:val="17"/>
        </w:numPr>
      </w:pPr>
      <w:r w:rsidRPr="008774CB">
        <w:lastRenderedPageBreak/>
        <w:t>Promedio tiempo ciclo</w:t>
      </w:r>
    </w:p>
    <w:p w14:paraId="2D36D5F4" w14:textId="77777777" w:rsidR="008774CB" w:rsidRPr="008774CB" w:rsidRDefault="008774CB" w:rsidP="008774CB">
      <w:pPr>
        <w:numPr>
          <w:ilvl w:val="0"/>
          <w:numId w:val="17"/>
        </w:numPr>
      </w:pPr>
      <w:r w:rsidRPr="008774CB">
        <w:t>Rendimiento</w:t>
      </w:r>
    </w:p>
    <w:p w14:paraId="2BBACEC7" w14:textId="77777777" w:rsidR="008774CB" w:rsidRPr="008774CB" w:rsidRDefault="008774CB" w:rsidP="008774CB">
      <w:pPr>
        <w:numPr>
          <w:ilvl w:val="0"/>
          <w:numId w:val="17"/>
        </w:numPr>
      </w:pPr>
      <w:r w:rsidRPr="008774CB">
        <w:t>Calidad</w:t>
      </w:r>
    </w:p>
    <w:p w14:paraId="389B79AA" w14:textId="77777777" w:rsidR="008774CB" w:rsidRPr="008774CB" w:rsidRDefault="008774CB" w:rsidP="008774CB">
      <w:pPr>
        <w:numPr>
          <w:ilvl w:val="0"/>
          <w:numId w:val="17"/>
        </w:numPr>
      </w:pPr>
      <w:r w:rsidRPr="008774CB">
        <w:t>HDT</w:t>
      </w:r>
    </w:p>
    <w:p w14:paraId="3F9752A3" w14:textId="77777777" w:rsidR="008774CB" w:rsidRPr="008774CB" w:rsidRDefault="008774CB" w:rsidP="008774CB">
      <w:pPr>
        <w:numPr>
          <w:ilvl w:val="0"/>
          <w:numId w:val="17"/>
        </w:numPr>
      </w:pPr>
      <w:r w:rsidRPr="008774CB">
        <w:t>Desperdicios</w:t>
      </w:r>
    </w:p>
    <w:p w14:paraId="2B4A15ED" w14:textId="77777777" w:rsidR="008774CB" w:rsidRPr="008774CB" w:rsidRDefault="008774CB" w:rsidP="008774CB">
      <w:r w:rsidRPr="008774CB">
        <w:t>Resultado global:</w:t>
      </w:r>
    </w:p>
    <w:p w14:paraId="5437EF5A" w14:textId="77777777" w:rsidR="008774CB" w:rsidRPr="008774CB" w:rsidRDefault="008774CB" w:rsidP="008774CB">
      <w:pPr>
        <w:numPr>
          <w:ilvl w:val="0"/>
          <w:numId w:val="18"/>
        </w:numPr>
      </w:pPr>
      <w:r w:rsidRPr="008774CB">
        <w:t>Verde: todo ≥ 90% y cumple HDT</w:t>
      </w:r>
    </w:p>
    <w:p w14:paraId="00E629C3" w14:textId="77777777" w:rsidR="008774CB" w:rsidRPr="008774CB" w:rsidRDefault="008774CB" w:rsidP="008774CB">
      <w:pPr>
        <w:numPr>
          <w:ilvl w:val="0"/>
          <w:numId w:val="18"/>
        </w:numPr>
      </w:pPr>
      <w:r w:rsidRPr="008774CB">
        <w:t>Amarillo: algún indicador 80–89%</w:t>
      </w:r>
    </w:p>
    <w:p w14:paraId="18DCDE0E" w14:textId="77777777" w:rsidR="008774CB" w:rsidRPr="008774CB" w:rsidRDefault="008774CB" w:rsidP="008774CB">
      <w:pPr>
        <w:numPr>
          <w:ilvl w:val="0"/>
          <w:numId w:val="18"/>
        </w:numPr>
      </w:pPr>
      <w:r w:rsidRPr="008774CB">
        <w:t>Rojo: &lt; 80% o no cumple HDT</w:t>
      </w:r>
    </w:p>
    <w:p w14:paraId="6C3F8C1C" w14:textId="77777777" w:rsidR="008774CB" w:rsidRPr="008774CB" w:rsidRDefault="008774CB" w:rsidP="008774CB">
      <w:r w:rsidRPr="008774CB">
        <w:pict w14:anchorId="0930DB94">
          <v:rect id="_x0000_i1129" style="width:0;height:1.5pt" o:hralign="center" o:hrstd="t" o:hr="t" fillcolor="#a0a0a0" stroked="f"/>
        </w:pict>
      </w:r>
    </w:p>
    <w:p w14:paraId="5CEF0F62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DASHBOARD</w:t>
      </w:r>
    </w:p>
    <w:p w14:paraId="5A2E18E9" w14:textId="77777777" w:rsidR="008774CB" w:rsidRPr="008774CB" w:rsidRDefault="008774CB" w:rsidP="008774CB">
      <w:r w:rsidRPr="008774CB">
        <w:t>Mostrar:</w:t>
      </w:r>
    </w:p>
    <w:p w14:paraId="357E9B94" w14:textId="77777777" w:rsidR="008774CB" w:rsidRPr="008774CB" w:rsidRDefault="008774CB" w:rsidP="008774CB">
      <w:pPr>
        <w:numPr>
          <w:ilvl w:val="0"/>
          <w:numId w:val="19"/>
        </w:numPr>
      </w:pPr>
      <w:r w:rsidRPr="008774CB">
        <w:t>Evaluaciones del día</w:t>
      </w:r>
    </w:p>
    <w:p w14:paraId="55235D0C" w14:textId="77777777" w:rsidR="008774CB" w:rsidRPr="008774CB" w:rsidRDefault="008774CB" w:rsidP="008774CB">
      <w:pPr>
        <w:numPr>
          <w:ilvl w:val="0"/>
          <w:numId w:val="19"/>
        </w:numPr>
      </w:pPr>
      <w:r w:rsidRPr="008774CB">
        <w:t>Promedio rendimiento</w:t>
      </w:r>
    </w:p>
    <w:p w14:paraId="48B57EDC" w14:textId="77777777" w:rsidR="008774CB" w:rsidRPr="008774CB" w:rsidRDefault="008774CB" w:rsidP="008774CB">
      <w:pPr>
        <w:numPr>
          <w:ilvl w:val="0"/>
          <w:numId w:val="19"/>
        </w:numPr>
      </w:pPr>
      <w:r w:rsidRPr="008774CB">
        <w:t>Promedio calidad</w:t>
      </w:r>
    </w:p>
    <w:p w14:paraId="75D08E2B" w14:textId="77777777" w:rsidR="008774CB" w:rsidRPr="008774CB" w:rsidRDefault="008774CB" w:rsidP="008774CB">
      <w:pPr>
        <w:numPr>
          <w:ilvl w:val="0"/>
          <w:numId w:val="19"/>
        </w:numPr>
      </w:pPr>
      <w:r w:rsidRPr="008774CB">
        <w:t>% cumplimiento HDT</w:t>
      </w:r>
    </w:p>
    <w:p w14:paraId="5CEAF610" w14:textId="77777777" w:rsidR="008774CB" w:rsidRPr="008774CB" w:rsidRDefault="008774CB" w:rsidP="008774CB">
      <w:pPr>
        <w:numPr>
          <w:ilvl w:val="0"/>
          <w:numId w:val="19"/>
        </w:numPr>
      </w:pPr>
      <w:r w:rsidRPr="008774CB">
        <w:t>Desperdicios más frecuentes</w:t>
      </w:r>
    </w:p>
    <w:p w14:paraId="3CEEBA20" w14:textId="77777777" w:rsidR="008774CB" w:rsidRPr="008774CB" w:rsidRDefault="008774CB" w:rsidP="008774CB">
      <w:pPr>
        <w:numPr>
          <w:ilvl w:val="0"/>
          <w:numId w:val="19"/>
        </w:numPr>
      </w:pPr>
      <w:r w:rsidRPr="008774CB">
        <w:t>Botón “Nueva evaluación”</w:t>
      </w:r>
    </w:p>
    <w:p w14:paraId="2D673033" w14:textId="77777777" w:rsidR="008774CB" w:rsidRPr="008774CB" w:rsidRDefault="008774CB" w:rsidP="008774CB">
      <w:r w:rsidRPr="008774CB">
        <w:pict w14:anchorId="3264635B">
          <v:rect id="_x0000_i1130" style="width:0;height:1.5pt" o:hralign="center" o:hrstd="t" o:hr="t" fillcolor="#a0a0a0" stroked="f"/>
        </w:pict>
      </w:r>
    </w:p>
    <w:p w14:paraId="6AB0CE72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HISTORIAL</w:t>
      </w:r>
    </w:p>
    <w:p w14:paraId="1BECD4EA" w14:textId="77777777" w:rsidR="008774CB" w:rsidRPr="008774CB" w:rsidRDefault="008774CB" w:rsidP="008774CB">
      <w:r w:rsidRPr="008774CB">
        <w:t>Tabla con filtros:</w:t>
      </w:r>
    </w:p>
    <w:p w14:paraId="67B0E541" w14:textId="77777777" w:rsidR="008774CB" w:rsidRPr="008774CB" w:rsidRDefault="008774CB" w:rsidP="008774CB">
      <w:pPr>
        <w:numPr>
          <w:ilvl w:val="0"/>
          <w:numId w:val="20"/>
        </w:numPr>
      </w:pPr>
      <w:r w:rsidRPr="008774CB">
        <w:t>Fecha</w:t>
      </w:r>
    </w:p>
    <w:p w14:paraId="0857DD10" w14:textId="77777777" w:rsidR="008774CB" w:rsidRPr="008774CB" w:rsidRDefault="008774CB" w:rsidP="008774CB">
      <w:pPr>
        <w:numPr>
          <w:ilvl w:val="0"/>
          <w:numId w:val="20"/>
        </w:numPr>
      </w:pPr>
      <w:r w:rsidRPr="008774CB">
        <w:t>Línea</w:t>
      </w:r>
    </w:p>
    <w:p w14:paraId="2DC85840" w14:textId="77777777" w:rsidR="008774CB" w:rsidRPr="008774CB" w:rsidRDefault="008774CB" w:rsidP="008774CB">
      <w:pPr>
        <w:numPr>
          <w:ilvl w:val="0"/>
          <w:numId w:val="20"/>
        </w:numPr>
      </w:pPr>
      <w:r w:rsidRPr="008774CB">
        <w:t>Supervisor</w:t>
      </w:r>
    </w:p>
    <w:p w14:paraId="79EE53E2" w14:textId="77777777" w:rsidR="008774CB" w:rsidRPr="008774CB" w:rsidRDefault="008774CB" w:rsidP="008774CB">
      <w:pPr>
        <w:numPr>
          <w:ilvl w:val="0"/>
          <w:numId w:val="20"/>
        </w:numPr>
      </w:pPr>
      <w:r w:rsidRPr="008774CB">
        <w:t>Operario</w:t>
      </w:r>
    </w:p>
    <w:p w14:paraId="4714EDA0" w14:textId="77777777" w:rsidR="008774CB" w:rsidRPr="008774CB" w:rsidRDefault="008774CB" w:rsidP="008774CB">
      <w:pPr>
        <w:numPr>
          <w:ilvl w:val="0"/>
          <w:numId w:val="20"/>
        </w:numPr>
      </w:pPr>
      <w:r w:rsidRPr="008774CB">
        <w:t>Estado</w:t>
      </w:r>
    </w:p>
    <w:p w14:paraId="08ECFBF4" w14:textId="77777777" w:rsidR="008774CB" w:rsidRPr="008774CB" w:rsidRDefault="008774CB" w:rsidP="008774CB">
      <w:r w:rsidRPr="008774CB">
        <w:lastRenderedPageBreak/>
        <w:t>Acciones:</w:t>
      </w:r>
    </w:p>
    <w:p w14:paraId="068A778A" w14:textId="77777777" w:rsidR="008774CB" w:rsidRPr="008774CB" w:rsidRDefault="008774CB" w:rsidP="008774CB">
      <w:pPr>
        <w:numPr>
          <w:ilvl w:val="0"/>
          <w:numId w:val="21"/>
        </w:numPr>
      </w:pPr>
      <w:r w:rsidRPr="008774CB">
        <w:t>Ver</w:t>
      </w:r>
    </w:p>
    <w:p w14:paraId="0918AFF2" w14:textId="77777777" w:rsidR="008774CB" w:rsidRPr="008774CB" w:rsidRDefault="008774CB" w:rsidP="008774CB">
      <w:pPr>
        <w:numPr>
          <w:ilvl w:val="0"/>
          <w:numId w:val="21"/>
        </w:numPr>
      </w:pPr>
      <w:r w:rsidRPr="008774CB">
        <w:t>Editar</w:t>
      </w:r>
    </w:p>
    <w:p w14:paraId="13227CFB" w14:textId="77777777" w:rsidR="008774CB" w:rsidRPr="008774CB" w:rsidRDefault="008774CB" w:rsidP="008774CB">
      <w:pPr>
        <w:numPr>
          <w:ilvl w:val="0"/>
          <w:numId w:val="21"/>
        </w:numPr>
      </w:pPr>
      <w:r w:rsidRPr="008774CB">
        <w:t>Duplicar</w:t>
      </w:r>
    </w:p>
    <w:p w14:paraId="2D216727" w14:textId="77777777" w:rsidR="008774CB" w:rsidRPr="008774CB" w:rsidRDefault="008774CB" w:rsidP="008774CB">
      <w:r w:rsidRPr="008774CB">
        <w:pict w14:anchorId="50446270">
          <v:rect id="_x0000_i1131" style="width:0;height:1.5pt" o:hralign="center" o:hrstd="t" o:hr="t" fillcolor="#a0a0a0" stroked="f"/>
        </w:pict>
      </w:r>
    </w:p>
    <w:p w14:paraId="757EFEF5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UI/UX</w:t>
      </w:r>
    </w:p>
    <w:p w14:paraId="2407FB43" w14:textId="77777777" w:rsidR="008774CB" w:rsidRPr="008774CB" w:rsidRDefault="008774CB" w:rsidP="008774CB">
      <w:pPr>
        <w:numPr>
          <w:ilvl w:val="0"/>
          <w:numId w:val="22"/>
        </w:numPr>
      </w:pPr>
      <w:r w:rsidRPr="008774CB">
        <w:t>Diseño industrial, limpio</w:t>
      </w:r>
    </w:p>
    <w:p w14:paraId="613EEF5D" w14:textId="77777777" w:rsidR="008774CB" w:rsidRPr="008774CB" w:rsidRDefault="008774CB" w:rsidP="008774CB">
      <w:pPr>
        <w:numPr>
          <w:ilvl w:val="0"/>
          <w:numId w:val="22"/>
        </w:numPr>
      </w:pPr>
      <w:r w:rsidRPr="008774CB">
        <w:t xml:space="preserve">Optimizado para </w:t>
      </w:r>
      <w:proofErr w:type="spellStart"/>
      <w:r w:rsidRPr="008774CB">
        <w:t>tablet</w:t>
      </w:r>
      <w:proofErr w:type="spellEnd"/>
    </w:p>
    <w:p w14:paraId="46719B33" w14:textId="77777777" w:rsidR="008774CB" w:rsidRPr="008774CB" w:rsidRDefault="008774CB" w:rsidP="008774CB">
      <w:pPr>
        <w:numPr>
          <w:ilvl w:val="0"/>
          <w:numId w:val="22"/>
        </w:numPr>
      </w:pPr>
      <w:r w:rsidRPr="008774CB">
        <w:t xml:space="preserve">Formularios tipo </w:t>
      </w:r>
      <w:proofErr w:type="spellStart"/>
      <w:r w:rsidRPr="008774CB">
        <w:t>wizard</w:t>
      </w:r>
      <w:proofErr w:type="spellEnd"/>
    </w:p>
    <w:p w14:paraId="0F5BDA42" w14:textId="77777777" w:rsidR="008774CB" w:rsidRPr="008774CB" w:rsidRDefault="008774CB" w:rsidP="008774CB">
      <w:pPr>
        <w:numPr>
          <w:ilvl w:val="0"/>
          <w:numId w:val="22"/>
        </w:numPr>
      </w:pPr>
      <w:r w:rsidRPr="008774CB">
        <w:t>Barra de progreso</w:t>
      </w:r>
    </w:p>
    <w:p w14:paraId="51D0CA93" w14:textId="77777777" w:rsidR="008774CB" w:rsidRPr="008774CB" w:rsidRDefault="008774CB" w:rsidP="008774CB">
      <w:pPr>
        <w:numPr>
          <w:ilvl w:val="0"/>
          <w:numId w:val="22"/>
        </w:numPr>
      </w:pPr>
      <w:r w:rsidRPr="008774CB">
        <w:t>Botones grandes</w:t>
      </w:r>
    </w:p>
    <w:p w14:paraId="51F856DF" w14:textId="77777777" w:rsidR="008774CB" w:rsidRPr="008774CB" w:rsidRDefault="008774CB" w:rsidP="008774CB">
      <w:pPr>
        <w:numPr>
          <w:ilvl w:val="0"/>
          <w:numId w:val="22"/>
        </w:numPr>
      </w:pPr>
      <w:r w:rsidRPr="008774CB">
        <w:t>Semáforos visuales</w:t>
      </w:r>
    </w:p>
    <w:p w14:paraId="3F299150" w14:textId="77777777" w:rsidR="008774CB" w:rsidRPr="008774CB" w:rsidRDefault="008774CB" w:rsidP="008774CB">
      <w:pPr>
        <w:numPr>
          <w:ilvl w:val="0"/>
          <w:numId w:val="22"/>
        </w:numPr>
      </w:pPr>
      <w:proofErr w:type="spellStart"/>
      <w:r w:rsidRPr="008774CB">
        <w:t>Feedback</w:t>
      </w:r>
      <w:proofErr w:type="spellEnd"/>
      <w:r w:rsidRPr="008774CB">
        <w:t xml:space="preserve"> inmediato al registrar ciclos</w:t>
      </w:r>
    </w:p>
    <w:p w14:paraId="38B87DE8" w14:textId="77777777" w:rsidR="008774CB" w:rsidRPr="008774CB" w:rsidRDefault="008774CB" w:rsidP="008774CB">
      <w:r w:rsidRPr="008774CB">
        <w:pict w14:anchorId="6A814E5B">
          <v:rect id="_x0000_i1132" style="width:0;height:1.5pt" o:hralign="center" o:hrstd="t" o:hr="t" fillcolor="#a0a0a0" stroked="f"/>
        </w:pict>
      </w:r>
    </w:p>
    <w:p w14:paraId="18C310F0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ARQUITECTURA</w:t>
      </w:r>
    </w:p>
    <w:p w14:paraId="0E6D90FF" w14:textId="77777777" w:rsidR="008774CB" w:rsidRPr="008774CB" w:rsidRDefault="008774CB" w:rsidP="008774CB">
      <w:pPr>
        <w:numPr>
          <w:ilvl w:val="0"/>
          <w:numId w:val="23"/>
        </w:numPr>
      </w:pPr>
      <w:r w:rsidRPr="008774CB">
        <w:t>Next.js 14</w:t>
      </w:r>
    </w:p>
    <w:p w14:paraId="1C6036E5" w14:textId="77777777" w:rsidR="008774CB" w:rsidRPr="008774CB" w:rsidRDefault="008774CB" w:rsidP="008774CB">
      <w:pPr>
        <w:numPr>
          <w:ilvl w:val="0"/>
          <w:numId w:val="23"/>
        </w:numPr>
      </w:pPr>
      <w:proofErr w:type="spellStart"/>
      <w:r w:rsidRPr="008774CB">
        <w:t>TypeScript</w:t>
      </w:r>
      <w:proofErr w:type="spellEnd"/>
    </w:p>
    <w:p w14:paraId="3226A1C5" w14:textId="77777777" w:rsidR="008774CB" w:rsidRPr="008774CB" w:rsidRDefault="008774CB" w:rsidP="008774CB">
      <w:pPr>
        <w:numPr>
          <w:ilvl w:val="0"/>
          <w:numId w:val="23"/>
        </w:numPr>
      </w:pPr>
      <w:proofErr w:type="spellStart"/>
      <w:r w:rsidRPr="008774CB">
        <w:t>Tailwind</w:t>
      </w:r>
      <w:proofErr w:type="spellEnd"/>
      <w:r w:rsidRPr="008774CB">
        <w:t xml:space="preserve"> CSS</w:t>
      </w:r>
    </w:p>
    <w:p w14:paraId="0F18CD59" w14:textId="77777777" w:rsidR="008774CB" w:rsidRPr="008774CB" w:rsidRDefault="008774CB" w:rsidP="008774CB">
      <w:pPr>
        <w:numPr>
          <w:ilvl w:val="0"/>
          <w:numId w:val="23"/>
        </w:numPr>
      </w:pPr>
      <w:proofErr w:type="spellStart"/>
      <w:r w:rsidRPr="008774CB">
        <w:t>shadcn</w:t>
      </w:r>
      <w:proofErr w:type="spellEnd"/>
      <w:r w:rsidRPr="008774CB">
        <w:t>/</w:t>
      </w:r>
      <w:proofErr w:type="spellStart"/>
      <w:r w:rsidRPr="008774CB">
        <w:t>ui</w:t>
      </w:r>
      <w:proofErr w:type="spellEnd"/>
    </w:p>
    <w:p w14:paraId="458A8D73" w14:textId="77777777" w:rsidR="008774CB" w:rsidRPr="008774CB" w:rsidRDefault="008774CB" w:rsidP="008774CB">
      <w:pPr>
        <w:numPr>
          <w:ilvl w:val="0"/>
          <w:numId w:val="23"/>
        </w:numPr>
      </w:pPr>
      <w:proofErr w:type="spellStart"/>
      <w:r w:rsidRPr="008774CB">
        <w:t>Zustand</w:t>
      </w:r>
      <w:proofErr w:type="spellEnd"/>
      <w:r w:rsidRPr="008774CB">
        <w:t xml:space="preserve"> o </w:t>
      </w:r>
      <w:proofErr w:type="spellStart"/>
      <w:r w:rsidRPr="008774CB">
        <w:t>Context</w:t>
      </w:r>
      <w:proofErr w:type="spellEnd"/>
      <w:r w:rsidRPr="008774CB">
        <w:t xml:space="preserve"> API</w:t>
      </w:r>
    </w:p>
    <w:p w14:paraId="6F613E81" w14:textId="77777777" w:rsidR="008774CB" w:rsidRPr="008774CB" w:rsidRDefault="008774CB" w:rsidP="008774CB">
      <w:pPr>
        <w:numPr>
          <w:ilvl w:val="0"/>
          <w:numId w:val="23"/>
        </w:numPr>
      </w:pPr>
      <w:r w:rsidRPr="008774CB">
        <w:t xml:space="preserve">Datos </w:t>
      </w:r>
      <w:proofErr w:type="spellStart"/>
      <w:r w:rsidRPr="008774CB">
        <w:t>mock</w:t>
      </w:r>
      <w:proofErr w:type="spellEnd"/>
    </w:p>
    <w:p w14:paraId="00A7D0E1" w14:textId="77777777" w:rsidR="008774CB" w:rsidRPr="008774CB" w:rsidRDefault="008774CB" w:rsidP="008774CB">
      <w:pPr>
        <w:numPr>
          <w:ilvl w:val="0"/>
          <w:numId w:val="23"/>
        </w:numPr>
      </w:pPr>
      <w:r w:rsidRPr="008774CB">
        <w:t xml:space="preserve">Preparado para </w:t>
      </w:r>
      <w:proofErr w:type="spellStart"/>
      <w:r w:rsidRPr="008774CB">
        <w:t>Supabase</w:t>
      </w:r>
      <w:proofErr w:type="spellEnd"/>
    </w:p>
    <w:p w14:paraId="4104FE83" w14:textId="77777777" w:rsidR="008774CB" w:rsidRPr="008774CB" w:rsidRDefault="008774CB" w:rsidP="008774CB">
      <w:r w:rsidRPr="008774CB">
        <w:pict w14:anchorId="7DA7F9EF">
          <v:rect id="_x0000_i1133" style="width:0;height:1.5pt" o:hralign="center" o:hrstd="t" o:hr="t" fillcolor="#a0a0a0" stroked="f"/>
        </w:pict>
      </w:r>
    </w:p>
    <w:p w14:paraId="77A4B8F6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MODELO DE DATOS</w:t>
      </w:r>
    </w:p>
    <w:p w14:paraId="0558A4B7" w14:textId="77777777" w:rsidR="008774CB" w:rsidRPr="008774CB" w:rsidRDefault="008774CB" w:rsidP="008774CB">
      <w:proofErr w:type="spellStart"/>
      <w:r w:rsidRPr="008774CB">
        <w:t>EvaluacionHoraHora</w:t>
      </w:r>
      <w:proofErr w:type="spellEnd"/>
      <w:r w:rsidRPr="008774CB">
        <w:t>:</w:t>
      </w:r>
    </w:p>
    <w:p w14:paraId="34B3B0F6" w14:textId="77777777" w:rsidR="008774CB" w:rsidRPr="008774CB" w:rsidRDefault="008774CB" w:rsidP="008774CB">
      <w:pPr>
        <w:numPr>
          <w:ilvl w:val="0"/>
          <w:numId w:val="24"/>
        </w:numPr>
      </w:pPr>
      <w:r w:rsidRPr="008774CB">
        <w:t>id</w:t>
      </w:r>
    </w:p>
    <w:p w14:paraId="6C9894D9" w14:textId="77777777" w:rsidR="008774CB" w:rsidRPr="008774CB" w:rsidRDefault="008774CB" w:rsidP="008774CB">
      <w:pPr>
        <w:numPr>
          <w:ilvl w:val="0"/>
          <w:numId w:val="24"/>
        </w:numPr>
      </w:pPr>
      <w:r w:rsidRPr="008774CB">
        <w:lastRenderedPageBreak/>
        <w:t>fecha</w:t>
      </w:r>
    </w:p>
    <w:p w14:paraId="34932D9D" w14:textId="77777777" w:rsidR="008774CB" w:rsidRPr="008774CB" w:rsidRDefault="008774CB" w:rsidP="008774CB">
      <w:pPr>
        <w:numPr>
          <w:ilvl w:val="0"/>
          <w:numId w:val="24"/>
        </w:numPr>
      </w:pPr>
      <w:r w:rsidRPr="008774CB">
        <w:t>turno</w:t>
      </w:r>
    </w:p>
    <w:p w14:paraId="0D499F5A" w14:textId="77777777" w:rsidR="008774CB" w:rsidRPr="008774CB" w:rsidRDefault="008774CB" w:rsidP="008774CB">
      <w:pPr>
        <w:numPr>
          <w:ilvl w:val="0"/>
          <w:numId w:val="24"/>
        </w:numPr>
      </w:pPr>
      <w:r w:rsidRPr="008774CB">
        <w:t>planta</w:t>
      </w:r>
    </w:p>
    <w:p w14:paraId="5C7305D4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linea</w:t>
      </w:r>
      <w:proofErr w:type="spellEnd"/>
    </w:p>
    <w:p w14:paraId="43B37074" w14:textId="77777777" w:rsidR="008774CB" w:rsidRPr="008774CB" w:rsidRDefault="008774CB" w:rsidP="008774CB">
      <w:pPr>
        <w:numPr>
          <w:ilvl w:val="0"/>
          <w:numId w:val="24"/>
        </w:numPr>
      </w:pPr>
      <w:r w:rsidRPr="008774CB">
        <w:t>puesto</w:t>
      </w:r>
    </w:p>
    <w:p w14:paraId="55EDF532" w14:textId="77777777" w:rsidR="008774CB" w:rsidRPr="008774CB" w:rsidRDefault="008774CB" w:rsidP="008774CB">
      <w:pPr>
        <w:numPr>
          <w:ilvl w:val="0"/>
          <w:numId w:val="24"/>
        </w:numPr>
      </w:pPr>
      <w:r w:rsidRPr="008774CB">
        <w:t>supervisor</w:t>
      </w:r>
    </w:p>
    <w:p w14:paraId="24E45DF3" w14:textId="77777777" w:rsidR="008774CB" w:rsidRPr="008774CB" w:rsidRDefault="008774CB" w:rsidP="008774CB">
      <w:pPr>
        <w:numPr>
          <w:ilvl w:val="0"/>
          <w:numId w:val="24"/>
        </w:numPr>
      </w:pPr>
      <w:r w:rsidRPr="008774CB">
        <w:t>operario</w:t>
      </w:r>
    </w:p>
    <w:p w14:paraId="67F5047F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tiempoCicloTeorico</w:t>
      </w:r>
      <w:proofErr w:type="spellEnd"/>
    </w:p>
    <w:p w14:paraId="3DBA7871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tiempoInicio</w:t>
      </w:r>
      <w:proofErr w:type="spellEnd"/>
    </w:p>
    <w:p w14:paraId="35AB6E01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tiempoFin</w:t>
      </w:r>
      <w:proofErr w:type="spellEnd"/>
    </w:p>
    <w:p w14:paraId="0CA7E5DF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tiempoTotal</w:t>
      </w:r>
      <w:proofErr w:type="spellEnd"/>
    </w:p>
    <w:p w14:paraId="202A56C2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ciclosTotales</w:t>
      </w:r>
      <w:proofErr w:type="spellEnd"/>
    </w:p>
    <w:p w14:paraId="134F138A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tiempoPromedio</w:t>
      </w:r>
      <w:proofErr w:type="spellEnd"/>
    </w:p>
    <w:p w14:paraId="5BAD5E69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piezasTeoricas</w:t>
      </w:r>
      <w:proofErr w:type="spellEnd"/>
    </w:p>
    <w:p w14:paraId="250BD4B6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piezasReales</w:t>
      </w:r>
      <w:proofErr w:type="spellEnd"/>
    </w:p>
    <w:p w14:paraId="51EC198A" w14:textId="77777777" w:rsidR="008774CB" w:rsidRPr="008774CB" w:rsidRDefault="008774CB" w:rsidP="008774CB">
      <w:pPr>
        <w:numPr>
          <w:ilvl w:val="0"/>
          <w:numId w:val="24"/>
        </w:numPr>
      </w:pPr>
      <w:r w:rsidRPr="008774CB">
        <w:t>rendimiento</w:t>
      </w:r>
    </w:p>
    <w:p w14:paraId="699CB1A6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piezasBuenas</w:t>
      </w:r>
      <w:proofErr w:type="spellEnd"/>
    </w:p>
    <w:p w14:paraId="3B582A6F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piezasDefectuosas</w:t>
      </w:r>
      <w:proofErr w:type="spellEnd"/>
    </w:p>
    <w:p w14:paraId="4060CB33" w14:textId="77777777" w:rsidR="008774CB" w:rsidRPr="008774CB" w:rsidRDefault="008774CB" w:rsidP="008774CB">
      <w:pPr>
        <w:numPr>
          <w:ilvl w:val="0"/>
          <w:numId w:val="24"/>
        </w:numPr>
      </w:pPr>
      <w:r w:rsidRPr="008774CB">
        <w:t>calidad</w:t>
      </w:r>
    </w:p>
    <w:p w14:paraId="5C604C6D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hdtCumple</w:t>
      </w:r>
      <w:proofErr w:type="spellEnd"/>
    </w:p>
    <w:p w14:paraId="7560D6D3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hdtComentario</w:t>
      </w:r>
      <w:proofErr w:type="spellEnd"/>
    </w:p>
    <w:p w14:paraId="1F1E45B4" w14:textId="77777777" w:rsidR="008774CB" w:rsidRPr="008774CB" w:rsidRDefault="008774CB" w:rsidP="008774CB">
      <w:pPr>
        <w:numPr>
          <w:ilvl w:val="0"/>
          <w:numId w:val="24"/>
        </w:numPr>
      </w:pPr>
      <w:proofErr w:type="gramStart"/>
      <w:r w:rsidRPr="008774CB">
        <w:t>desperdicios[</w:t>
      </w:r>
      <w:proofErr w:type="gramEnd"/>
      <w:r w:rsidRPr="008774CB">
        <w:t>]</w:t>
      </w:r>
    </w:p>
    <w:p w14:paraId="6764D757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comentarioGeneral</w:t>
      </w:r>
      <w:proofErr w:type="spellEnd"/>
    </w:p>
    <w:p w14:paraId="22A6135A" w14:textId="77777777" w:rsidR="008774CB" w:rsidRPr="008774CB" w:rsidRDefault="008774CB" w:rsidP="008774CB">
      <w:pPr>
        <w:numPr>
          <w:ilvl w:val="0"/>
          <w:numId w:val="24"/>
        </w:numPr>
      </w:pPr>
      <w:proofErr w:type="spellStart"/>
      <w:r w:rsidRPr="008774CB">
        <w:t>estadoGlobal</w:t>
      </w:r>
      <w:proofErr w:type="spellEnd"/>
    </w:p>
    <w:p w14:paraId="58412901" w14:textId="77777777" w:rsidR="008774CB" w:rsidRPr="008774CB" w:rsidRDefault="008774CB" w:rsidP="008774CB">
      <w:proofErr w:type="spellStart"/>
      <w:r w:rsidRPr="008774CB">
        <w:t>CicloMedido</w:t>
      </w:r>
      <w:proofErr w:type="spellEnd"/>
      <w:r w:rsidRPr="008774CB">
        <w:t>:</w:t>
      </w:r>
    </w:p>
    <w:p w14:paraId="56CEE5E0" w14:textId="77777777" w:rsidR="008774CB" w:rsidRPr="008774CB" w:rsidRDefault="008774CB" w:rsidP="008774CB">
      <w:pPr>
        <w:numPr>
          <w:ilvl w:val="0"/>
          <w:numId w:val="25"/>
        </w:numPr>
      </w:pPr>
      <w:r w:rsidRPr="008774CB">
        <w:t>id</w:t>
      </w:r>
    </w:p>
    <w:p w14:paraId="5A55AC66" w14:textId="77777777" w:rsidR="008774CB" w:rsidRPr="008774CB" w:rsidRDefault="008774CB" w:rsidP="008774CB">
      <w:pPr>
        <w:numPr>
          <w:ilvl w:val="0"/>
          <w:numId w:val="25"/>
        </w:numPr>
      </w:pPr>
      <w:proofErr w:type="spellStart"/>
      <w:r w:rsidRPr="008774CB">
        <w:lastRenderedPageBreak/>
        <w:t>evaluacionId</w:t>
      </w:r>
      <w:proofErr w:type="spellEnd"/>
    </w:p>
    <w:p w14:paraId="23C39FB8" w14:textId="77777777" w:rsidR="008774CB" w:rsidRPr="008774CB" w:rsidRDefault="008774CB" w:rsidP="008774CB">
      <w:pPr>
        <w:numPr>
          <w:ilvl w:val="0"/>
          <w:numId w:val="25"/>
        </w:numPr>
      </w:pPr>
      <w:r w:rsidRPr="008774CB">
        <w:t>numero</w:t>
      </w:r>
    </w:p>
    <w:p w14:paraId="22D32771" w14:textId="77777777" w:rsidR="008774CB" w:rsidRPr="008774CB" w:rsidRDefault="008774CB" w:rsidP="008774CB">
      <w:pPr>
        <w:numPr>
          <w:ilvl w:val="0"/>
          <w:numId w:val="25"/>
        </w:numPr>
      </w:pPr>
      <w:proofErr w:type="spellStart"/>
      <w:r w:rsidRPr="008774CB">
        <w:t>timestampInicio</w:t>
      </w:r>
      <w:proofErr w:type="spellEnd"/>
    </w:p>
    <w:p w14:paraId="199CEC79" w14:textId="77777777" w:rsidR="008774CB" w:rsidRPr="008774CB" w:rsidRDefault="008774CB" w:rsidP="008774CB">
      <w:pPr>
        <w:numPr>
          <w:ilvl w:val="0"/>
          <w:numId w:val="25"/>
        </w:numPr>
      </w:pPr>
      <w:proofErr w:type="spellStart"/>
      <w:r w:rsidRPr="008774CB">
        <w:t>timestampFin</w:t>
      </w:r>
      <w:proofErr w:type="spellEnd"/>
    </w:p>
    <w:p w14:paraId="3428B04E" w14:textId="77777777" w:rsidR="008774CB" w:rsidRPr="008774CB" w:rsidRDefault="008774CB" w:rsidP="008774CB">
      <w:pPr>
        <w:numPr>
          <w:ilvl w:val="0"/>
          <w:numId w:val="25"/>
        </w:numPr>
      </w:pPr>
      <w:proofErr w:type="spellStart"/>
      <w:r w:rsidRPr="008774CB">
        <w:t>duracion</w:t>
      </w:r>
      <w:proofErr w:type="spellEnd"/>
    </w:p>
    <w:p w14:paraId="18006BB7" w14:textId="77777777" w:rsidR="008774CB" w:rsidRPr="008774CB" w:rsidRDefault="008774CB" w:rsidP="008774CB">
      <w:r w:rsidRPr="008774CB">
        <w:pict w14:anchorId="302C2FD9">
          <v:rect id="_x0000_i1134" style="width:0;height:1.5pt" o:hralign="center" o:hrstd="t" o:hr="t" fillcolor="#a0a0a0" stroked="f"/>
        </w:pict>
      </w:r>
    </w:p>
    <w:p w14:paraId="63311AFA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REGLAS CLAVE</w:t>
      </w:r>
    </w:p>
    <w:p w14:paraId="6DE4DE4E" w14:textId="77777777" w:rsidR="008774CB" w:rsidRPr="008774CB" w:rsidRDefault="008774CB" w:rsidP="008774CB">
      <w:pPr>
        <w:numPr>
          <w:ilvl w:val="0"/>
          <w:numId w:val="26"/>
        </w:numPr>
      </w:pPr>
      <w:r w:rsidRPr="008774CB">
        <w:t>No cerrar evaluación con &lt; 10 ciclos</w:t>
      </w:r>
    </w:p>
    <w:p w14:paraId="00314F59" w14:textId="77777777" w:rsidR="008774CB" w:rsidRPr="008774CB" w:rsidRDefault="008774CB" w:rsidP="008774CB">
      <w:pPr>
        <w:numPr>
          <w:ilvl w:val="0"/>
          <w:numId w:val="26"/>
        </w:numPr>
      </w:pPr>
      <w:r w:rsidRPr="008774CB">
        <w:t>Calcular todo automáticamente</w:t>
      </w:r>
    </w:p>
    <w:p w14:paraId="7EBDCA4B" w14:textId="77777777" w:rsidR="008774CB" w:rsidRPr="008774CB" w:rsidRDefault="008774CB" w:rsidP="008774CB">
      <w:pPr>
        <w:numPr>
          <w:ilvl w:val="0"/>
          <w:numId w:val="26"/>
        </w:numPr>
      </w:pPr>
      <w:r w:rsidRPr="008774CB">
        <w:t>Validar coherencia de datos</w:t>
      </w:r>
    </w:p>
    <w:p w14:paraId="52068B98" w14:textId="77777777" w:rsidR="008774CB" w:rsidRPr="008774CB" w:rsidRDefault="008774CB" w:rsidP="008774CB">
      <w:pPr>
        <w:numPr>
          <w:ilvl w:val="0"/>
          <w:numId w:val="26"/>
        </w:numPr>
      </w:pPr>
      <w:r w:rsidRPr="008774CB">
        <w:t>Guardar progreso por etapas</w:t>
      </w:r>
    </w:p>
    <w:p w14:paraId="6026211B" w14:textId="77777777" w:rsidR="008774CB" w:rsidRPr="008774CB" w:rsidRDefault="008774CB" w:rsidP="008774CB">
      <w:pPr>
        <w:numPr>
          <w:ilvl w:val="0"/>
          <w:numId w:val="26"/>
        </w:numPr>
      </w:pPr>
      <w:r w:rsidRPr="008774CB">
        <w:t>Permitir edición antes de cerrar</w:t>
      </w:r>
    </w:p>
    <w:p w14:paraId="31D0EF50" w14:textId="77777777" w:rsidR="008774CB" w:rsidRPr="008774CB" w:rsidRDefault="008774CB" w:rsidP="008774CB">
      <w:r w:rsidRPr="008774CB">
        <w:pict w14:anchorId="2A347292">
          <v:rect id="_x0000_i1135" style="width:0;height:1.5pt" o:hralign="center" o:hrstd="t" o:hr="t" fillcolor="#a0a0a0" stroked="f"/>
        </w:pict>
      </w:r>
    </w:p>
    <w:p w14:paraId="3779961F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EXTRAS</w:t>
      </w:r>
    </w:p>
    <w:p w14:paraId="4E80F6BB" w14:textId="77777777" w:rsidR="008774CB" w:rsidRPr="008774CB" w:rsidRDefault="008774CB" w:rsidP="008774CB">
      <w:pPr>
        <w:numPr>
          <w:ilvl w:val="0"/>
          <w:numId w:val="27"/>
        </w:numPr>
      </w:pPr>
      <w:r w:rsidRPr="008774CB">
        <w:t>Gráficas de tendencia</w:t>
      </w:r>
    </w:p>
    <w:p w14:paraId="44864B1C" w14:textId="77777777" w:rsidR="008774CB" w:rsidRPr="008774CB" w:rsidRDefault="008774CB" w:rsidP="008774CB">
      <w:pPr>
        <w:numPr>
          <w:ilvl w:val="0"/>
          <w:numId w:val="27"/>
        </w:numPr>
      </w:pPr>
      <w:r w:rsidRPr="008774CB">
        <w:t>Pareto de desperdicios</w:t>
      </w:r>
    </w:p>
    <w:p w14:paraId="6EFC4F94" w14:textId="77777777" w:rsidR="008774CB" w:rsidRPr="008774CB" w:rsidRDefault="008774CB" w:rsidP="008774CB">
      <w:pPr>
        <w:numPr>
          <w:ilvl w:val="0"/>
          <w:numId w:val="27"/>
        </w:numPr>
      </w:pPr>
      <w:r w:rsidRPr="008774CB">
        <w:t>Mensajes de ayuda</w:t>
      </w:r>
    </w:p>
    <w:p w14:paraId="6085DBDF" w14:textId="77777777" w:rsidR="008774CB" w:rsidRPr="008774CB" w:rsidRDefault="008774CB" w:rsidP="008774CB">
      <w:pPr>
        <w:numPr>
          <w:ilvl w:val="0"/>
          <w:numId w:val="27"/>
        </w:numPr>
      </w:pPr>
      <w:r w:rsidRPr="008774CB">
        <w:t>Confirmación final</w:t>
      </w:r>
    </w:p>
    <w:p w14:paraId="0A50E4A3" w14:textId="77777777" w:rsidR="008774CB" w:rsidRPr="008774CB" w:rsidRDefault="008774CB" w:rsidP="008774CB">
      <w:r w:rsidRPr="008774CB">
        <w:pict w14:anchorId="391C239B">
          <v:rect id="_x0000_i1136" style="width:0;height:1.5pt" o:hralign="center" o:hrstd="t" o:hr="t" fillcolor="#a0a0a0" stroked="f"/>
        </w:pict>
      </w:r>
    </w:p>
    <w:p w14:paraId="5C6006E6" w14:textId="77777777" w:rsidR="008774CB" w:rsidRPr="008774CB" w:rsidRDefault="008774CB" w:rsidP="008774CB">
      <w:pPr>
        <w:rPr>
          <w:b/>
          <w:bCs/>
        </w:rPr>
      </w:pPr>
      <w:r w:rsidRPr="008774CB">
        <w:rPr>
          <w:b/>
          <w:bCs/>
        </w:rPr>
        <w:t>IMPORTANTE</w:t>
      </w:r>
    </w:p>
    <w:p w14:paraId="6AF57C8B" w14:textId="4D7B1C0B" w:rsidR="008774CB" w:rsidRPr="008774CB" w:rsidRDefault="008774CB" w:rsidP="008774CB">
      <w:r>
        <w:t xml:space="preserve">Crear un </w:t>
      </w:r>
      <w:proofErr w:type="spellStart"/>
      <w:r>
        <w:t>landing</w:t>
      </w:r>
      <w:proofErr w:type="spellEnd"/>
      <w:r>
        <w:t xml:space="preserve"> page con el logo de la aplicación, el logo de FIRPLAK</w:t>
      </w:r>
      <w:r w:rsidR="00A7263D">
        <w:t xml:space="preserve"> y 3 botones que digan Nuevo, </w:t>
      </w:r>
      <w:proofErr w:type="spellStart"/>
      <w:r w:rsidR="00A7263D">
        <w:t>Historico</w:t>
      </w:r>
      <w:proofErr w:type="spellEnd"/>
      <w:r w:rsidR="00A7263D">
        <w:t xml:space="preserve"> y </w:t>
      </w:r>
      <w:proofErr w:type="spellStart"/>
      <w:r w:rsidR="00A7263D">
        <w:t>Estadisticas</w:t>
      </w:r>
      <w:proofErr w:type="spellEnd"/>
      <w:r w:rsidR="00A7263D">
        <w:t>.</w:t>
      </w:r>
      <w:r w:rsidRPr="008774CB">
        <w:t xml:space="preserve"> Crear aplicación funcional completa con navegación real, formularios, cálculos y lógica operativa lista para uso en planta.</w:t>
      </w:r>
    </w:p>
    <w:p w14:paraId="66B7DC47" w14:textId="77777777" w:rsidR="008774CB" w:rsidRPr="008774CB" w:rsidRDefault="008774CB" w:rsidP="008774CB">
      <w:r w:rsidRPr="008774CB">
        <w:t>Priorizar usabilidad operativa sobre diseño decorativo.</w:t>
      </w:r>
    </w:p>
    <w:p w14:paraId="368A6C55" w14:textId="77777777" w:rsidR="008774CB" w:rsidRDefault="008774CB" w:rsidP="008774CB">
      <w:r w:rsidRPr="008774CB">
        <w:t>Asegurar consistencia de unidades: todos los tiempos deben manejarse en segundos por pieza.</w:t>
      </w:r>
    </w:p>
    <w:p w14:paraId="50D6AD7F" w14:textId="77777777" w:rsidR="008774CB" w:rsidRDefault="008774CB" w:rsidP="008774CB"/>
    <w:p w14:paraId="39CA4220" w14:textId="2E1DB885" w:rsidR="008774CB" w:rsidRPr="008774CB" w:rsidRDefault="008774CB" w:rsidP="008774CB">
      <w:r>
        <w:lastRenderedPageBreak/>
        <w:t xml:space="preserve">Usar el logo de FIRPLAK que está en la carpeta bajo el nombre de un archivo que se llama </w:t>
      </w:r>
      <w:proofErr w:type="spellStart"/>
      <w:r w:rsidRPr="008774CB">
        <w:t>firplak</w:t>
      </w:r>
      <w:proofErr w:type="spellEnd"/>
      <w:r w:rsidRPr="008774CB">
        <w:t>-logo</w:t>
      </w:r>
      <w:r>
        <w:t xml:space="preserve">. Adicionalmente usar los colores de la compañía que están en el archivo </w:t>
      </w:r>
      <w:r w:rsidRPr="008774CB">
        <w:t>COLORES FIRPLAK</w:t>
      </w:r>
      <w:r>
        <w:t xml:space="preserve">. Y usar como logo de la aplicación </w:t>
      </w:r>
      <w:r w:rsidR="00A727D0">
        <w:t>el archivo LOGO_HORA-HORA</w:t>
      </w:r>
    </w:p>
    <w:p w14:paraId="4F2CAF1B" w14:textId="7F7EFD6D" w:rsidR="008774CB" w:rsidRDefault="008774CB"/>
    <w:sectPr w:rsidR="008774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EFA"/>
    <w:multiLevelType w:val="multilevel"/>
    <w:tmpl w:val="08D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5B24"/>
    <w:multiLevelType w:val="multilevel"/>
    <w:tmpl w:val="59E4E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F29CA"/>
    <w:multiLevelType w:val="multilevel"/>
    <w:tmpl w:val="B53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814D6"/>
    <w:multiLevelType w:val="multilevel"/>
    <w:tmpl w:val="156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B6025"/>
    <w:multiLevelType w:val="multilevel"/>
    <w:tmpl w:val="70F6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C63AA"/>
    <w:multiLevelType w:val="multilevel"/>
    <w:tmpl w:val="5D6A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BE5"/>
    <w:multiLevelType w:val="multilevel"/>
    <w:tmpl w:val="20C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D51AE"/>
    <w:multiLevelType w:val="multilevel"/>
    <w:tmpl w:val="ABF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401B9"/>
    <w:multiLevelType w:val="multilevel"/>
    <w:tmpl w:val="672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571EE"/>
    <w:multiLevelType w:val="multilevel"/>
    <w:tmpl w:val="F570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F38FE"/>
    <w:multiLevelType w:val="multilevel"/>
    <w:tmpl w:val="5490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473F3"/>
    <w:multiLevelType w:val="multilevel"/>
    <w:tmpl w:val="FD6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03108"/>
    <w:multiLevelType w:val="multilevel"/>
    <w:tmpl w:val="8A5A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966DB"/>
    <w:multiLevelType w:val="multilevel"/>
    <w:tmpl w:val="5A04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53514"/>
    <w:multiLevelType w:val="multilevel"/>
    <w:tmpl w:val="E8D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8434D"/>
    <w:multiLevelType w:val="multilevel"/>
    <w:tmpl w:val="471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6581D"/>
    <w:multiLevelType w:val="multilevel"/>
    <w:tmpl w:val="56D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B2604"/>
    <w:multiLevelType w:val="multilevel"/>
    <w:tmpl w:val="5D1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F5489"/>
    <w:multiLevelType w:val="multilevel"/>
    <w:tmpl w:val="C27C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97A6D"/>
    <w:multiLevelType w:val="multilevel"/>
    <w:tmpl w:val="DFF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304D9"/>
    <w:multiLevelType w:val="multilevel"/>
    <w:tmpl w:val="6C1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71D11"/>
    <w:multiLevelType w:val="multilevel"/>
    <w:tmpl w:val="84F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019D4"/>
    <w:multiLevelType w:val="multilevel"/>
    <w:tmpl w:val="179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145A1"/>
    <w:multiLevelType w:val="multilevel"/>
    <w:tmpl w:val="EC1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A49F4"/>
    <w:multiLevelType w:val="multilevel"/>
    <w:tmpl w:val="CC02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3490D"/>
    <w:multiLevelType w:val="multilevel"/>
    <w:tmpl w:val="5DE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37FF3"/>
    <w:multiLevelType w:val="multilevel"/>
    <w:tmpl w:val="CB6E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410276">
    <w:abstractNumId w:val="1"/>
  </w:num>
  <w:num w:numId="2" w16cid:durableId="749742677">
    <w:abstractNumId w:val="21"/>
  </w:num>
  <w:num w:numId="3" w16cid:durableId="1642611412">
    <w:abstractNumId w:val="11"/>
  </w:num>
  <w:num w:numId="4" w16cid:durableId="1428385773">
    <w:abstractNumId w:val="19"/>
  </w:num>
  <w:num w:numId="5" w16cid:durableId="562643055">
    <w:abstractNumId w:val="9"/>
  </w:num>
  <w:num w:numId="6" w16cid:durableId="1003163247">
    <w:abstractNumId w:val="8"/>
  </w:num>
  <w:num w:numId="7" w16cid:durableId="1682049359">
    <w:abstractNumId w:val="18"/>
  </w:num>
  <w:num w:numId="8" w16cid:durableId="2132357621">
    <w:abstractNumId w:val="14"/>
  </w:num>
  <w:num w:numId="9" w16cid:durableId="654843502">
    <w:abstractNumId w:val="12"/>
  </w:num>
  <w:num w:numId="10" w16cid:durableId="2117866529">
    <w:abstractNumId w:val="4"/>
  </w:num>
  <w:num w:numId="11" w16cid:durableId="2122190091">
    <w:abstractNumId w:val="20"/>
  </w:num>
  <w:num w:numId="12" w16cid:durableId="451755658">
    <w:abstractNumId w:val="5"/>
  </w:num>
  <w:num w:numId="13" w16cid:durableId="2125928859">
    <w:abstractNumId w:val="23"/>
  </w:num>
  <w:num w:numId="14" w16cid:durableId="1606647345">
    <w:abstractNumId w:val="26"/>
  </w:num>
  <w:num w:numId="15" w16cid:durableId="1732803214">
    <w:abstractNumId w:val="16"/>
  </w:num>
  <w:num w:numId="16" w16cid:durableId="532349018">
    <w:abstractNumId w:val="17"/>
  </w:num>
  <w:num w:numId="17" w16cid:durableId="2006667633">
    <w:abstractNumId w:val="7"/>
  </w:num>
  <w:num w:numId="18" w16cid:durableId="514467428">
    <w:abstractNumId w:val="10"/>
  </w:num>
  <w:num w:numId="19" w16cid:durableId="1312832248">
    <w:abstractNumId w:val="2"/>
  </w:num>
  <w:num w:numId="20" w16cid:durableId="1612663494">
    <w:abstractNumId w:val="25"/>
  </w:num>
  <w:num w:numId="21" w16cid:durableId="350226134">
    <w:abstractNumId w:val="15"/>
  </w:num>
  <w:num w:numId="22" w16cid:durableId="1623417904">
    <w:abstractNumId w:val="0"/>
  </w:num>
  <w:num w:numId="23" w16cid:durableId="2102291856">
    <w:abstractNumId w:val="13"/>
  </w:num>
  <w:num w:numId="24" w16cid:durableId="1655910336">
    <w:abstractNumId w:val="24"/>
  </w:num>
  <w:num w:numId="25" w16cid:durableId="1638341680">
    <w:abstractNumId w:val="3"/>
  </w:num>
  <w:num w:numId="26" w16cid:durableId="1474788726">
    <w:abstractNumId w:val="6"/>
  </w:num>
  <w:num w:numId="27" w16cid:durableId="15418207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CB"/>
    <w:rsid w:val="000D08BD"/>
    <w:rsid w:val="00120954"/>
    <w:rsid w:val="007C02AD"/>
    <w:rsid w:val="008774CB"/>
    <w:rsid w:val="00A7263D"/>
    <w:rsid w:val="00A727D0"/>
    <w:rsid w:val="00EE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15E87"/>
  <w15:chartTrackingRefBased/>
  <w15:docId w15:val="{38EAC570-8354-48C1-AFC2-85579A2CB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7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7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7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74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74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7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74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7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7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74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74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74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74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7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318</Words>
  <Characters>3983</Characters>
  <Application>Microsoft Office Word</Application>
  <DocSecurity>0</DocSecurity>
  <Lines>331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Jose Chinchilla Trigos</dc:creator>
  <cp:keywords/>
  <dc:description/>
  <cp:lastModifiedBy>Héctor Jose Chinchilla Trigos</cp:lastModifiedBy>
  <cp:revision>2</cp:revision>
  <dcterms:created xsi:type="dcterms:W3CDTF">2026-03-19T02:12:00Z</dcterms:created>
  <dcterms:modified xsi:type="dcterms:W3CDTF">2026-03-19T02:36:00Z</dcterms:modified>
</cp:coreProperties>
</file>