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1918" w14:textId="77777777" w:rsidR="00FF0887" w:rsidRDefault="00FF0887" w:rsidP="009D7827">
      <w:pPr>
        <w:pStyle w:val="Sinespaciado"/>
      </w:pPr>
    </w:p>
    <w:p w14:paraId="46127578" w14:textId="5C1E51E2" w:rsidR="00F26BFB" w:rsidRPr="005220B3" w:rsidRDefault="00D37841" w:rsidP="009D7827">
      <w:pPr>
        <w:pStyle w:val="Sinespaciado"/>
        <w:rPr>
          <w:b/>
          <w:bCs/>
        </w:rPr>
      </w:pPr>
      <w:r w:rsidRPr="00D6008B">
        <w:t xml:space="preserve">Itagüí, </w:t>
      </w:r>
      <w:r w:rsidR="005220B3" w:rsidRPr="005220B3">
        <w:rPr>
          <w:b/>
          <w:bCs/>
        </w:rPr>
        <w:t>{fecha}</w:t>
      </w:r>
    </w:p>
    <w:p w14:paraId="1259E959" w14:textId="77777777" w:rsidR="009D7827" w:rsidRDefault="009D7827" w:rsidP="009D7827">
      <w:pPr>
        <w:pStyle w:val="Sinespaciado"/>
      </w:pPr>
    </w:p>
    <w:p w14:paraId="0BA4825A" w14:textId="77777777" w:rsidR="00675752" w:rsidRDefault="00675752" w:rsidP="009D7827">
      <w:pPr>
        <w:pStyle w:val="Sinespaciado"/>
      </w:pPr>
    </w:p>
    <w:p w14:paraId="7285C737" w14:textId="1F6C6D45" w:rsidR="00A71431" w:rsidRPr="00D6008B" w:rsidRDefault="00C63403" w:rsidP="009D7827">
      <w:pPr>
        <w:pStyle w:val="Sinespaciado"/>
      </w:pPr>
      <w:r w:rsidRPr="00D6008B">
        <w:t>Señor</w:t>
      </w:r>
      <w:r w:rsidR="00A164EC" w:rsidRPr="00D6008B">
        <w:t>:</w:t>
      </w:r>
    </w:p>
    <w:p w14:paraId="40A5B0ED" w14:textId="44D3337A" w:rsidR="00756BBD" w:rsidRDefault="005220B3" w:rsidP="009D7827">
      <w:pPr>
        <w:pStyle w:val="Sinespaciado"/>
        <w:rPr>
          <w:b/>
        </w:rPr>
      </w:pPr>
      <w:r>
        <w:rPr>
          <w:b/>
        </w:rPr>
        <w:t>{nombre_trabajador}</w:t>
      </w:r>
    </w:p>
    <w:p w14:paraId="3DCD315B" w14:textId="6FD4E039" w:rsidR="00A71431" w:rsidRPr="00FF0887" w:rsidRDefault="00863032" w:rsidP="009D7827">
      <w:pPr>
        <w:pStyle w:val="Sinespaciado"/>
        <w:rPr>
          <w:b/>
        </w:rPr>
      </w:pPr>
      <w:r w:rsidRPr="00FF0887">
        <w:rPr>
          <w:b/>
        </w:rPr>
        <w:t xml:space="preserve">C.C </w:t>
      </w:r>
      <w:r w:rsidR="005220B3">
        <w:rPr>
          <w:b/>
        </w:rPr>
        <w:t>{cedula_trabajador}</w:t>
      </w:r>
    </w:p>
    <w:p w14:paraId="609211F7" w14:textId="77777777" w:rsidR="00431FC9" w:rsidRPr="00FF0887" w:rsidRDefault="00431FC9" w:rsidP="009D7827">
      <w:pPr>
        <w:pStyle w:val="Sinespaciado"/>
        <w:rPr>
          <w:b/>
        </w:rPr>
      </w:pPr>
    </w:p>
    <w:p w14:paraId="13F52F3D" w14:textId="6659AE3B" w:rsidR="00F26BFB" w:rsidRPr="00D6008B" w:rsidRDefault="00A71431" w:rsidP="009D7827">
      <w:pPr>
        <w:pStyle w:val="Sinespaciado"/>
        <w:rPr>
          <w:b/>
        </w:rPr>
      </w:pPr>
      <w:r w:rsidRPr="00D6008B">
        <w:rPr>
          <w:b/>
        </w:rPr>
        <w:t xml:space="preserve">Referencia: </w:t>
      </w:r>
      <w:r w:rsidR="009D7827" w:rsidRPr="00D6008B">
        <w:rPr>
          <w:b/>
        </w:rPr>
        <w:t>LLAMADO DE ATENCIÓN</w:t>
      </w:r>
    </w:p>
    <w:p w14:paraId="1080848A" w14:textId="77777777" w:rsidR="00A71431" w:rsidRPr="00D6008B" w:rsidRDefault="00A71431" w:rsidP="009D7827">
      <w:pPr>
        <w:pStyle w:val="Sinespaciado"/>
        <w:jc w:val="both"/>
      </w:pPr>
    </w:p>
    <w:p w14:paraId="6FDA24E5" w14:textId="61430E1F" w:rsidR="00F26BFB" w:rsidRPr="00D6008B" w:rsidRDefault="00A71431" w:rsidP="009D7827">
      <w:pPr>
        <w:pStyle w:val="Sinespaciado"/>
        <w:jc w:val="both"/>
      </w:pPr>
      <w:r w:rsidRPr="00D6008B">
        <w:t>Queremos recordarle que para FIRPLAK S.A.</w:t>
      </w:r>
      <w:r w:rsidR="00FC548B" w:rsidRPr="00D6008B">
        <w:t xml:space="preserve"> empresa</w:t>
      </w:r>
      <w:r w:rsidRPr="00D6008B">
        <w:t xml:space="preserve"> en la cual usted labora, es de vital importancia el acatamiento del </w:t>
      </w:r>
      <w:r w:rsidR="00D6008B" w:rsidRPr="00D6008B">
        <w:t>Reglamento Interno De Trabajo</w:t>
      </w:r>
      <w:r w:rsidRPr="00D6008B">
        <w:t>, de todas las normas que lo integran y el cumplimiento de todas las obligaciones contractuales asumidas por usted.</w:t>
      </w:r>
    </w:p>
    <w:p w14:paraId="2091E229" w14:textId="77777777" w:rsidR="00F26BFB" w:rsidRPr="00D6008B" w:rsidRDefault="00F26BFB" w:rsidP="009D7827">
      <w:pPr>
        <w:pStyle w:val="Sinespaciado"/>
        <w:jc w:val="both"/>
      </w:pPr>
    </w:p>
    <w:p w14:paraId="476A86E4" w14:textId="30E2823C" w:rsidR="00B449D9" w:rsidRPr="00B449D9" w:rsidRDefault="00E5582F" w:rsidP="00B449D9">
      <w:pPr>
        <w:pStyle w:val="Sinespaciado"/>
        <w:jc w:val="both"/>
        <w:rPr>
          <w:b/>
          <w:bCs/>
        </w:rPr>
      </w:pPr>
      <w:r w:rsidRPr="00D6008B">
        <w:t>Teniendo en cuenta la situación reportada</w:t>
      </w:r>
      <w:r w:rsidR="00DD5E8D" w:rsidRPr="00D6008B">
        <w:t xml:space="preserve">, </w:t>
      </w:r>
      <w:r w:rsidRPr="00D6008B">
        <w:t xml:space="preserve">en la </w:t>
      </w:r>
      <w:r w:rsidR="00EF12BF" w:rsidRPr="00D6008B">
        <w:t>que</w:t>
      </w:r>
      <w:r w:rsidR="00130E80" w:rsidRPr="00D6008B">
        <w:t xml:space="preserve"> </w:t>
      </w:r>
      <w:r w:rsidR="00C74E74" w:rsidRPr="00D6008B">
        <w:t xml:space="preserve">incumple con </w:t>
      </w:r>
      <w:r w:rsidR="003C125F" w:rsidRPr="00D6008B">
        <w:t>las normas</w:t>
      </w:r>
      <w:r w:rsidR="00DA2B19" w:rsidRPr="00D6008B">
        <w:t xml:space="preserve">, </w:t>
      </w:r>
      <w:r w:rsidR="00F01F6C" w:rsidRPr="00D6008B">
        <w:t xml:space="preserve">donde </w:t>
      </w:r>
      <w:r w:rsidR="009E5713" w:rsidRPr="00536669">
        <w:rPr>
          <w:b/>
          <w:bCs/>
        </w:rPr>
        <w:t>“</w:t>
      </w:r>
      <w:r w:rsidR="005220B3">
        <w:rPr>
          <w:b/>
          <w:bCs/>
        </w:rPr>
        <w:t>{observaciones}</w:t>
      </w:r>
      <w:r w:rsidR="00675752">
        <w:rPr>
          <w:b/>
          <w:bCs/>
        </w:rPr>
        <w:t>”</w:t>
      </w:r>
    </w:p>
    <w:p w14:paraId="1FD37ACE" w14:textId="77777777" w:rsidR="00F558A7" w:rsidRPr="00D6008B" w:rsidRDefault="00F558A7" w:rsidP="009D7827">
      <w:pPr>
        <w:pStyle w:val="Sinespaciado"/>
        <w:jc w:val="both"/>
      </w:pPr>
    </w:p>
    <w:p w14:paraId="67B3A1CF" w14:textId="2C1EF8DD" w:rsidR="00D6008B" w:rsidRDefault="00605F75" w:rsidP="00F26BFB">
      <w:pPr>
        <w:pStyle w:val="Default"/>
        <w:spacing w:line="276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605F75">
        <w:rPr>
          <w:rFonts w:asciiTheme="minorHAnsi" w:hAnsiTheme="minorHAnsi" w:cstheme="minorBidi"/>
          <w:color w:val="auto"/>
          <w:sz w:val="22"/>
          <w:szCs w:val="22"/>
        </w:rPr>
        <w:t xml:space="preserve">Dicho comportamiento está totalmente prohibido y se detalla en </w:t>
      </w:r>
      <w:r w:rsidR="007E2BB3">
        <w:rPr>
          <w:rFonts w:asciiTheme="minorHAnsi" w:hAnsiTheme="minorHAnsi" w:cstheme="minorBidi"/>
          <w:color w:val="auto"/>
          <w:sz w:val="22"/>
          <w:szCs w:val="22"/>
        </w:rPr>
        <w:t>el numeral</w:t>
      </w:r>
      <w:r w:rsidRPr="00605F75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5220B3" w:rsidRPr="005220B3">
        <w:rPr>
          <w:rFonts w:asciiTheme="minorHAnsi" w:hAnsiTheme="minorHAnsi" w:cstheme="minorBidi"/>
          <w:b/>
          <w:bCs/>
          <w:color w:val="auto"/>
          <w:sz w:val="22"/>
          <w:szCs w:val="22"/>
        </w:rPr>
        <w:t>{numeral_falta}</w:t>
      </w:r>
      <w:r w:rsidRPr="00605F75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EE7DAA">
        <w:rPr>
          <w:rFonts w:asciiTheme="minorHAnsi" w:hAnsiTheme="minorHAnsi" w:cstheme="minorBidi"/>
          <w:color w:val="auto"/>
          <w:sz w:val="22"/>
          <w:szCs w:val="22"/>
        </w:rPr>
        <w:t xml:space="preserve">de faltas {categoria_falta} </w:t>
      </w:r>
      <w:r w:rsidRPr="00605F75">
        <w:rPr>
          <w:rFonts w:asciiTheme="minorHAnsi" w:hAnsiTheme="minorHAnsi" w:cstheme="minorBidi"/>
          <w:color w:val="auto"/>
          <w:sz w:val="22"/>
          <w:szCs w:val="22"/>
        </w:rPr>
        <w:t>del Artículo</w:t>
      </w:r>
      <w:r w:rsidR="005114B1">
        <w:rPr>
          <w:rFonts w:asciiTheme="minorHAnsi" w:hAnsiTheme="minorHAnsi" w:cstheme="minorBidi"/>
          <w:color w:val="auto"/>
          <w:sz w:val="22"/>
          <w:szCs w:val="22"/>
        </w:rPr>
        <w:t xml:space="preserve"> 76 </w:t>
      </w:r>
      <w:r w:rsidRPr="00605F75">
        <w:rPr>
          <w:rFonts w:asciiTheme="minorHAnsi" w:hAnsiTheme="minorHAnsi" w:cstheme="minorBidi"/>
          <w:color w:val="auto"/>
          <w:sz w:val="22"/>
          <w:szCs w:val="22"/>
        </w:rPr>
        <w:t xml:space="preserve">del Reglamento Interno De Trabajo </w:t>
      </w:r>
      <w:r w:rsidRPr="001D325D">
        <w:rPr>
          <w:rFonts w:asciiTheme="minorHAnsi" w:hAnsiTheme="minorHAnsi" w:cstheme="minorBidi"/>
          <w:b/>
          <w:bCs/>
          <w:color w:val="auto"/>
          <w:sz w:val="22"/>
          <w:szCs w:val="22"/>
        </w:rPr>
        <w:t>“</w:t>
      </w:r>
      <w:r w:rsidR="005220B3">
        <w:rPr>
          <w:rFonts w:asciiTheme="minorHAnsi" w:hAnsiTheme="minorHAnsi" w:cstheme="minorBidi"/>
          <w:b/>
          <w:bCs/>
          <w:color w:val="auto"/>
          <w:sz w:val="22"/>
          <w:szCs w:val="22"/>
        </w:rPr>
        <w:t>{texto_falta}</w:t>
      </w:r>
      <w:r w:rsidRPr="001D325D">
        <w:rPr>
          <w:rFonts w:asciiTheme="minorHAnsi" w:hAnsiTheme="minorHAnsi" w:cstheme="minorBidi"/>
          <w:b/>
          <w:bCs/>
          <w:color w:val="auto"/>
          <w:sz w:val="22"/>
          <w:szCs w:val="22"/>
        </w:rPr>
        <w:t xml:space="preserve">” </w:t>
      </w:r>
    </w:p>
    <w:p w14:paraId="4E5152AA" w14:textId="77777777" w:rsidR="00605F75" w:rsidRDefault="00605F75" w:rsidP="00F26BFB">
      <w:pPr>
        <w:pStyle w:val="Default"/>
        <w:spacing w:line="276" w:lineRule="auto"/>
        <w:jc w:val="both"/>
        <w:rPr>
          <w:rFonts w:asciiTheme="majorHAnsi" w:hAnsiTheme="majorHAnsi" w:cstheme="majorHAnsi"/>
        </w:rPr>
      </w:pPr>
    </w:p>
    <w:p w14:paraId="4680EE5F" w14:textId="627C7C68" w:rsidR="00C716EA" w:rsidRPr="00D6008B" w:rsidRDefault="00C716EA" w:rsidP="009D7827">
      <w:pPr>
        <w:pStyle w:val="Sinespaciado"/>
        <w:jc w:val="both"/>
      </w:pPr>
      <w:r w:rsidRPr="00D6008B">
        <w:t xml:space="preserve">Por tal motivo, hacemos a usted un </w:t>
      </w:r>
      <w:r w:rsidR="00D6008B" w:rsidRPr="00D6008B">
        <w:rPr>
          <w:b/>
          <w:bCs/>
        </w:rPr>
        <w:t>LLAMADO DE ATENCIÓN</w:t>
      </w:r>
      <w:r w:rsidR="00D6008B" w:rsidRPr="00D6008B">
        <w:t xml:space="preserve"> </w:t>
      </w:r>
      <w:r w:rsidRPr="00D6008B">
        <w:t>con copia a su hoja de vida, esperamos que esta situación no se vuelva a presentar ya que, de ser así, nos veremos en la necesidad de imponerle sanciones más drásticas.</w:t>
      </w:r>
    </w:p>
    <w:p w14:paraId="6BFFF726" w14:textId="77777777" w:rsidR="00D6008B" w:rsidRPr="00F26BFB" w:rsidRDefault="00D6008B" w:rsidP="00F26BFB">
      <w:pPr>
        <w:spacing w:after="0" w:line="276" w:lineRule="auto"/>
        <w:jc w:val="both"/>
        <w:rPr>
          <w:rFonts w:cstheme="minorHAnsi"/>
          <w:b/>
          <w:sz w:val="24"/>
          <w:szCs w:val="24"/>
        </w:rPr>
      </w:pPr>
    </w:p>
    <w:p w14:paraId="4729AAE7" w14:textId="77777777" w:rsidR="00717097" w:rsidRPr="00FF0887" w:rsidRDefault="00717097" w:rsidP="009D7827">
      <w:pPr>
        <w:pStyle w:val="Sinespaciado"/>
        <w:rPr>
          <w:b/>
          <w:bCs/>
        </w:rPr>
      </w:pPr>
      <w:r w:rsidRPr="00FF0887">
        <w:rPr>
          <w:b/>
          <w:bCs/>
        </w:rPr>
        <w:t>Atentamente,</w:t>
      </w:r>
    </w:p>
    <w:p w14:paraId="248E362A" w14:textId="77777777" w:rsidR="00717097" w:rsidRPr="00FF0887" w:rsidRDefault="00717097" w:rsidP="009D7827">
      <w:pPr>
        <w:pStyle w:val="Sinespaciado"/>
        <w:rPr>
          <w:b/>
          <w:bCs/>
        </w:rPr>
      </w:pPr>
    </w:p>
    <w:p w14:paraId="3EAAE2BB" w14:textId="77777777" w:rsidR="00717097" w:rsidRPr="00FF0887" w:rsidRDefault="00717097" w:rsidP="009D7827">
      <w:pPr>
        <w:pStyle w:val="Sinespaciado"/>
        <w:rPr>
          <w:b/>
          <w:bCs/>
        </w:rPr>
      </w:pPr>
    </w:p>
    <w:p w14:paraId="6E5370C1" w14:textId="77777777" w:rsidR="004840B4" w:rsidRPr="00FF0887" w:rsidRDefault="004840B4" w:rsidP="009D7827">
      <w:pPr>
        <w:pStyle w:val="Sinespaciado"/>
        <w:rPr>
          <w:b/>
          <w:bCs/>
        </w:rPr>
      </w:pPr>
    </w:p>
    <w:p w14:paraId="2EA2C38D" w14:textId="77777777" w:rsidR="007A2C52" w:rsidRPr="00FF0887" w:rsidRDefault="007A2C52" w:rsidP="009D7827">
      <w:pPr>
        <w:pStyle w:val="Sinespaciado"/>
        <w:rPr>
          <w:b/>
          <w:bCs/>
        </w:rPr>
      </w:pPr>
    </w:p>
    <w:p w14:paraId="6D75C59D" w14:textId="77777777" w:rsidR="007A2C52" w:rsidRPr="00FF0887" w:rsidRDefault="007A2C52" w:rsidP="009D7827">
      <w:pPr>
        <w:pStyle w:val="Sinespaciado"/>
        <w:rPr>
          <w:b/>
          <w:bCs/>
        </w:rPr>
      </w:pPr>
    </w:p>
    <w:p w14:paraId="66543749" w14:textId="45CF9AF6" w:rsidR="00BC7409" w:rsidRPr="00FF0887" w:rsidRDefault="00B94049" w:rsidP="009D7827">
      <w:pPr>
        <w:pStyle w:val="Sinespaciado"/>
        <w:rPr>
          <w:b/>
        </w:rPr>
      </w:pPr>
      <w:r w:rsidRPr="00FF0887">
        <w:rPr>
          <w:b/>
          <w:bCs/>
        </w:rPr>
        <w:t>RENATA LAINEZ POSADA</w:t>
      </w:r>
      <w:r w:rsidR="00FD6160" w:rsidRPr="00FF0887">
        <w:rPr>
          <w:b/>
          <w:bCs/>
        </w:rPr>
        <w:t xml:space="preserve">           </w:t>
      </w:r>
      <w:r w:rsidR="00E31CE1" w:rsidRPr="00FF0887">
        <w:rPr>
          <w:b/>
          <w:bCs/>
        </w:rPr>
        <w:t xml:space="preserve">                      </w:t>
      </w:r>
      <w:r w:rsidR="00230E05" w:rsidRPr="00FF0887">
        <w:rPr>
          <w:b/>
          <w:bCs/>
        </w:rPr>
        <w:t xml:space="preserve"> </w:t>
      </w:r>
      <w:r w:rsidRPr="00FF0887">
        <w:rPr>
          <w:b/>
          <w:bCs/>
        </w:rPr>
        <w:t xml:space="preserve">          </w:t>
      </w:r>
      <w:r w:rsidR="009D7827" w:rsidRPr="00FF0887">
        <w:rPr>
          <w:b/>
          <w:bCs/>
        </w:rPr>
        <w:t xml:space="preserve">    </w:t>
      </w:r>
      <w:r w:rsidR="005220B3">
        <w:rPr>
          <w:b/>
        </w:rPr>
        <w:t>{nombre_trabajador}</w:t>
      </w:r>
    </w:p>
    <w:p w14:paraId="241E3362" w14:textId="5D1406B8" w:rsidR="00E31CE1" w:rsidRPr="009D7827" w:rsidRDefault="006B3E07" w:rsidP="009D7827">
      <w:pPr>
        <w:pStyle w:val="Sinespaciado"/>
        <w:rPr>
          <w:b/>
          <w:bCs/>
        </w:rPr>
      </w:pPr>
      <w:r w:rsidRPr="009D7827">
        <w:rPr>
          <w:b/>
          <w:bCs/>
        </w:rPr>
        <w:t xml:space="preserve">ANALISTA DE </w:t>
      </w:r>
      <w:r w:rsidR="004B4CAB">
        <w:rPr>
          <w:b/>
          <w:bCs/>
        </w:rPr>
        <w:t xml:space="preserve">DISEÑO ORGANIZACIONAL   </w:t>
      </w:r>
      <w:r w:rsidR="00FD6160" w:rsidRPr="009D7827">
        <w:rPr>
          <w:b/>
          <w:bCs/>
        </w:rPr>
        <w:t xml:space="preserve">      </w:t>
      </w:r>
      <w:r w:rsidR="00E31CE1" w:rsidRPr="009D7827">
        <w:rPr>
          <w:b/>
          <w:bCs/>
        </w:rPr>
        <w:t xml:space="preserve">       </w:t>
      </w:r>
      <w:r w:rsidR="009D7827">
        <w:rPr>
          <w:b/>
          <w:bCs/>
        </w:rPr>
        <w:t xml:space="preserve">   </w:t>
      </w:r>
      <w:r w:rsidR="005220B3">
        <w:rPr>
          <w:b/>
          <w:bCs/>
        </w:rPr>
        <w:t>{cargo_trabajador}</w:t>
      </w:r>
    </w:p>
    <w:p w14:paraId="47ABE496" w14:textId="6452B2F5" w:rsidR="00145B2A" w:rsidRPr="00A84A9C" w:rsidRDefault="00E31CE1" w:rsidP="00A84A9C">
      <w:pPr>
        <w:pStyle w:val="Sinespaciado"/>
        <w:rPr>
          <w:b/>
        </w:rPr>
      </w:pPr>
      <w:r w:rsidRPr="009D7827">
        <w:rPr>
          <w:b/>
          <w:bCs/>
        </w:rPr>
        <w:t>NIT: 890.927.404-</w:t>
      </w:r>
      <w:r w:rsidR="004840B4" w:rsidRPr="009D7827">
        <w:rPr>
          <w:b/>
          <w:bCs/>
        </w:rPr>
        <w:t xml:space="preserve"> 0                                                       </w:t>
      </w:r>
      <w:r w:rsidR="009D7827">
        <w:rPr>
          <w:b/>
          <w:bCs/>
        </w:rPr>
        <w:t xml:space="preserve">   </w:t>
      </w:r>
      <w:r w:rsidR="002E33AF" w:rsidRPr="002E33AF">
        <w:rPr>
          <w:b/>
          <w:bCs/>
        </w:rPr>
        <w:t xml:space="preserve">C.C </w:t>
      </w:r>
      <w:r>
        <w:rPr>
          <w:b/>
          <w:bCs/>
        </w:rPr>
        <w:t>{cedula_trabajador}</w:t>
      </w:r>
    </w:p>
    <w:sectPr w:rsidR="00145B2A" w:rsidRPr="00A84A9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1137" w14:textId="77777777" w:rsidR="009B2BFC" w:rsidRDefault="009B2BFC" w:rsidP="00096611">
      <w:pPr>
        <w:spacing w:after="0" w:line="240" w:lineRule="auto"/>
      </w:pPr>
      <w:r>
        <w:separator/>
      </w:r>
    </w:p>
  </w:endnote>
  <w:endnote w:type="continuationSeparator" w:id="0">
    <w:p w14:paraId="30B75C6A" w14:textId="77777777" w:rsidR="009B2BFC" w:rsidRDefault="009B2BFC" w:rsidP="00096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6B6EB" w14:textId="6D0CF8DC" w:rsidR="00C247A6" w:rsidRDefault="009D7827">
    <w:pPr>
      <w:pStyle w:val="Piedepgina"/>
    </w:pPr>
    <w:r w:rsidRPr="009D7827">
      <w:rPr>
        <w:rFonts w:ascii="Times New Roman" w:eastAsia="Times New Roman" w:hAnsi="Times New Roman" w:cs="Times New Roman"/>
        <w:noProof/>
        <w:sz w:val="24"/>
        <w:szCs w:val="24"/>
        <w:lang w:val="es-ES" w:eastAsia="es-ES"/>
      </w:rPr>
      <w:drawing>
        <wp:inline distT="0" distB="0" distL="0" distR="0" wp14:anchorId="25B3F347" wp14:editId="6878B0D9">
          <wp:extent cx="5608955" cy="694690"/>
          <wp:effectExtent l="0" t="0" r="0" b="0"/>
          <wp:docPr id="217777268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777268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895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5A56333" w14:textId="77777777" w:rsidR="0010505C" w:rsidRDefault="001050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B6156" w14:textId="77777777" w:rsidR="009B2BFC" w:rsidRDefault="009B2BFC" w:rsidP="00096611">
      <w:pPr>
        <w:spacing w:after="0" w:line="240" w:lineRule="auto"/>
      </w:pPr>
      <w:r>
        <w:separator/>
      </w:r>
    </w:p>
  </w:footnote>
  <w:footnote w:type="continuationSeparator" w:id="0">
    <w:p w14:paraId="661C13CA" w14:textId="77777777" w:rsidR="009B2BFC" w:rsidRDefault="009B2BFC" w:rsidP="00096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C2CE" w14:textId="5E32901D" w:rsidR="00096611" w:rsidRDefault="009D7827">
    <w:pPr>
      <w:pStyle w:val="Encabezado"/>
    </w:pPr>
    <w:r w:rsidRPr="009D7827">
      <w:rPr>
        <w:rFonts w:ascii="Times New Roman" w:eastAsia="Times New Roman" w:hAnsi="Times New Roman" w:cs="Times New Roman"/>
        <w:noProof/>
        <w:sz w:val="24"/>
        <w:szCs w:val="24"/>
        <w:lang w:val="es-ES" w:eastAsia="es-ES"/>
        <w14:ligatures w14:val="standardContextual"/>
      </w:rPr>
      <w:drawing>
        <wp:inline distT="0" distB="0" distL="0" distR="0" wp14:anchorId="54CF927C" wp14:editId="13A66447">
          <wp:extent cx="1752600" cy="530162"/>
          <wp:effectExtent l="0" t="0" r="0" b="3810"/>
          <wp:docPr id="409112178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112178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4762" cy="533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13F44"/>
    <w:multiLevelType w:val="hybridMultilevel"/>
    <w:tmpl w:val="CCFC9EB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72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431"/>
    <w:rsid w:val="00000041"/>
    <w:rsid w:val="0000603C"/>
    <w:rsid w:val="00006376"/>
    <w:rsid w:val="00013914"/>
    <w:rsid w:val="00025607"/>
    <w:rsid w:val="00027E57"/>
    <w:rsid w:val="00031ADD"/>
    <w:rsid w:val="00033D5F"/>
    <w:rsid w:val="00033EAE"/>
    <w:rsid w:val="00035899"/>
    <w:rsid w:val="00035B30"/>
    <w:rsid w:val="00043E34"/>
    <w:rsid w:val="0005452E"/>
    <w:rsid w:val="00055937"/>
    <w:rsid w:val="000560B5"/>
    <w:rsid w:val="000563B5"/>
    <w:rsid w:val="0005725C"/>
    <w:rsid w:val="0005742D"/>
    <w:rsid w:val="00065317"/>
    <w:rsid w:val="00065BF5"/>
    <w:rsid w:val="00075A80"/>
    <w:rsid w:val="000838E8"/>
    <w:rsid w:val="00085725"/>
    <w:rsid w:val="00087DF4"/>
    <w:rsid w:val="00096611"/>
    <w:rsid w:val="00097CDF"/>
    <w:rsid w:val="000A1613"/>
    <w:rsid w:val="000A2639"/>
    <w:rsid w:val="000B3861"/>
    <w:rsid w:val="000C5ED8"/>
    <w:rsid w:val="000C7062"/>
    <w:rsid w:val="000C7344"/>
    <w:rsid w:val="000C74AD"/>
    <w:rsid w:val="000C7DD5"/>
    <w:rsid w:val="000D4821"/>
    <w:rsid w:val="000D63D2"/>
    <w:rsid w:val="000E4D00"/>
    <w:rsid w:val="000E6A4B"/>
    <w:rsid w:val="000F23FF"/>
    <w:rsid w:val="000F53B2"/>
    <w:rsid w:val="00100005"/>
    <w:rsid w:val="0010505C"/>
    <w:rsid w:val="001066AC"/>
    <w:rsid w:val="00107781"/>
    <w:rsid w:val="00107B43"/>
    <w:rsid w:val="00110171"/>
    <w:rsid w:val="0012395E"/>
    <w:rsid w:val="00130E80"/>
    <w:rsid w:val="00141B83"/>
    <w:rsid w:val="00145B2A"/>
    <w:rsid w:val="00146DDF"/>
    <w:rsid w:val="0015133A"/>
    <w:rsid w:val="00151DE3"/>
    <w:rsid w:val="0015567B"/>
    <w:rsid w:val="00155BFE"/>
    <w:rsid w:val="00155D51"/>
    <w:rsid w:val="00160A08"/>
    <w:rsid w:val="00161650"/>
    <w:rsid w:val="00161A6C"/>
    <w:rsid w:val="001827CB"/>
    <w:rsid w:val="0018430E"/>
    <w:rsid w:val="001878AF"/>
    <w:rsid w:val="00191B70"/>
    <w:rsid w:val="001934E7"/>
    <w:rsid w:val="00196DC3"/>
    <w:rsid w:val="00196FFB"/>
    <w:rsid w:val="001A2299"/>
    <w:rsid w:val="001A66F7"/>
    <w:rsid w:val="001B3430"/>
    <w:rsid w:val="001B6F4C"/>
    <w:rsid w:val="001D325D"/>
    <w:rsid w:val="001D3D46"/>
    <w:rsid w:val="001D5028"/>
    <w:rsid w:val="001D7266"/>
    <w:rsid w:val="001E45F5"/>
    <w:rsid w:val="001E602F"/>
    <w:rsid w:val="001E67E9"/>
    <w:rsid w:val="001F74EF"/>
    <w:rsid w:val="002248C3"/>
    <w:rsid w:val="002255B5"/>
    <w:rsid w:val="00230E05"/>
    <w:rsid w:val="002327AD"/>
    <w:rsid w:val="002375B9"/>
    <w:rsid w:val="002519DF"/>
    <w:rsid w:val="00252EC2"/>
    <w:rsid w:val="00256503"/>
    <w:rsid w:val="002644A6"/>
    <w:rsid w:val="002739DC"/>
    <w:rsid w:val="00273E12"/>
    <w:rsid w:val="002743E0"/>
    <w:rsid w:val="002923EE"/>
    <w:rsid w:val="0029368F"/>
    <w:rsid w:val="00295068"/>
    <w:rsid w:val="002A0B25"/>
    <w:rsid w:val="002A0D27"/>
    <w:rsid w:val="002B686C"/>
    <w:rsid w:val="002D1615"/>
    <w:rsid w:val="002E33AF"/>
    <w:rsid w:val="003011E3"/>
    <w:rsid w:val="00302651"/>
    <w:rsid w:val="00302CBE"/>
    <w:rsid w:val="00304B7B"/>
    <w:rsid w:val="003050F4"/>
    <w:rsid w:val="003060C6"/>
    <w:rsid w:val="00306EBD"/>
    <w:rsid w:val="00311C76"/>
    <w:rsid w:val="00312AA9"/>
    <w:rsid w:val="003132FE"/>
    <w:rsid w:val="003149F1"/>
    <w:rsid w:val="00315AD1"/>
    <w:rsid w:val="00317E41"/>
    <w:rsid w:val="00317F0C"/>
    <w:rsid w:val="00320FB5"/>
    <w:rsid w:val="00326F54"/>
    <w:rsid w:val="00330739"/>
    <w:rsid w:val="00330F23"/>
    <w:rsid w:val="0033187F"/>
    <w:rsid w:val="00344C34"/>
    <w:rsid w:val="00351A5A"/>
    <w:rsid w:val="00353510"/>
    <w:rsid w:val="003653E1"/>
    <w:rsid w:val="0036797E"/>
    <w:rsid w:val="00372488"/>
    <w:rsid w:val="00373D82"/>
    <w:rsid w:val="003806A5"/>
    <w:rsid w:val="003836A8"/>
    <w:rsid w:val="00385BFB"/>
    <w:rsid w:val="00386580"/>
    <w:rsid w:val="00394970"/>
    <w:rsid w:val="003A23FF"/>
    <w:rsid w:val="003A33F4"/>
    <w:rsid w:val="003A6F2D"/>
    <w:rsid w:val="003B2CD6"/>
    <w:rsid w:val="003B5EC4"/>
    <w:rsid w:val="003C0322"/>
    <w:rsid w:val="003C08DD"/>
    <w:rsid w:val="003C125F"/>
    <w:rsid w:val="003C4C8F"/>
    <w:rsid w:val="003D246D"/>
    <w:rsid w:val="003D2B2E"/>
    <w:rsid w:val="003D3102"/>
    <w:rsid w:val="003D400A"/>
    <w:rsid w:val="003D6EDE"/>
    <w:rsid w:val="003D7066"/>
    <w:rsid w:val="003E60D4"/>
    <w:rsid w:val="003E6E28"/>
    <w:rsid w:val="003E6F7A"/>
    <w:rsid w:val="003E77E7"/>
    <w:rsid w:val="0040268B"/>
    <w:rsid w:val="00406BE7"/>
    <w:rsid w:val="00415A95"/>
    <w:rsid w:val="0042024D"/>
    <w:rsid w:val="00430AF0"/>
    <w:rsid w:val="00431FC9"/>
    <w:rsid w:val="00436238"/>
    <w:rsid w:val="004366CB"/>
    <w:rsid w:val="00442151"/>
    <w:rsid w:val="00444F1B"/>
    <w:rsid w:val="00450A13"/>
    <w:rsid w:val="00455660"/>
    <w:rsid w:val="004559B4"/>
    <w:rsid w:val="004562F6"/>
    <w:rsid w:val="00456C0E"/>
    <w:rsid w:val="00460617"/>
    <w:rsid w:val="00466626"/>
    <w:rsid w:val="00466803"/>
    <w:rsid w:val="0046752F"/>
    <w:rsid w:val="0046754E"/>
    <w:rsid w:val="004755E8"/>
    <w:rsid w:val="0047605B"/>
    <w:rsid w:val="004821B5"/>
    <w:rsid w:val="004834B3"/>
    <w:rsid w:val="004840B4"/>
    <w:rsid w:val="0048661D"/>
    <w:rsid w:val="00486A97"/>
    <w:rsid w:val="00487560"/>
    <w:rsid w:val="00491213"/>
    <w:rsid w:val="004A2676"/>
    <w:rsid w:val="004A4A13"/>
    <w:rsid w:val="004B0CA2"/>
    <w:rsid w:val="004B36F5"/>
    <w:rsid w:val="004B4CAB"/>
    <w:rsid w:val="004D58F8"/>
    <w:rsid w:val="004E13D6"/>
    <w:rsid w:val="004F236A"/>
    <w:rsid w:val="004F72DC"/>
    <w:rsid w:val="004F7F7A"/>
    <w:rsid w:val="00504BEC"/>
    <w:rsid w:val="005114B1"/>
    <w:rsid w:val="00511786"/>
    <w:rsid w:val="005128CD"/>
    <w:rsid w:val="0052122A"/>
    <w:rsid w:val="005220B3"/>
    <w:rsid w:val="0052524B"/>
    <w:rsid w:val="00527A96"/>
    <w:rsid w:val="00532B79"/>
    <w:rsid w:val="00536485"/>
    <w:rsid w:val="00536669"/>
    <w:rsid w:val="00536D90"/>
    <w:rsid w:val="00540973"/>
    <w:rsid w:val="005463AA"/>
    <w:rsid w:val="00552AC9"/>
    <w:rsid w:val="00554862"/>
    <w:rsid w:val="0056208C"/>
    <w:rsid w:val="00563A4E"/>
    <w:rsid w:val="00565273"/>
    <w:rsid w:val="00565278"/>
    <w:rsid w:val="00580F37"/>
    <w:rsid w:val="005813F9"/>
    <w:rsid w:val="0058372C"/>
    <w:rsid w:val="0058578E"/>
    <w:rsid w:val="00587E6B"/>
    <w:rsid w:val="00591656"/>
    <w:rsid w:val="00592879"/>
    <w:rsid w:val="00593C12"/>
    <w:rsid w:val="00596387"/>
    <w:rsid w:val="00597AEF"/>
    <w:rsid w:val="005A0D74"/>
    <w:rsid w:val="005A1BD1"/>
    <w:rsid w:val="005A2C8E"/>
    <w:rsid w:val="005B4BA2"/>
    <w:rsid w:val="005C0D9E"/>
    <w:rsid w:val="005C44D6"/>
    <w:rsid w:val="005C6044"/>
    <w:rsid w:val="005C7A3E"/>
    <w:rsid w:val="005D1620"/>
    <w:rsid w:val="005D3D9E"/>
    <w:rsid w:val="005D4449"/>
    <w:rsid w:val="005D5A02"/>
    <w:rsid w:val="005E5B22"/>
    <w:rsid w:val="005E5D8A"/>
    <w:rsid w:val="005F53D1"/>
    <w:rsid w:val="005F58EB"/>
    <w:rsid w:val="005F7E5C"/>
    <w:rsid w:val="006004C7"/>
    <w:rsid w:val="00602CDB"/>
    <w:rsid w:val="00605F75"/>
    <w:rsid w:val="0060776F"/>
    <w:rsid w:val="00620C32"/>
    <w:rsid w:val="0063244A"/>
    <w:rsid w:val="00635F5E"/>
    <w:rsid w:val="00643D10"/>
    <w:rsid w:val="0064544C"/>
    <w:rsid w:val="00650B45"/>
    <w:rsid w:val="00650D8C"/>
    <w:rsid w:val="00653C04"/>
    <w:rsid w:val="00661477"/>
    <w:rsid w:val="00673AD7"/>
    <w:rsid w:val="00675752"/>
    <w:rsid w:val="006834FA"/>
    <w:rsid w:val="00690883"/>
    <w:rsid w:val="00691206"/>
    <w:rsid w:val="00692B27"/>
    <w:rsid w:val="006940FA"/>
    <w:rsid w:val="00695B8E"/>
    <w:rsid w:val="006B1B34"/>
    <w:rsid w:val="006B3A31"/>
    <w:rsid w:val="006B3E07"/>
    <w:rsid w:val="006B3FAB"/>
    <w:rsid w:val="006B4DDE"/>
    <w:rsid w:val="006C7FE8"/>
    <w:rsid w:val="006D074B"/>
    <w:rsid w:val="006D29F8"/>
    <w:rsid w:val="006E1D11"/>
    <w:rsid w:val="006E30DE"/>
    <w:rsid w:val="006E79DF"/>
    <w:rsid w:val="006F4A5F"/>
    <w:rsid w:val="006F548E"/>
    <w:rsid w:val="006F72E3"/>
    <w:rsid w:val="00700A6A"/>
    <w:rsid w:val="00701A6F"/>
    <w:rsid w:val="00705197"/>
    <w:rsid w:val="007059AB"/>
    <w:rsid w:val="00717097"/>
    <w:rsid w:val="00717890"/>
    <w:rsid w:val="00731ECD"/>
    <w:rsid w:val="00747914"/>
    <w:rsid w:val="00755B71"/>
    <w:rsid w:val="00756BBD"/>
    <w:rsid w:val="00767102"/>
    <w:rsid w:val="00767964"/>
    <w:rsid w:val="00767BE1"/>
    <w:rsid w:val="00770A3F"/>
    <w:rsid w:val="00781F9E"/>
    <w:rsid w:val="007861BC"/>
    <w:rsid w:val="007979E8"/>
    <w:rsid w:val="007A2C52"/>
    <w:rsid w:val="007B15EC"/>
    <w:rsid w:val="007B359B"/>
    <w:rsid w:val="007C19C1"/>
    <w:rsid w:val="007C6759"/>
    <w:rsid w:val="007C7586"/>
    <w:rsid w:val="007D2F15"/>
    <w:rsid w:val="007D704D"/>
    <w:rsid w:val="007E03DF"/>
    <w:rsid w:val="007E2BB3"/>
    <w:rsid w:val="007E34AF"/>
    <w:rsid w:val="007E3586"/>
    <w:rsid w:val="007E67C7"/>
    <w:rsid w:val="007F276F"/>
    <w:rsid w:val="00813CC4"/>
    <w:rsid w:val="0081697A"/>
    <w:rsid w:val="008431F2"/>
    <w:rsid w:val="008457ED"/>
    <w:rsid w:val="00845B45"/>
    <w:rsid w:val="008462BC"/>
    <w:rsid w:val="00850402"/>
    <w:rsid w:val="00853B0C"/>
    <w:rsid w:val="0085687A"/>
    <w:rsid w:val="00863032"/>
    <w:rsid w:val="00864112"/>
    <w:rsid w:val="00866404"/>
    <w:rsid w:val="008778C2"/>
    <w:rsid w:val="00877912"/>
    <w:rsid w:val="00887DD8"/>
    <w:rsid w:val="00892A24"/>
    <w:rsid w:val="00892FFE"/>
    <w:rsid w:val="00897BF1"/>
    <w:rsid w:val="008A3503"/>
    <w:rsid w:val="008A48B5"/>
    <w:rsid w:val="008A7FA3"/>
    <w:rsid w:val="008B23F0"/>
    <w:rsid w:val="008C0152"/>
    <w:rsid w:val="008C2058"/>
    <w:rsid w:val="008C4A54"/>
    <w:rsid w:val="008D167D"/>
    <w:rsid w:val="008D17B6"/>
    <w:rsid w:val="008D6781"/>
    <w:rsid w:val="008E1F8B"/>
    <w:rsid w:val="008E3E21"/>
    <w:rsid w:val="008F1A66"/>
    <w:rsid w:val="008F576C"/>
    <w:rsid w:val="009177FC"/>
    <w:rsid w:val="00920BBC"/>
    <w:rsid w:val="00922D6E"/>
    <w:rsid w:val="00923322"/>
    <w:rsid w:val="0094067C"/>
    <w:rsid w:val="00943562"/>
    <w:rsid w:val="009501F2"/>
    <w:rsid w:val="00952CCE"/>
    <w:rsid w:val="00954F80"/>
    <w:rsid w:val="00955E28"/>
    <w:rsid w:val="00956677"/>
    <w:rsid w:val="009717A9"/>
    <w:rsid w:val="0097249E"/>
    <w:rsid w:val="0097675C"/>
    <w:rsid w:val="009834E9"/>
    <w:rsid w:val="00985F60"/>
    <w:rsid w:val="00986BFD"/>
    <w:rsid w:val="00987CD7"/>
    <w:rsid w:val="00995BE2"/>
    <w:rsid w:val="009B2BFC"/>
    <w:rsid w:val="009D0853"/>
    <w:rsid w:val="009D1923"/>
    <w:rsid w:val="009D1B29"/>
    <w:rsid w:val="009D1E10"/>
    <w:rsid w:val="009D4AB0"/>
    <w:rsid w:val="009D5547"/>
    <w:rsid w:val="009D7827"/>
    <w:rsid w:val="009E24AD"/>
    <w:rsid w:val="009E2A04"/>
    <w:rsid w:val="009E3ACB"/>
    <w:rsid w:val="009E5713"/>
    <w:rsid w:val="009E7330"/>
    <w:rsid w:val="009F4EA0"/>
    <w:rsid w:val="009F5B6D"/>
    <w:rsid w:val="009F5D9C"/>
    <w:rsid w:val="00A00F99"/>
    <w:rsid w:val="00A045D2"/>
    <w:rsid w:val="00A06FA3"/>
    <w:rsid w:val="00A100A0"/>
    <w:rsid w:val="00A10F36"/>
    <w:rsid w:val="00A1230C"/>
    <w:rsid w:val="00A14856"/>
    <w:rsid w:val="00A149AC"/>
    <w:rsid w:val="00A164EC"/>
    <w:rsid w:val="00A32944"/>
    <w:rsid w:val="00A3296B"/>
    <w:rsid w:val="00A43D43"/>
    <w:rsid w:val="00A449C7"/>
    <w:rsid w:val="00A604B4"/>
    <w:rsid w:val="00A627B4"/>
    <w:rsid w:val="00A65676"/>
    <w:rsid w:val="00A66517"/>
    <w:rsid w:val="00A6783E"/>
    <w:rsid w:val="00A71431"/>
    <w:rsid w:val="00A738FA"/>
    <w:rsid w:val="00A754DE"/>
    <w:rsid w:val="00A80506"/>
    <w:rsid w:val="00A81A19"/>
    <w:rsid w:val="00A832BB"/>
    <w:rsid w:val="00A84A9C"/>
    <w:rsid w:val="00A90FCE"/>
    <w:rsid w:val="00A92549"/>
    <w:rsid w:val="00A925C0"/>
    <w:rsid w:val="00A96701"/>
    <w:rsid w:val="00AA68B0"/>
    <w:rsid w:val="00AB2C1E"/>
    <w:rsid w:val="00AB32DB"/>
    <w:rsid w:val="00AB35E3"/>
    <w:rsid w:val="00AB3692"/>
    <w:rsid w:val="00AC2965"/>
    <w:rsid w:val="00AC3F06"/>
    <w:rsid w:val="00AC4428"/>
    <w:rsid w:val="00AC44BF"/>
    <w:rsid w:val="00AD1041"/>
    <w:rsid w:val="00AE2D22"/>
    <w:rsid w:val="00AE5B52"/>
    <w:rsid w:val="00AE5BB2"/>
    <w:rsid w:val="00AF1BCB"/>
    <w:rsid w:val="00AF1BF6"/>
    <w:rsid w:val="00B00CAA"/>
    <w:rsid w:val="00B01646"/>
    <w:rsid w:val="00B04FB2"/>
    <w:rsid w:val="00B105AB"/>
    <w:rsid w:val="00B16F0D"/>
    <w:rsid w:val="00B21268"/>
    <w:rsid w:val="00B23E5F"/>
    <w:rsid w:val="00B27088"/>
    <w:rsid w:val="00B27F55"/>
    <w:rsid w:val="00B32CC9"/>
    <w:rsid w:val="00B32F3F"/>
    <w:rsid w:val="00B33B04"/>
    <w:rsid w:val="00B35327"/>
    <w:rsid w:val="00B4243D"/>
    <w:rsid w:val="00B449D9"/>
    <w:rsid w:val="00B518CE"/>
    <w:rsid w:val="00B540B9"/>
    <w:rsid w:val="00B61C24"/>
    <w:rsid w:val="00B7111D"/>
    <w:rsid w:val="00B7162B"/>
    <w:rsid w:val="00B72BD2"/>
    <w:rsid w:val="00B72F56"/>
    <w:rsid w:val="00B72F80"/>
    <w:rsid w:val="00B743D9"/>
    <w:rsid w:val="00B837DE"/>
    <w:rsid w:val="00B87801"/>
    <w:rsid w:val="00B879EA"/>
    <w:rsid w:val="00B94049"/>
    <w:rsid w:val="00B94068"/>
    <w:rsid w:val="00BA4541"/>
    <w:rsid w:val="00BA55D9"/>
    <w:rsid w:val="00BA66AE"/>
    <w:rsid w:val="00BB7135"/>
    <w:rsid w:val="00BB7BCC"/>
    <w:rsid w:val="00BC0A24"/>
    <w:rsid w:val="00BC7219"/>
    <w:rsid w:val="00BC7409"/>
    <w:rsid w:val="00BD2890"/>
    <w:rsid w:val="00BD4B8F"/>
    <w:rsid w:val="00BE1919"/>
    <w:rsid w:val="00BE1FAE"/>
    <w:rsid w:val="00BE7AB8"/>
    <w:rsid w:val="00BF1C5A"/>
    <w:rsid w:val="00BF2FBE"/>
    <w:rsid w:val="00BF6FF7"/>
    <w:rsid w:val="00C02495"/>
    <w:rsid w:val="00C16CA8"/>
    <w:rsid w:val="00C247A6"/>
    <w:rsid w:val="00C37950"/>
    <w:rsid w:val="00C4283A"/>
    <w:rsid w:val="00C43481"/>
    <w:rsid w:val="00C55E71"/>
    <w:rsid w:val="00C60DD6"/>
    <w:rsid w:val="00C61288"/>
    <w:rsid w:val="00C631DA"/>
    <w:rsid w:val="00C63403"/>
    <w:rsid w:val="00C6610A"/>
    <w:rsid w:val="00C66F61"/>
    <w:rsid w:val="00C716EA"/>
    <w:rsid w:val="00C73A1A"/>
    <w:rsid w:val="00C74E74"/>
    <w:rsid w:val="00C7521D"/>
    <w:rsid w:val="00C7613C"/>
    <w:rsid w:val="00C94C38"/>
    <w:rsid w:val="00C96266"/>
    <w:rsid w:val="00C96C72"/>
    <w:rsid w:val="00CA44AA"/>
    <w:rsid w:val="00CA6BCC"/>
    <w:rsid w:val="00CB21ED"/>
    <w:rsid w:val="00CC48A9"/>
    <w:rsid w:val="00CD4993"/>
    <w:rsid w:val="00CD52E3"/>
    <w:rsid w:val="00CE2D12"/>
    <w:rsid w:val="00CE377F"/>
    <w:rsid w:val="00CF3CB0"/>
    <w:rsid w:val="00CF4D24"/>
    <w:rsid w:val="00CF5B4F"/>
    <w:rsid w:val="00D129D1"/>
    <w:rsid w:val="00D258D2"/>
    <w:rsid w:val="00D263E8"/>
    <w:rsid w:val="00D37559"/>
    <w:rsid w:val="00D37841"/>
    <w:rsid w:val="00D46497"/>
    <w:rsid w:val="00D46EFD"/>
    <w:rsid w:val="00D51139"/>
    <w:rsid w:val="00D6008B"/>
    <w:rsid w:val="00D61C20"/>
    <w:rsid w:val="00D640D1"/>
    <w:rsid w:val="00D77B02"/>
    <w:rsid w:val="00D85BBB"/>
    <w:rsid w:val="00D86465"/>
    <w:rsid w:val="00D90EC7"/>
    <w:rsid w:val="00D94CBD"/>
    <w:rsid w:val="00DA2B19"/>
    <w:rsid w:val="00DB1B90"/>
    <w:rsid w:val="00DB5813"/>
    <w:rsid w:val="00DB5DFA"/>
    <w:rsid w:val="00DB5F06"/>
    <w:rsid w:val="00DB7ADA"/>
    <w:rsid w:val="00DD5E8D"/>
    <w:rsid w:val="00DD6D72"/>
    <w:rsid w:val="00DE3750"/>
    <w:rsid w:val="00DE387C"/>
    <w:rsid w:val="00DE3DB5"/>
    <w:rsid w:val="00DF3CD0"/>
    <w:rsid w:val="00E0352E"/>
    <w:rsid w:val="00E0622F"/>
    <w:rsid w:val="00E141DE"/>
    <w:rsid w:val="00E177A9"/>
    <w:rsid w:val="00E23E62"/>
    <w:rsid w:val="00E31CE1"/>
    <w:rsid w:val="00E32BB6"/>
    <w:rsid w:val="00E345ED"/>
    <w:rsid w:val="00E35EAD"/>
    <w:rsid w:val="00E36C83"/>
    <w:rsid w:val="00E374F2"/>
    <w:rsid w:val="00E523A5"/>
    <w:rsid w:val="00E55026"/>
    <w:rsid w:val="00E5582F"/>
    <w:rsid w:val="00E60C91"/>
    <w:rsid w:val="00E633DC"/>
    <w:rsid w:val="00E66DA7"/>
    <w:rsid w:val="00E71AFA"/>
    <w:rsid w:val="00E72B99"/>
    <w:rsid w:val="00E765B9"/>
    <w:rsid w:val="00E84C40"/>
    <w:rsid w:val="00E90284"/>
    <w:rsid w:val="00E959F5"/>
    <w:rsid w:val="00E9729A"/>
    <w:rsid w:val="00EA4C36"/>
    <w:rsid w:val="00EB4089"/>
    <w:rsid w:val="00EB48B1"/>
    <w:rsid w:val="00EC294C"/>
    <w:rsid w:val="00EC62A7"/>
    <w:rsid w:val="00ED0B43"/>
    <w:rsid w:val="00ED3742"/>
    <w:rsid w:val="00EE113B"/>
    <w:rsid w:val="00EE331F"/>
    <w:rsid w:val="00EE63B7"/>
    <w:rsid w:val="00EE7DAA"/>
    <w:rsid w:val="00EF12BF"/>
    <w:rsid w:val="00EF1EE9"/>
    <w:rsid w:val="00EF4267"/>
    <w:rsid w:val="00EF70E5"/>
    <w:rsid w:val="00EF7A6F"/>
    <w:rsid w:val="00F00476"/>
    <w:rsid w:val="00F01F6C"/>
    <w:rsid w:val="00F075BD"/>
    <w:rsid w:val="00F117D1"/>
    <w:rsid w:val="00F119BD"/>
    <w:rsid w:val="00F122F3"/>
    <w:rsid w:val="00F12882"/>
    <w:rsid w:val="00F14DF5"/>
    <w:rsid w:val="00F20721"/>
    <w:rsid w:val="00F214A9"/>
    <w:rsid w:val="00F22B8D"/>
    <w:rsid w:val="00F26BFB"/>
    <w:rsid w:val="00F337FF"/>
    <w:rsid w:val="00F35A84"/>
    <w:rsid w:val="00F40C0B"/>
    <w:rsid w:val="00F41914"/>
    <w:rsid w:val="00F41ACC"/>
    <w:rsid w:val="00F46F7D"/>
    <w:rsid w:val="00F477CC"/>
    <w:rsid w:val="00F47A72"/>
    <w:rsid w:val="00F5126A"/>
    <w:rsid w:val="00F558A7"/>
    <w:rsid w:val="00F8563B"/>
    <w:rsid w:val="00F92843"/>
    <w:rsid w:val="00F93038"/>
    <w:rsid w:val="00F96352"/>
    <w:rsid w:val="00F978FA"/>
    <w:rsid w:val="00FA5985"/>
    <w:rsid w:val="00FB2F49"/>
    <w:rsid w:val="00FC0C00"/>
    <w:rsid w:val="00FC548B"/>
    <w:rsid w:val="00FD2155"/>
    <w:rsid w:val="00FD42F8"/>
    <w:rsid w:val="00FD4C2C"/>
    <w:rsid w:val="00FD4E7C"/>
    <w:rsid w:val="00FD6160"/>
    <w:rsid w:val="00FE7B36"/>
    <w:rsid w:val="00FF0887"/>
    <w:rsid w:val="00FF2481"/>
    <w:rsid w:val="00FF2D8B"/>
    <w:rsid w:val="00FF5458"/>
    <w:rsid w:val="00FF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3F1A65"/>
  <w15:chartTrackingRefBased/>
  <w15:docId w15:val="{A1485C6F-8EB8-4E4F-B6D2-65CB7CA8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56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67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66DA7"/>
    <w:pPr>
      <w:ind w:left="720"/>
      <w:contextualSpacing/>
    </w:pPr>
  </w:style>
  <w:style w:type="character" w:customStyle="1" w:styleId="markl9a5da01f">
    <w:name w:val="markl9a5da01f"/>
    <w:basedOn w:val="Fuentedeprrafopredeter"/>
    <w:rsid w:val="009E3ACB"/>
  </w:style>
  <w:style w:type="paragraph" w:styleId="Encabezado">
    <w:name w:val="header"/>
    <w:basedOn w:val="Normal"/>
    <w:link w:val="EncabezadoCar"/>
    <w:uiPriority w:val="99"/>
    <w:unhideWhenUsed/>
    <w:rsid w:val="000966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6611"/>
  </w:style>
  <w:style w:type="paragraph" w:styleId="Piedepgina">
    <w:name w:val="footer"/>
    <w:basedOn w:val="Normal"/>
    <w:link w:val="PiedepginaCar"/>
    <w:uiPriority w:val="99"/>
    <w:unhideWhenUsed/>
    <w:rsid w:val="000966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611"/>
  </w:style>
  <w:style w:type="paragraph" w:customStyle="1" w:styleId="Default">
    <w:name w:val="Default"/>
    <w:rsid w:val="00536D90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Sinespaciado">
    <w:name w:val="No Spacing"/>
    <w:uiPriority w:val="1"/>
    <w:qFormat/>
    <w:rsid w:val="009D78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3BC1E97738B45B4E172D4586A42FB" ma:contentTypeVersion="16" ma:contentTypeDescription="Create a new document." ma:contentTypeScope="" ma:versionID="cca8887f49b8fdfc02c5e5d696b63346">
  <xsd:schema xmlns:xsd="http://www.w3.org/2001/XMLSchema" xmlns:xs="http://www.w3.org/2001/XMLSchema" xmlns:p="http://schemas.microsoft.com/office/2006/metadata/properties" xmlns:ns2="c212e996-a181-4665-a8b4-4bb36039bf8f" xmlns:ns3="cda813c0-5b2e-4b50-82fb-c40872d77704" targetNamespace="http://schemas.microsoft.com/office/2006/metadata/properties" ma:root="true" ma:fieldsID="73facbc8e6ad016ad2c6baa2f9260499" ns2:_="" ns3:_="">
    <xsd:import namespace="c212e996-a181-4665-a8b4-4bb36039bf8f"/>
    <xsd:import namespace="cda813c0-5b2e-4b50-82fb-c40872d77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2e996-a181-4665-a8b4-4bb36039bf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b2cb8a6-f4e8-42d8-bdf3-abc1205f4e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813c0-5b2e-4b50-82fb-c40872d77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25cd209-e80f-44cc-b8b9-875b9d541367}" ma:internalName="TaxCatchAll" ma:showField="CatchAllData" ma:web="cda813c0-5b2e-4b50-82fb-c40872d77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12e996-a181-4665-a8b4-4bb36039bf8f">
      <Terms xmlns="http://schemas.microsoft.com/office/infopath/2007/PartnerControls"/>
    </lcf76f155ced4ddcb4097134ff3c332f>
    <TaxCatchAll xmlns="cda813c0-5b2e-4b50-82fb-c40872d77704" xsi:nil="true"/>
  </documentManagement>
</p:properties>
</file>

<file path=customXml/itemProps1.xml><?xml version="1.0" encoding="utf-8"?>
<ds:datastoreItem xmlns:ds="http://schemas.openxmlformats.org/officeDocument/2006/customXml" ds:itemID="{15D73654-80EE-43CF-B64B-B823A2D7A5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78C402-C8BC-4D90-A140-9D64A2639474}"/>
</file>

<file path=customXml/itemProps3.xml><?xml version="1.0" encoding="utf-8"?>
<ds:datastoreItem xmlns:ds="http://schemas.openxmlformats.org/officeDocument/2006/customXml" ds:itemID="{4AB6628A-1633-41B4-9EA1-B617FB2B651D}"/>
</file>

<file path=customXml/itemProps4.xml><?xml version="1.0" encoding="utf-8"?>
<ds:datastoreItem xmlns:ds="http://schemas.openxmlformats.org/officeDocument/2006/customXml" ds:itemID="{0EA2499A-270D-41F5-8326-4882249D7B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Cecilia Garcia Diaz</dc:creator>
  <cp:keywords/>
  <dc:description/>
  <cp:lastModifiedBy>Renata Lainez Posada</cp:lastModifiedBy>
  <cp:revision>161</cp:revision>
  <cp:lastPrinted>2026-04-17T21:04:00Z</cp:lastPrinted>
  <dcterms:created xsi:type="dcterms:W3CDTF">2025-04-14T16:48:00Z</dcterms:created>
  <dcterms:modified xsi:type="dcterms:W3CDTF">2026-07-19T18:43:00Z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0x0101004DE3BC1E97738B45B4E172D4586A42FB</vt:lpwstr>
  </property>
</Properties>
</file>